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6" w:type="dxa"/>
        <w:tblLook w:val="04A0" w:firstRow="1" w:lastRow="0" w:firstColumn="1" w:lastColumn="0" w:noHBand="0" w:noVBand="1"/>
      </w:tblPr>
      <w:tblGrid>
        <w:gridCol w:w="411"/>
        <w:gridCol w:w="4180"/>
        <w:gridCol w:w="750"/>
        <w:gridCol w:w="780"/>
        <w:gridCol w:w="683"/>
        <w:gridCol w:w="528"/>
        <w:gridCol w:w="850"/>
        <w:gridCol w:w="851"/>
        <w:gridCol w:w="621"/>
        <w:gridCol w:w="542"/>
      </w:tblGrid>
      <w:tr w:rsidR="00DB5D13" w:rsidRPr="00DB5D13" w14:paraId="42471406" w14:textId="77777777" w:rsidTr="00DB5D13">
        <w:trPr>
          <w:trHeight w:hRule="exact" w:val="284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E8E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RANGE!A1:N41"/>
            <w:r w:rsidRPr="00DB5D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СВЕДЕНИЯ          </w:t>
            </w:r>
            <w:bookmarkEnd w:id="0"/>
          </w:p>
        </w:tc>
      </w:tr>
      <w:tr w:rsidR="00DB5D13" w:rsidRPr="00DB5D13" w14:paraId="660E48CB" w14:textId="77777777" w:rsidTr="00DB5D13">
        <w:trPr>
          <w:trHeight w:hRule="exact" w:val="284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7EF90" w14:textId="35B4D4C2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5D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 зарегистрированных преступлениях </w:t>
            </w:r>
          </w:p>
        </w:tc>
      </w:tr>
      <w:tr w:rsidR="00DB5D13" w:rsidRPr="00DB5D13" w14:paraId="4C46B058" w14:textId="77777777" w:rsidTr="00DB5D13">
        <w:trPr>
          <w:trHeight w:hRule="exact" w:val="284"/>
        </w:trPr>
        <w:tc>
          <w:tcPr>
            <w:tcW w:w="101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B79A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5D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январь-октябрь 2022/2021</w:t>
            </w:r>
          </w:p>
        </w:tc>
      </w:tr>
      <w:tr w:rsidR="00DB5D13" w:rsidRPr="00DB5D13" w14:paraId="41B39959" w14:textId="77777777" w:rsidTr="006E59C5">
        <w:trPr>
          <w:trHeight w:val="2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E7EE0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о в е р ш е н о    п р е с т у п л е н и й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002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A7929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5D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Край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AEA4C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 / -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F574C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8D3555" w14:textId="77777777" w:rsidR="00DB5D13" w:rsidRPr="00DB5D13" w:rsidRDefault="00DB5D13" w:rsidP="00DB5D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5D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г. Красноярск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43C53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 / -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F17F7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</w:tr>
      <w:tr w:rsidR="00DB5D13" w:rsidRPr="00DB5D13" w14:paraId="09AA62CC" w14:textId="77777777" w:rsidTr="006E59C5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ED043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678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bottom"/>
            <w:hideMark/>
          </w:tcPr>
          <w:p w14:paraId="3388103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5D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E3D37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5D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0347E3C" w14:textId="77777777" w:rsidR="00DB5D13" w:rsidRPr="00DB5D13" w:rsidRDefault="00DB5D13" w:rsidP="00DB5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8DB7CE4" w14:textId="77777777" w:rsidR="00DB5D13" w:rsidRPr="00DB5D13" w:rsidRDefault="00DB5D13" w:rsidP="00DB5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53206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5D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0EE6A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5D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B2BF2D" w14:textId="77777777" w:rsidR="00DB5D13" w:rsidRPr="00DB5D13" w:rsidRDefault="00DB5D13" w:rsidP="00DB5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5CF185" w14:textId="77777777" w:rsidR="00DB5D13" w:rsidRPr="00DB5D13" w:rsidRDefault="00DB5D13" w:rsidP="00DB5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5D13" w:rsidRPr="00DB5D13" w14:paraId="3A0C71EE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CD9BD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5A1940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lang w:eastAsia="ru-RU"/>
              </w:rPr>
              <w:t>1. ВСЕГО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6F87942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38334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4C59B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39747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1A938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-1413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9A77E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F705C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18033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A57ED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18571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00700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-538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D76A0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-2,9</w:t>
            </w:r>
          </w:p>
        </w:tc>
      </w:tr>
      <w:tr w:rsidR="00DB5D13" w:rsidRPr="00DB5D13" w14:paraId="40D78BA8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B7EF2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C854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2. В т.ч. тяжких и особо тяжких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2B2F241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10013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89786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DDCC2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-1312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5EDFD3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17E2E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4864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695D8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37316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-753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6E4EF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-13,4</w:t>
            </w:r>
          </w:p>
        </w:tc>
      </w:tr>
      <w:tr w:rsidR="00DB5D13" w:rsidRPr="00DB5D13" w14:paraId="3DD3A8AB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57B88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30DF87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 % к строке 1 (</w:t>
            </w:r>
            <w:proofErr w:type="spellStart"/>
            <w:proofErr w:type="gram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уд.вес</w:t>
            </w:r>
            <w:proofErr w:type="spellEnd"/>
            <w:proofErr w:type="gram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от всего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зарегистр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7CFC370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D8D4F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6F39F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-2,4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10572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ED695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CEFCC9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893C8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-3,3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E33E2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-10,8</w:t>
            </w:r>
          </w:p>
        </w:tc>
      </w:tr>
      <w:tr w:rsidR="00DB5D13" w:rsidRPr="00DB5D13" w14:paraId="202DB844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A8DCC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B79B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3. Умышленные убийства (ст.ст.105-107)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73768FB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75757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274EF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0DF8B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0B057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DD31D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CE0B3A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918F2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-27,9</w:t>
            </w:r>
          </w:p>
        </w:tc>
      </w:tr>
      <w:tr w:rsidR="00DB5D13" w:rsidRPr="00DB5D13" w14:paraId="70D5952D" w14:textId="77777777" w:rsidTr="006E59C5">
        <w:trPr>
          <w:trHeight w:val="46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2CE2A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ABE359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4. Умышленное причинение тяжкого вреда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здор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.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083D88C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B4092A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D05AD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-85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38AD2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4156EDC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EDECB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9F5CD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B9393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-12,6</w:t>
            </w:r>
          </w:p>
        </w:tc>
      </w:tr>
      <w:tr w:rsidR="00DB5D13" w:rsidRPr="00DB5D13" w14:paraId="6B97667B" w14:textId="77777777" w:rsidTr="006E59C5">
        <w:trPr>
          <w:trHeight w:val="42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8CC25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7764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5. в т.ч. со </w:t>
            </w:r>
            <w:proofErr w:type="spellStart"/>
            <w:proofErr w:type="gram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смерт.исходом</w:t>
            </w:r>
            <w:proofErr w:type="spellEnd"/>
            <w:proofErr w:type="gram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(ч.4)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668D09E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C19CD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AAA73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DEC5C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56050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0B140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0C963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EB292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-30,0</w:t>
            </w:r>
          </w:p>
        </w:tc>
      </w:tr>
      <w:tr w:rsidR="00DB5D13" w:rsidRPr="00DB5D13" w14:paraId="4DF96238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3734C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AAF2C3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6. Изнасилование (ст.131)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51301FF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47541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172F9B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-79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2E37E4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7079F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0371C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93023C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DA40E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-68,6</w:t>
            </w:r>
          </w:p>
        </w:tc>
      </w:tr>
      <w:tr w:rsidR="00DB5D13" w:rsidRPr="00DB5D13" w14:paraId="6107E0F5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9D8EE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1375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7. Кражи (ст.158)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07AB1FB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14624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EB4E8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311FC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-246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79C399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59D66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8031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822B7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CB5C1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99882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1,7</w:t>
            </w:r>
          </w:p>
        </w:tc>
      </w:tr>
      <w:tr w:rsidR="00DB5D13" w:rsidRPr="00DB5D13" w14:paraId="64DBA138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4DF83A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38835D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8. В т.ч. из квартир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2B146CC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9D56E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1C6CA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-98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181497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EC2B4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46175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FA53C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-42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6DA83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-23,3</w:t>
            </w:r>
          </w:p>
        </w:tc>
      </w:tr>
      <w:tr w:rsidR="00DB5D13" w:rsidRPr="00DB5D13" w14:paraId="33A7789B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4CD9D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EBEF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9. Грабежи (ст.161)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5137F8E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B53AD6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2FFDD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-34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2A0E9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7E05B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AD9E3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9C477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6DF6F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-4,3</w:t>
            </w:r>
          </w:p>
        </w:tc>
      </w:tr>
      <w:tr w:rsidR="00DB5D13" w:rsidRPr="00DB5D13" w14:paraId="299BF94A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AB238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23D501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10. Разбои (ст.162)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32AF45D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917A8C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BB2489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98679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CB848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A89D2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A237D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44F5F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27,5</w:t>
            </w:r>
          </w:p>
        </w:tc>
      </w:tr>
      <w:tr w:rsidR="00DB5D13" w:rsidRPr="00DB5D13" w14:paraId="3ED9B59D" w14:textId="77777777" w:rsidTr="006E59C5">
        <w:trPr>
          <w:trHeight w:val="34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76472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5E15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11. Хулиганство (ст.213)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1246F7F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A46CC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9ED7C7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CC8BD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1E84B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D520E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5B933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2B43E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-27,8</w:t>
            </w:r>
          </w:p>
        </w:tc>
      </w:tr>
      <w:tr w:rsidR="00DB5D13" w:rsidRPr="00DB5D13" w14:paraId="1FCA92D2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90BB2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E28653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12. ДТП со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смерт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. исходом (ст.264 ч.2 и 3) 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2548161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85290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83F13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C9DEF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7B799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F4FAE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4AA10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11327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-6,3</w:t>
            </w:r>
          </w:p>
        </w:tc>
      </w:tr>
      <w:tr w:rsidR="00DB5D13" w:rsidRPr="00DB5D13" w14:paraId="20584763" w14:textId="77777777" w:rsidTr="006E59C5">
        <w:trPr>
          <w:trHeight w:val="45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F389D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ACF5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13. Преступления, связанные с наркотиками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58872F9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3401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53A503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23E79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-421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7903C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935E7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29B94E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AD53EA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-316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5790F9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-13,5</w:t>
            </w:r>
          </w:p>
        </w:tc>
      </w:tr>
      <w:tr w:rsidR="00DB5D13" w:rsidRPr="00DB5D13" w14:paraId="4E778871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75C88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5B6C2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14. Поджоги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5720F2F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14BF7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01659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A2F7E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0DD6B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F2733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39A9F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3A450A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-13,2</w:t>
            </w:r>
          </w:p>
        </w:tc>
      </w:tr>
      <w:tr w:rsidR="00DB5D13" w:rsidRPr="00DB5D13" w14:paraId="2CBF0DEE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A41E6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EF25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15. Всего эконом.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прест-ний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3EA9291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1374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996E1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B20ED9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47FBF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99B316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C2954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E6B23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4FE2D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-1,8</w:t>
            </w:r>
          </w:p>
        </w:tc>
      </w:tr>
      <w:tr w:rsidR="00DB5D13" w:rsidRPr="00DB5D13" w14:paraId="2DB0A41F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62E9D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B71DFF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16. Всего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расслед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прест-ний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220674C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21399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CBA2E5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22369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91713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-970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FB207B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DE565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8007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A3FCA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21A9A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-541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77457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-6,3</w:t>
            </w:r>
          </w:p>
        </w:tc>
      </w:tr>
      <w:tr w:rsidR="00DB5D13" w:rsidRPr="00DB5D13" w14:paraId="15F6109D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51472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5BCA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17. Несовершеннолетними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2954305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661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CE8EC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47819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-168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42706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DE889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129ED2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7BE02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-82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5278E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-30,6</w:t>
            </w:r>
          </w:p>
        </w:tc>
      </w:tr>
      <w:tr w:rsidR="00DB5D13" w:rsidRPr="00DB5D13" w14:paraId="128DDA33" w14:textId="77777777" w:rsidTr="006E59C5">
        <w:trPr>
          <w:trHeight w:val="3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82753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395389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   % к стр.16 (</w:t>
            </w:r>
            <w:proofErr w:type="spellStart"/>
            <w:proofErr w:type="gram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уд.вес</w:t>
            </w:r>
            <w:proofErr w:type="spellEnd"/>
            <w:proofErr w:type="gram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расследов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16468FB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033E2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73120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-0,6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8761C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C01A6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C2B00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FE89E2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-0,8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07A69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</w:tr>
      <w:tr w:rsidR="00DB5D13" w:rsidRPr="00DB5D13" w14:paraId="03EE06BB" w14:textId="77777777" w:rsidTr="006E59C5">
        <w:trPr>
          <w:trHeight w:val="39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6F8A1FA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 а с </w:t>
            </w:r>
            <w:proofErr w:type="spellStart"/>
            <w:r w:rsidRPr="00DB5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spellEnd"/>
            <w:r w:rsidRPr="00DB5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л е д о в а н о    п р е с т у п л е н и й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F0A6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18. В состоянии </w:t>
            </w:r>
            <w:proofErr w:type="spellStart"/>
            <w:proofErr w:type="gram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алк.опьянения</w:t>
            </w:r>
            <w:proofErr w:type="spellEnd"/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009F01A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6110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0FF69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273767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-855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948B6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B5800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FE806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  <w:bookmarkStart w:id="1" w:name="_GoBack"/>
            <w:bookmarkEnd w:id="1"/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91287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-303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9CB364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-18,4</w:t>
            </w:r>
          </w:p>
        </w:tc>
      </w:tr>
      <w:tr w:rsidR="00DB5D13" w:rsidRPr="00DB5D13" w14:paraId="6865381E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84EB9B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F7193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   % к стр.16 (</w:t>
            </w:r>
            <w:proofErr w:type="spellStart"/>
            <w:proofErr w:type="gram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уд.вес</w:t>
            </w:r>
            <w:proofErr w:type="spellEnd"/>
            <w:proofErr w:type="gram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расследов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35C4ED3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CC540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FBF971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13EFF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E9FA2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2E63B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0B42A2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-2,5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C165A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</w:tr>
      <w:tr w:rsidR="00DB5D13" w:rsidRPr="00DB5D13" w14:paraId="1E38A547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6B456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E1F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19. Ранее совершав.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прест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.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3DE7B50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14818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18611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15252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51E59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-434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E1556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95325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5432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B843B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0B7C3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-161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A9DAB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-2,9</w:t>
            </w:r>
          </w:p>
        </w:tc>
      </w:tr>
      <w:tr w:rsidR="00DB5D13" w:rsidRPr="00DB5D13" w14:paraId="662C14BA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965DD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35BDA8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   % к стр.16 (</w:t>
            </w:r>
            <w:proofErr w:type="spellStart"/>
            <w:proofErr w:type="gram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уд.вес</w:t>
            </w:r>
            <w:proofErr w:type="spellEnd"/>
            <w:proofErr w:type="gram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расследов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49B99EF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132CE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AECAA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A2153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145B3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FCE37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B0125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BBA81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</w:tr>
      <w:tr w:rsidR="00DB5D13" w:rsidRPr="00DB5D13" w14:paraId="7E8FC8D9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42160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38BE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20. В группе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4A8A94D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1537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17C97F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DF418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E21E4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B161A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649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FB991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2D9A6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189CD2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9,8</w:t>
            </w:r>
          </w:p>
        </w:tc>
      </w:tr>
      <w:tr w:rsidR="00DB5D13" w:rsidRPr="00DB5D13" w14:paraId="4A1B7E04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926D0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F2EEAC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   % к стр.16 (</w:t>
            </w:r>
            <w:proofErr w:type="spellStart"/>
            <w:proofErr w:type="gram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уд.вес</w:t>
            </w:r>
            <w:proofErr w:type="spellEnd"/>
            <w:proofErr w:type="gram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расследов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1ABB391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8A03E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C4282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464B3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7BBF98D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58AFC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5D310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2DAB9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</w:tr>
      <w:tr w:rsidR="00DB5D13" w:rsidRPr="00DB5D13" w14:paraId="10738652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E3CF7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9D94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21. В т.ч. организованной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5FEB2C6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134C2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B5D3AC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A3B5A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7BF89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FDAD7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9F4E04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4C33F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30,4</w:t>
            </w:r>
          </w:p>
        </w:tc>
      </w:tr>
      <w:tr w:rsidR="00DB5D13" w:rsidRPr="00DB5D13" w14:paraId="4D6E47D3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4B29C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4D4B3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   % к стр.</w:t>
            </w:r>
            <w:proofErr w:type="gram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20  (</w:t>
            </w:r>
            <w:proofErr w:type="gram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уд вес  от группы)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1510C28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0467C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0EEF6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020FC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24910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DC687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9FE96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C8DA5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</w:tr>
      <w:tr w:rsidR="00DB5D13" w:rsidRPr="00DB5D13" w14:paraId="1BC95D24" w14:textId="77777777" w:rsidTr="006E59C5">
        <w:trPr>
          <w:trHeight w:val="40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65746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E84E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   % к стр.16 (</w:t>
            </w:r>
            <w:proofErr w:type="spellStart"/>
            <w:proofErr w:type="gram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уд.вес</w:t>
            </w:r>
            <w:proofErr w:type="spellEnd"/>
            <w:proofErr w:type="gram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расследов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44F2C3F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53B29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F733F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91F7F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E2285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31EC7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48814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94F6B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</w:tr>
      <w:tr w:rsidR="00DB5D13" w:rsidRPr="00DB5D13" w14:paraId="72704131" w14:textId="77777777" w:rsidTr="006E59C5">
        <w:trPr>
          <w:trHeight w:val="49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6EA53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F582720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22. Лицами, не имеющими пост. источника дохода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73E1E09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12906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713B3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FAC39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-1118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2F552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E34B7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4906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D39DF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60EE9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-620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AD891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-11,2</w:t>
            </w:r>
          </w:p>
        </w:tc>
      </w:tr>
      <w:tr w:rsidR="00DB5D13" w:rsidRPr="00DB5D13" w14:paraId="02E1B5CC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1E3D8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B6CD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   % к стр.16 (</w:t>
            </w:r>
            <w:proofErr w:type="spellStart"/>
            <w:proofErr w:type="gram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уд.вес</w:t>
            </w:r>
            <w:proofErr w:type="spellEnd"/>
            <w:proofErr w:type="gram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расследов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2887AE7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3BE1F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58B46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-2,4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0E581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5667C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D8666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DD7C3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-3,4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F270E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</w:tr>
      <w:tr w:rsidR="00DB5D13" w:rsidRPr="00DB5D13" w14:paraId="7F24BFFE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7F3DB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22DA7F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23. В общественных местах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582524F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10592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08B22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10573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CA6B35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23B0D8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822CA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6131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F73F1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3BE89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579CB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-0,3</w:t>
            </w:r>
          </w:p>
        </w:tc>
      </w:tr>
      <w:tr w:rsidR="00DB5D13" w:rsidRPr="00DB5D13" w14:paraId="5C2ECB94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68276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C735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   % к стр.1 (уд. вес от зарегистрированных)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5611E3AA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57DF6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1233D4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F3919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25D0F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CE253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7588A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07CC2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</w:tr>
      <w:tr w:rsidR="00DB5D13" w:rsidRPr="00DB5D13" w14:paraId="4981FF6E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4D272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4A258D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24. В т.ч. на улицах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708F464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6919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88B4AA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E87BCB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5EB175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CAC9B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3806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A9671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E5CA7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95AFB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1,2</w:t>
            </w:r>
          </w:p>
        </w:tc>
      </w:tr>
      <w:tr w:rsidR="00DB5D13" w:rsidRPr="00DB5D13" w14:paraId="780C8205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0E88B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DE35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   % к стр.1 (уд. вес от зарегистрированных)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7F3A7C8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C9439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335A11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12FFF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55F283A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B10D68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5C3F06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EAA6C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</w:tr>
      <w:tr w:rsidR="00DB5D13" w:rsidRPr="00DB5D13" w14:paraId="2D9B3708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4EB56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4FCE9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25. С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примен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>огнестр</w:t>
            </w:r>
            <w:proofErr w:type="spellEnd"/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. оружия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6D07591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F207FF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299B7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3E68FE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-4,0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4EB1A9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0294FB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1A534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FA7D07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14,3</w:t>
            </w:r>
          </w:p>
        </w:tc>
      </w:tr>
      <w:tr w:rsidR="00DB5D13" w:rsidRPr="00DB5D13" w14:paraId="0CC5A354" w14:textId="77777777" w:rsidTr="006E59C5">
        <w:trPr>
          <w:trHeight w:val="3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AFE4E" w14:textId="77777777" w:rsidR="00DB5D13" w:rsidRPr="00DB5D13" w:rsidRDefault="00DB5D13" w:rsidP="00DB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CC5A" w14:textId="77777777" w:rsidR="00DB5D13" w:rsidRPr="00DB5D13" w:rsidRDefault="00DB5D13" w:rsidP="00DB5D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b/>
                <w:bCs/>
                <w:sz w:val="16"/>
                <w:szCs w:val="16"/>
                <w:lang w:eastAsia="ru-RU"/>
              </w:rPr>
              <w:t xml:space="preserve">     % к стр.1 (уд. вес от зарегистрированных)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vAlign w:val="center"/>
            <w:hideMark/>
          </w:tcPr>
          <w:p w14:paraId="661E869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C1F20DC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3C5A03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55E08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E292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92B6A4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</w:pPr>
            <w:r w:rsidRPr="00DB5D13">
              <w:rPr>
                <w:rFonts w:ascii="Arial Black" w:eastAsia="Times New Roman" w:hAnsi="Arial Black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7757C22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27F3ED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C5A130" w14:textId="77777777" w:rsidR="00DB5D13" w:rsidRPr="00DB5D13" w:rsidRDefault="00DB5D13" w:rsidP="00DB5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B5D1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X</w:t>
            </w:r>
          </w:p>
        </w:tc>
      </w:tr>
    </w:tbl>
    <w:p w14:paraId="751945EB" w14:textId="77777777" w:rsidR="009B3802" w:rsidRDefault="009B3802"/>
    <w:sectPr w:rsidR="009B3802" w:rsidSect="00DB5D13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02"/>
    <w:rsid w:val="006E59C5"/>
    <w:rsid w:val="009B3802"/>
    <w:rsid w:val="00DB5D13"/>
    <w:rsid w:val="00F7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CDE8"/>
  <w15:chartTrackingRefBased/>
  <w15:docId w15:val="{A27A519B-B5B2-4AA0-89B3-7C3BC1B5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2313</Characters>
  <Application>Microsoft Office Word</Application>
  <DocSecurity>0</DocSecurity>
  <Lines>19</Lines>
  <Paragraphs>5</Paragraphs>
  <ScaleCrop>false</ScaleCrop>
  <Company>Прокуратура РФ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 Александра Сергеевна</dc:creator>
  <cp:keywords/>
  <dc:description/>
  <cp:lastModifiedBy>Скрипко Александра Сергеевна</cp:lastModifiedBy>
  <cp:revision>4</cp:revision>
  <dcterms:created xsi:type="dcterms:W3CDTF">2022-10-07T01:50:00Z</dcterms:created>
  <dcterms:modified xsi:type="dcterms:W3CDTF">2022-11-05T04:04:00Z</dcterms:modified>
</cp:coreProperties>
</file>