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</w:t>
      </w:r>
      <w:r w:rsidR="00630F5B">
        <w:rPr>
          <w:rFonts w:ascii="Courier New" w:hAnsi="Courier New" w:cs="Courier New"/>
          <w:sz w:val="18"/>
          <w:szCs w:val="18"/>
        </w:rPr>
        <w:t xml:space="preserve">ПНОСТИ В СВЕРДЛОВСКОЙ ОБЛАСТИ  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08 </w:t>
      </w:r>
      <w:proofErr w:type="spellStart"/>
      <w:r w:rsidRPr="00630F5B">
        <w:rPr>
          <w:rFonts w:ascii="Courier New" w:hAnsi="Courier New" w:cs="Courier New"/>
          <w:sz w:val="18"/>
          <w:szCs w:val="18"/>
        </w:rPr>
        <w:t>м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>ec</w:t>
      </w:r>
      <w:proofErr w:type="gramEnd"/>
      <w:r w:rsidR="00630F5B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630F5B">
        <w:rPr>
          <w:rFonts w:ascii="Courier New" w:hAnsi="Courier New" w:cs="Courier New"/>
          <w:sz w:val="18"/>
          <w:szCs w:val="18"/>
        </w:rPr>
        <w:t xml:space="preserve"> </w:t>
      </w:r>
      <w:r w:rsidRPr="00630F5B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630F5B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630F5B" w:rsidRDefault="00630F5B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30F5B">
        <w:rPr>
          <w:rFonts w:ascii="Courier New" w:hAnsi="Courier New" w:cs="Courier New"/>
          <w:sz w:val="18"/>
          <w:szCs w:val="18"/>
        </w:rPr>
        <w:t xml:space="preserve">     </w:t>
      </w:r>
      <w:r w:rsidRPr="00630F5B">
        <w:rPr>
          <w:rFonts w:ascii="Courier New" w:hAnsi="Courier New" w:cs="Courier New"/>
          <w:sz w:val="18"/>
          <w:szCs w:val="18"/>
        </w:rPr>
        <w:t>:</w:t>
      </w:r>
      <w:r w:rsidR="00630F5B">
        <w:rPr>
          <w:rFonts w:ascii="Courier New" w:hAnsi="Courier New" w:cs="Courier New"/>
          <w:sz w:val="18"/>
          <w:szCs w:val="18"/>
        </w:rPr>
        <w:t xml:space="preserve">     </w:t>
      </w:r>
      <w:r w:rsidRPr="00630F5B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30F5B" w:rsidRPr="00630F5B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</w:t>
      </w:r>
      <w:r w:rsidR="00630F5B" w:rsidRPr="00630F5B">
        <w:rPr>
          <w:rFonts w:ascii="Courier New" w:hAnsi="Courier New" w:cs="Courier New"/>
          <w:sz w:val="18"/>
          <w:szCs w:val="18"/>
        </w:rPr>
        <w:t>2021</w:t>
      </w:r>
      <w:r w:rsidRPr="00630F5B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2021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630F5B">
        <w:rPr>
          <w:rFonts w:ascii="Courier New" w:hAnsi="Courier New" w:cs="Courier New"/>
          <w:sz w:val="18"/>
          <w:szCs w:val="18"/>
        </w:rPr>
        <w:t>===============================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21940: 21148:  -3.6:  59.0:  59.7: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989:  1322:  33.7:  38.1:  46.8: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3160:  3104:  -1.8:  58.9:  53.5: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4617:  4267:  -7.6:  45.5:  43.4: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13174: 12455:  -5.5:  69.1:  73.4: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1221:  1048: -14.2:  83.8:  75.0: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413:   398:  -3.6:  95.6:  98.8: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ЭКОЛОГИЧЕСКИХ                             :    98:    84: -14.3:  42.1:  42.2: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 4:     2: -50.0:  50.0:  25.0: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 3:    14: 366.7: 100.0:  51.9: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2157:  1876: -13.0:  54.2:  50.1: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361:   343:  -5.0:  93.8:  91.2: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7633:  6897:  -9.6:  55.8:  57.6: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4237:  3723: -12.1:  54.3:  55.7: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176:   167:  -5.1:  96.7:  96.5: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471:   441:  -6.4:  98.7:  98.7: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75:    88:  17.3:  98.7: 100.0: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82:   259: 215.9: 100.0: 100.0: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5645:  6044:   7.1:  41.8:  46.0: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1201:   870: -27.6:  22.8:  19.0: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692:   500: -27.7:  85.2:  87.0: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160:   123: -23.1:  93.0:  96.1: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94:    82: -12.8:  98.9:  93.2: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28:    40:  42.9:  96.6:  97.6: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33:    54:  63.6:  89.2: 100.0: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14:    42: 200.0:  87.5: 100.0: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88:   104:  18.2:  95.7:  97.2: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14:    14:      :  87.5:  93.3: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1013:   924:  -8.8: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13866: 13788:  -0.6: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8259:  8386:   1.5:      :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153:   167:   9.2:      :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>Е-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>:    В     : АЛКОГОЛЬНОГО                :  8094:  7793:  -3.7:      :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>:С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630F5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30F5B">
        <w:rPr>
          <w:rFonts w:ascii="Courier New" w:hAnsi="Courier New" w:cs="Courier New"/>
          <w:sz w:val="18"/>
          <w:szCs w:val="18"/>
        </w:rPr>
        <w:t xml:space="preserve">   107:   131:  22.4:      :      :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30F5B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4F38C4" w:rsidRPr="00630F5B" w:rsidRDefault="004F38C4" w:rsidP="00630F5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4F38C4" w:rsidRPr="00630F5B" w:rsidSect="00630F5B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4F38C4"/>
    <w:rsid w:val="00630F5B"/>
    <w:rsid w:val="0085095A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B22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B22A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B22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B22A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DAB4-67FE-4F83-8A9B-05A82E7B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2021-09-07T04:06:00Z</cp:lastPrinted>
  <dcterms:created xsi:type="dcterms:W3CDTF">2021-09-07T04:06:00Z</dcterms:created>
  <dcterms:modified xsi:type="dcterms:W3CDTF">2021-09-07T04:06:00Z</dcterms:modified>
</cp:coreProperties>
</file>