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2B1" w:rsidRPr="00A122B1" w:rsidRDefault="00A122B1" w:rsidP="00A12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1 </w:t>
      </w:r>
    </w:p>
    <w:p w:rsidR="00A122B1" w:rsidRPr="00A122B1" w:rsidRDefault="00A122B1" w:rsidP="00A12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порядке уведомления </w:t>
      </w:r>
    </w:p>
    <w:p w:rsidR="00A122B1" w:rsidRPr="00A122B1" w:rsidRDefault="00A122B1" w:rsidP="00A12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руководителей (представителей </w:t>
      </w:r>
    </w:p>
    <w:p w:rsidR="00A122B1" w:rsidRPr="00A122B1" w:rsidRDefault="00A122B1" w:rsidP="00A12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нанимателя) органов и организаций </w:t>
      </w:r>
    </w:p>
    <w:p w:rsidR="00A122B1" w:rsidRPr="00A122B1" w:rsidRDefault="00A122B1" w:rsidP="00A12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прокуратуры Российской Федерации </w:t>
      </w:r>
    </w:p>
    <w:p w:rsidR="00A122B1" w:rsidRPr="00A122B1" w:rsidRDefault="00A122B1" w:rsidP="00A12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прокурорскими работниками, </w:t>
      </w:r>
    </w:p>
    <w:p w:rsidR="00A122B1" w:rsidRPr="00A122B1" w:rsidRDefault="00A122B1" w:rsidP="00A12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федеральными государственными </w:t>
      </w:r>
    </w:p>
    <w:p w:rsidR="00A122B1" w:rsidRPr="00A122B1" w:rsidRDefault="00A122B1" w:rsidP="00A12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гражданскими служащими </w:t>
      </w:r>
    </w:p>
    <w:p w:rsidR="00A122B1" w:rsidRPr="00A122B1" w:rsidRDefault="00A122B1" w:rsidP="00A12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работниками, замещающими </w:t>
      </w:r>
    </w:p>
    <w:p w:rsidR="00A122B1" w:rsidRPr="00A122B1" w:rsidRDefault="00A122B1" w:rsidP="00A12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отдельные должности на основании </w:t>
      </w:r>
    </w:p>
    <w:p w:rsidR="00A122B1" w:rsidRPr="00A122B1" w:rsidRDefault="00A122B1" w:rsidP="00A12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трудового договора в Университете </w:t>
      </w:r>
    </w:p>
    <w:p w:rsidR="00A122B1" w:rsidRPr="00A122B1" w:rsidRDefault="00A122B1" w:rsidP="00A12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прокуратуры Российской Федерации, </w:t>
      </w:r>
    </w:p>
    <w:p w:rsidR="00A122B1" w:rsidRPr="00A122B1" w:rsidRDefault="00A122B1" w:rsidP="00A12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фактах обращения к ним в целях </w:t>
      </w:r>
    </w:p>
    <w:p w:rsidR="00A122B1" w:rsidRPr="00A122B1" w:rsidRDefault="00A122B1" w:rsidP="00A12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склонения к совершению </w:t>
      </w:r>
    </w:p>
    <w:p w:rsidR="00A122B1" w:rsidRPr="00A122B1" w:rsidRDefault="00A122B1" w:rsidP="00A12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коррупционных правонарушений </w:t>
      </w:r>
    </w:p>
    <w:p w:rsidR="00A122B1" w:rsidRPr="00A122B1" w:rsidRDefault="00A122B1" w:rsidP="00A12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организации проверки </w:t>
      </w:r>
    </w:p>
    <w:p w:rsidR="00A122B1" w:rsidRPr="00A122B1" w:rsidRDefault="00A122B1" w:rsidP="00A12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представленных сведений </w:t>
      </w:r>
    </w:p>
    <w:p w:rsidR="00A122B1" w:rsidRPr="00A122B1" w:rsidRDefault="00A122B1" w:rsidP="00A12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(Ф.И.О. руководителя органа и организации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прокуратуры Российской Федерации)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(Ф.И.О. прокурорского работника,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государственного гражданского служащего,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работника, замещающего отдельную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должность на основании трудового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договора в Университете прокуратуры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Российской Федерации)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должность, структурное подразделение,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место жительства, телефон)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руководителей (представителей нанимателя) органов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и организаций прокуратуры Российской Федерации прокурорскими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работниками, федеральными государственными гражданскими служащими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и работниками, замещающими отдельные должности на основании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трудового договора в Университете прокуратуры Российской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Федерации, </w:t>
      </w:r>
      <w:bookmarkStart w:id="0" w:name="_GoBack"/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>о фактах обращения к ним в целях склонения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к совершению коррупционных правонарушений</w:t>
      </w:r>
      <w:bookmarkEnd w:id="0"/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>Сообщаю, что: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>1) ________________________________________________________________________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(описание обстоятельств (дата, место, время, другие условия), при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которых стало известно о случаях обращения к прокурорскому работнику,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федеральному государственному гражданскому служащему и работнику,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замещающему отдельную должность на основании трудового договора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Университете прокуратуры Российской Федерации, в целях склонения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к совершению коррупционных правонарушений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дата, место, время, другие условия)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>2) ________________________________________________________________________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(подробные сведения о коррупционных правонарушениях, которые должен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был бы совершить прокурорский работник, федеральный государственный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гражданский служащий и работник, замещающий отдельную должность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на основании трудового договора в Университете прокуратуры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Российской Федерации, по просьбе обратившихся лиц)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>3) ________________________________________________________________________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(все известные сведения о физическом (юридическом) лице, склоняющем к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коррупционным правонарушениям)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>4) ________________________________________________________________________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(способ и обстоятельства склонения к коррупционным правонарушениям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(подкуп, угроза, обман и т.д.)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>5) ________________________________________________________________________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информация об отказе (согласии) принять предложение лица о совершении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коррупционных правонарушений)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(перечень прилагаемых материалов)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________ ___________ ______________________</w:t>
      </w:r>
    </w:p>
    <w:p w:rsidR="00A122B1" w:rsidRPr="00A122B1" w:rsidRDefault="00A122B1" w:rsidP="00A12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</w:t>
      </w:r>
      <w:proofErr w:type="gramStart"/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дата)   </w:t>
      </w:r>
      <w:proofErr w:type="gramEnd"/>
      <w:r w:rsidRPr="00A122B1">
        <w:rPr>
          <w:rFonts w:ascii="Courier New" w:eastAsia="Times New Roman" w:hAnsi="Courier New" w:cs="Courier New"/>
          <w:sz w:val="20"/>
          <w:szCs w:val="20"/>
          <w:lang w:eastAsia="ru-RU"/>
        </w:rPr>
        <w:t>(подпись)   (инициалы и фамилия)</w:t>
      </w:r>
    </w:p>
    <w:p w:rsidR="00A122B1" w:rsidRPr="00A122B1" w:rsidRDefault="00A122B1" w:rsidP="00A12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122B1" w:rsidRPr="00A122B1" w:rsidRDefault="00A122B1" w:rsidP="00A12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122B1" w:rsidRPr="00A122B1" w:rsidRDefault="00A122B1" w:rsidP="00A12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11683" w:rsidRDefault="00F11683"/>
    <w:sectPr w:rsidR="00F11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59"/>
    <w:rsid w:val="00A122B1"/>
    <w:rsid w:val="00DC6659"/>
    <w:rsid w:val="00F1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5C27F-C5E7-440E-8F20-1F8B9B8B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122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22B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Ратобыльская Татьяна Ивановна</dc:creator>
  <cp:keywords/>
  <dc:description/>
  <cp:lastModifiedBy>Ратобыльская Татьяна Ивановна</cp:lastModifiedBy>
  <cp:revision>2</cp:revision>
  <dcterms:created xsi:type="dcterms:W3CDTF">2022-09-19T13:37:00Z</dcterms:created>
  <dcterms:modified xsi:type="dcterms:W3CDTF">2022-09-19T13:38:00Z</dcterms:modified>
</cp:coreProperties>
</file>