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6C" w:rsidRDefault="0031056C" w:rsidP="00310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31056C" w:rsidRDefault="0031056C" w:rsidP="00310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1056C" w:rsidRDefault="0031056C" w:rsidP="0031056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 прокуратуре Курганской области</w:t>
      </w:r>
    </w:p>
    <w:p w:rsidR="0031056C" w:rsidRDefault="0031056C" w:rsidP="0031056C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1056C" w:rsidRDefault="0031056C" w:rsidP="003105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2012 года по 31 декабря 2012 года</w:t>
      </w:r>
    </w:p>
    <w:tbl>
      <w:tblPr>
        <w:tblStyle w:val="a3"/>
        <w:tblW w:w="15347" w:type="dxa"/>
        <w:jc w:val="center"/>
        <w:tblInd w:w="86" w:type="dxa"/>
        <w:tblLayout w:type="fixed"/>
        <w:tblLook w:val="04A0"/>
      </w:tblPr>
      <w:tblGrid>
        <w:gridCol w:w="2595"/>
        <w:gridCol w:w="2126"/>
        <w:gridCol w:w="2121"/>
        <w:gridCol w:w="2336"/>
        <w:gridCol w:w="1213"/>
        <w:gridCol w:w="2127"/>
        <w:gridCol w:w="2829"/>
      </w:tblGrid>
      <w:tr w:rsidR="0031056C" w:rsidTr="0031056C">
        <w:trPr>
          <w:trHeight w:val="720"/>
          <w:jc w:val="center"/>
        </w:trPr>
        <w:tc>
          <w:tcPr>
            <w:tcW w:w="2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56C" w:rsidRDefault="0031056C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56C" w:rsidRDefault="0031056C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56C" w:rsidRDefault="0031056C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2012 год (руб.)</w:t>
            </w:r>
          </w:p>
        </w:tc>
        <w:tc>
          <w:tcPr>
            <w:tcW w:w="56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56C" w:rsidRDefault="0031056C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собственности или наход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8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56C" w:rsidRDefault="0031056C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1056C" w:rsidTr="00192748">
        <w:trPr>
          <w:trHeight w:val="430"/>
          <w:jc w:val="center"/>
        </w:trPr>
        <w:tc>
          <w:tcPr>
            <w:tcW w:w="2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56C" w:rsidRDefault="0031056C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56C" w:rsidRDefault="0031056C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56C" w:rsidRDefault="0031056C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056C" w:rsidRDefault="0031056C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31056C" w:rsidRDefault="0031056C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056C" w:rsidRDefault="0031056C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1056C" w:rsidRDefault="0031056C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56C" w:rsidRDefault="0031056C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31056C" w:rsidRDefault="0031056C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8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56C" w:rsidRDefault="0031056C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56C" w:rsidTr="00192748">
        <w:trPr>
          <w:jc w:val="center"/>
        </w:trPr>
        <w:tc>
          <w:tcPr>
            <w:tcW w:w="2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56C" w:rsidRDefault="0031056C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56C" w:rsidRDefault="0031056C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56C" w:rsidRDefault="0031056C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56C" w:rsidRDefault="0031056C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56C" w:rsidRDefault="0031056C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56C" w:rsidRDefault="0031056C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56C" w:rsidRDefault="0031056C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3319" w:rsidRPr="008429E9" w:rsidTr="00192748">
        <w:trPr>
          <w:trHeight w:val="552"/>
          <w:jc w:val="center"/>
        </w:trPr>
        <w:tc>
          <w:tcPr>
            <w:tcW w:w="2595" w:type="dxa"/>
          </w:tcPr>
          <w:p w:rsidR="00366A40" w:rsidRPr="008429E9" w:rsidRDefault="00E32322" w:rsidP="0031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Ураимов К.А.</w:t>
            </w:r>
          </w:p>
        </w:tc>
        <w:tc>
          <w:tcPr>
            <w:tcW w:w="2126" w:type="dxa"/>
          </w:tcPr>
          <w:p w:rsidR="0031056C" w:rsidRDefault="00735416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366A40" w:rsidRPr="008429E9" w:rsidRDefault="009B47D0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735416" w:rsidRPr="008429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641DC" w:rsidRPr="008429E9" w:rsidRDefault="007641DC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121" w:type="dxa"/>
          </w:tcPr>
          <w:p w:rsidR="00366A40" w:rsidRPr="008429E9" w:rsidRDefault="0031056C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1263695,08</w:t>
            </w:r>
          </w:p>
        </w:tc>
        <w:tc>
          <w:tcPr>
            <w:tcW w:w="2336" w:type="dxa"/>
          </w:tcPr>
          <w:p w:rsidR="007641DC" w:rsidRPr="008429E9" w:rsidRDefault="00192748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7641DC" w:rsidRPr="008429E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632AA" w:rsidRPr="008429E9">
              <w:rPr>
                <w:rFonts w:ascii="Times New Roman" w:hAnsi="Times New Roman" w:cs="Times New Roman"/>
                <w:sz w:val="24"/>
                <w:szCs w:val="24"/>
              </w:rPr>
              <w:t>варт</w:t>
            </w:r>
            <w:r w:rsidR="008632AA" w:rsidRPr="008429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32AA" w:rsidRPr="008429E9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  <w:p w:rsidR="007641DC" w:rsidRPr="008429E9" w:rsidRDefault="008632AA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13" w:type="dxa"/>
          </w:tcPr>
          <w:p w:rsidR="008632AA" w:rsidRPr="008429E9" w:rsidRDefault="007641DC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7F54CB" w:rsidRPr="008429E9" w:rsidRDefault="007F54CB" w:rsidP="00310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F33AB" w:rsidRPr="008429E9" w:rsidRDefault="008632AA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6A40" w:rsidRPr="008429E9" w:rsidRDefault="00366A40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366A40" w:rsidRPr="008429E9" w:rsidRDefault="00366A40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8B" w:rsidRPr="008429E9" w:rsidTr="00192748">
        <w:trPr>
          <w:trHeight w:val="1558"/>
          <w:jc w:val="center"/>
        </w:trPr>
        <w:tc>
          <w:tcPr>
            <w:tcW w:w="2595" w:type="dxa"/>
          </w:tcPr>
          <w:p w:rsidR="006C3319" w:rsidRPr="008429E9" w:rsidRDefault="007641DC" w:rsidP="0031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632AA" w:rsidRPr="008429E9" w:rsidRDefault="00E32322" w:rsidP="0031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Ураимова</w:t>
            </w:r>
            <w:proofErr w:type="spellEnd"/>
            <w:r w:rsidRPr="008429E9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126" w:type="dxa"/>
          </w:tcPr>
          <w:p w:rsidR="00366A40" w:rsidRPr="008429E9" w:rsidRDefault="00366A40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366A40" w:rsidRPr="008429E9" w:rsidRDefault="0031056C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1850000</w:t>
            </w:r>
          </w:p>
        </w:tc>
        <w:tc>
          <w:tcPr>
            <w:tcW w:w="2336" w:type="dxa"/>
          </w:tcPr>
          <w:p w:rsidR="00153B44" w:rsidRPr="008429E9" w:rsidRDefault="00153B44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53B44" w:rsidRPr="008429E9" w:rsidRDefault="00153B44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2/3</w:t>
            </w: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3B44" w:rsidRPr="008429E9" w:rsidRDefault="00153B44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3B44" w:rsidRPr="008429E9" w:rsidRDefault="00153B44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53B44" w:rsidRPr="008429E9" w:rsidRDefault="00192748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153B44" w:rsidRPr="00842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3B44" w:rsidRDefault="00153B44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E32322" w:rsidRPr="008429E9" w:rsidRDefault="007F54CB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2322" w:rsidRPr="008429E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E32322" w:rsidRPr="008429E9" w:rsidRDefault="00E32322" w:rsidP="0000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E32322" w:rsidRPr="008429E9" w:rsidRDefault="007F54CB" w:rsidP="0000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2322" w:rsidRPr="008429E9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50337D" w:rsidRPr="008429E9" w:rsidRDefault="00E32322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3" w:type="dxa"/>
            <w:tcBorders>
              <w:bottom w:val="single" w:sz="4" w:space="0" w:color="000000" w:themeColor="text1"/>
            </w:tcBorders>
          </w:tcPr>
          <w:p w:rsidR="00153B44" w:rsidRPr="008429E9" w:rsidRDefault="00153B44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153B44" w:rsidRPr="008429E9" w:rsidRDefault="00153B44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B44" w:rsidRPr="008429E9" w:rsidRDefault="00153B44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153B44" w:rsidRPr="008429E9" w:rsidRDefault="00153B44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B44" w:rsidRDefault="00153B44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153B44" w:rsidRDefault="00153B44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37D" w:rsidRPr="008429E9" w:rsidRDefault="00E32322" w:rsidP="00153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32322" w:rsidRPr="008429E9" w:rsidRDefault="00E32322" w:rsidP="0000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322" w:rsidRPr="008429E9" w:rsidRDefault="00E32322" w:rsidP="0000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1396</w:t>
            </w:r>
          </w:p>
          <w:p w:rsidR="00704CF4" w:rsidRPr="008429E9" w:rsidRDefault="00704CF4" w:rsidP="00153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A40" w:rsidRDefault="008632AA" w:rsidP="00BA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F3" w:rsidRDefault="00BA6EF3" w:rsidP="00BA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F3" w:rsidRDefault="00BA6EF3" w:rsidP="00BA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F3" w:rsidRDefault="00BA6EF3" w:rsidP="00BA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F3" w:rsidRDefault="00BA6EF3" w:rsidP="00BA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F3" w:rsidRDefault="00BA6EF3" w:rsidP="00BA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F3" w:rsidRDefault="00BA6EF3" w:rsidP="00BA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F3" w:rsidRDefault="00BA6EF3" w:rsidP="00BA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F3" w:rsidRPr="008429E9" w:rsidRDefault="00BA6EF3" w:rsidP="00BA6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29" w:type="dxa"/>
          </w:tcPr>
          <w:p w:rsidR="00704CF4" w:rsidRPr="008429E9" w:rsidRDefault="00704CF4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2322" w:rsidRPr="008429E9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93443C" w:rsidRPr="008429E9" w:rsidRDefault="00E32322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ВАЗ -212140</w:t>
            </w:r>
          </w:p>
        </w:tc>
      </w:tr>
      <w:tr w:rsidR="00E32322" w:rsidRPr="008429E9" w:rsidTr="00192748">
        <w:trPr>
          <w:trHeight w:val="1044"/>
          <w:jc w:val="center"/>
        </w:trPr>
        <w:tc>
          <w:tcPr>
            <w:tcW w:w="2595" w:type="dxa"/>
          </w:tcPr>
          <w:p w:rsidR="00E32322" w:rsidRPr="008429E9" w:rsidRDefault="006D75EC" w:rsidP="0031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6D75EC" w:rsidRPr="008429E9" w:rsidRDefault="006D75EC" w:rsidP="0031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Ураимов Т.К.</w:t>
            </w:r>
          </w:p>
        </w:tc>
        <w:tc>
          <w:tcPr>
            <w:tcW w:w="2126" w:type="dxa"/>
          </w:tcPr>
          <w:p w:rsidR="00E32322" w:rsidRPr="008429E9" w:rsidRDefault="00E32322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E32322" w:rsidRPr="008429E9" w:rsidRDefault="00E32322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6D75EC" w:rsidRPr="008429E9" w:rsidRDefault="00704CF4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75EC" w:rsidRPr="008429E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D75EC" w:rsidRPr="008429E9" w:rsidRDefault="006D75EC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3FEC">
              <w:rPr>
                <w:rFonts w:ascii="Times New Roman" w:hAnsi="Times New Roman" w:cs="Times New Roman"/>
                <w:sz w:val="24"/>
                <w:szCs w:val="24"/>
              </w:rPr>
              <w:t>собственность 1/3</w:t>
            </w: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4CF4" w:rsidRPr="008429E9" w:rsidRDefault="00192748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704CF4" w:rsidRPr="008429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4CF4" w:rsidRPr="008429E9" w:rsidRDefault="00704CF4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6D75EC" w:rsidRPr="008429E9" w:rsidRDefault="006D75EC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704CF4" w:rsidRPr="008429E9" w:rsidRDefault="00704CF4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F4" w:rsidRPr="008429E9" w:rsidRDefault="00704CF4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E9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2127" w:type="dxa"/>
          </w:tcPr>
          <w:p w:rsidR="00E32322" w:rsidRDefault="00C8666C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EF3" w:rsidRDefault="00BA6EF3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F3" w:rsidRPr="008429E9" w:rsidRDefault="00BA6EF3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29" w:type="dxa"/>
          </w:tcPr>
          <w:p w:rsidR="00E32322" w:rsidRPr="008429E9" w:rsidRDefault="00E32322" w:rsidP="00310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038" w:rsidRPr="008429E9" w:rsidRDefault="00BC0038" w:rsidP="00842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0038" w:rsidRPr="008429E9" w:rsidSect="008429E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03FEC"/>
    <w:rsid w:val="000174F8"/>
    <w:rsid w:val="00060EA9"/>
    <w:rsid w:val="000A087B"/>
    <w:rsid w:val="000A716A"/>
    <w:rsid w:val="00141D45"/>
    <w:rsid w:val="00153B44"/>
    <w:rsid w:val="00190B4B"/>
    <w:rsid w:val="00192748"/>
    <w:rsid w:val="001C530D"/>
    <w:rsid w:val="001F10FB"/>
    <w:rsid w:val="001F19E8"/>
    <w:rsid w:val="00251415"/>
    <w:rsid w:val="00256EA5"/>
    <w:rsid w:val="0028559F"/>
    <w:rsid w:val="002A2EC1"/>
    <w:rsid w:val="002D7564"/>
    <w:rsid w:val="0031056C"/>
    <w:rsid w:val="00366A40"/>
    <w:rsid w:val="00373E7F"/>
    <w:rsid w:val="003B4C9A"/>
    <w:rsid w:val="00502822"/>
    <w:rsid w:val="0050337D"/>
    <w:rsid w:val="00507A7A"/>
    <w:rsid w:val="00526A73"/>
    <w:rsid w:val="005455AA"/>
    <w:rsid w:val="00571374"/>
    <w:rsid w:val="005913F7"/>
    <w:rsid w:val="005B332E"/>
    <w:rsid w:val="0061620C"/>
    <w:rsid w:val="00632BE0"/>
    <w:rsid w:val="0065430E"/>
    <w:rsid w:val="006A79D1"/>
    <w:rsid w:val="006C3167"/>
    <w:rsid w:val="006C3319"/>
    <w:rsid w:val="006C5BF3"/>
    <w:rsid w:val="006D75EC"/>
    <w:rsid w:val="006E5F95"/>
    <w:rsid w:val="00704CF4"/>
    <w:rsid w:val="00720B5A"/>
    <w:rsid w:val="00735416"/>
    <w:rsid w:val="007533B4"/>
    <w:rsid w:val="007641DC"/>
    <w:rsid w:val="00765A82"/>
    <w:rsid w:val="007D3A7D"/>
    <w:rsid w:val="007F54CB"/>
    <w:rsid w:val="00824DF3"/>
    <w:rsid w:val="008429E9"/>
    <w:rsid w:val="008632AA"/>
    <w:rsid w:val="0093443C"/>
    <w:rsid w:val="00974AB3"/>
    <w:rsid w:val="009B47D0"/>
    <w:rsid w:val="009C6A75"/>
    <w:rsid w:val="009D5D1B"/>
    <w:rsid w:val="00A6579C"/>
    <w:rsid w:val="00A7530C"/>
    <w:rsid w:val="00AA0C6E"/>
    <w:rsid w:val="00B2408D"/>
    <w:rsid w:val="00B74B6E"/>
    <w:rsid w:val="00BA6EF3"/>
    <w:rsid w:val="00BC0038"/>
    <w:rsid w:val="00BD2ACF"/>
    <w:rsid w:val="00BE03CD"/>
    <w:rsid w:val="00C16862"/>
    <w:rsid w:val="00C8666C"/>
    <w:rsid w:val="00CB7DB1"/>
    <w:rsid w:val="00CF33AB"/>
    <w:rsid w:val="00E32322"/>
    <w:rsid w:val="00EA5D8B"/>
    <w:rsid w:val="00EF7700"/>
    <w:rsid w:val="00F356BA"/>
    <w:rsid w:val="00F44824"/>
    <w:rsid w:val="00F91CB7"/>
    <w:rsid w:val="00F95B24"/>
    <w:rsid w:val="00FC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14</cp:revision>
  <cp:lastPrinted>2010-04-14T09:13:00Z</cp:lastPrinted>
  <dcterms:created xsi:type="dcterms:W3CDTF">2011-05-04T06:53:00Z</dcterms:created>
  <dcterms:modified xsi:type="dcterms:W3CDTF">2013-05-08T11:03:00Z</dcterms:modified>
</cp:coreProperties>
</file>