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A14A3" w14:textId="77777777" w:rsidR="00C344E7" w:rsidRPr="00EC1078" w:rsidRDefault="00C344E7" w:rsidP="00C344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E692A0" w14:textId="6F6268B4" w:rsidR="00C344E7" w:rsidRPr="00EC1078" w:rsidRDefault="00C344E7" w:rsidP="00C34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EC1078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06 месяцев </w:t>
      </w:r>
      <w:bookmarkEnd w:id="0"/>
      <w:r w:rsidRPr="00EC1078">
        <w:rPr>
          <w:rFonts w:ascii="Times New Roman" w:hAnsi="Times New Roman" w:cs="Times New Roman"/>
          <w:b/>
          <w:sz w:val="24"/>
          <w:szCs w:val="24"/>
        </w:rPr>
        <w:t>202</w:t>
      </w:r>
      <w:r w:rsidR="00EC1078" w:rsidRPr="00EC1078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C1078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1993BCB3" w14:textId="77777777" w:rsidR="00C344E7" w:rsidRPr="00EC1078" w:rsidRDefault="00C344E7" w:rsidP="00C344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C344E7" w:rsidRPr="00EC1078" w14:paraId="7CF220C9" w14:textId="77777777" w:rsidTr="002052A2">
        <w:trPr>
          <w:tblHeader/>
        </w:trPr>
        <w:tc>
          <w:tcPr>
            <w:tcW w:w="4817" w:type="dxa"/>
            <w:gridSpan w:val="5"/>
          </w:tcPr>
          <w:p w14:paraId="53BAD7D2" w14:textId="77777777" w:rsidR="00C344E7" w:rsidRPr="00EC1078" w:rsidRDefault="00C344E7" w:rsidP="0020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14:paraId="41F6875A" w14:textId="07D82BF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2024</w:t>
            </w:r>
          </w:p>
        </w:tc>
        <w:tc>
          <w:tcPr>
            <w:tcW w:w="1418" w:type="dxa"/>
            <w:vAlign w:val="center"/>
          </w:tcPr>
          <w:p w14:paraId="29B36F66" w14:textId="032043D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107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14:paraId="63C55E8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EC10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EC1078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</w:tcPr>
          <w:p w14:paraId="25C7CC3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</w:tr>
      <w:bookmarkEnd w:id="1"/>
      <w:tr w:rsidR="00C344E7" w:rsidRPr="00EC1078" w14:paraId="6C52CDC0" w14:textId="77777777" w:rsidTr="002052A2">
        <w:trPr>
          <w:trHeight w:val="316"/>
        </w:trPr>
        <w:tc>
          <w:tcPr>
            <w:tcW w:w="4390" w:type="dxa"/>
            <w:gridSpan w:val="4"/>
            <w:vAlign w:val="center"/>
          </w:tcPr>
          <w:p w14:paraId="6FE0B1CF" w14:textId="77777777" w:rsidR="00C344E7" w:rsidRPr="001F4DC1" w:rsidRDefault="00C344E7" w:rsidP="00C34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14:paraId="1A123688" w14:textId="77777777" w:rsidR="00C344E7" w:rsidRPr="001F4DC1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47C2BB46" w14:textId="0B443659" w:rsidR="00C344E7" w:rsidRPr="001F4DC1" w:rsidRDefault="006C22F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</w:tc>
        <w:tc>
          <w:tcPr>
            <w:tcW w:w="1418" w:type="dxa"/>
            <w:vAlign w:val="center"/>
          </w:tcPr>
          <w:p w14:paraId="14974B4B" w14:textId="79CCCF6B" w:rsidR="00C344E7" w:rsidRPr="001F4DC1" w:rsidRDefault="007D2EC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2267</w:t>
            </w:r>
          </w:p>
        </w:tc>
        <w:tc>
          <w:tcPr>
            <w:tcW w:w="850" w:type="dxa"/>
            <w:vAlign w:val="center"/>
          </w:tcPr>
          <w:p w14:paraId="0B302E14" w14:textId="1CAF49B5" w:rsidR="00C344E7" w:rsidRPr="001F4DC1" w:rsidRDefault="00EC1078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418" w:type="dxa"/>
          </w:tcPr>
          <w:p w14:paraId="6FDF8088" w14:textId="77777777" w:rsidR="00C344E7" w:rsidRPr="00EC1078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8CC811D" w14:textId="77777777" w:rsidTr="0055213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14:paraId="3FAC31C4" w14:textId="77777777" w:rsidR="00C344E7" w:rsidRPr="001F4DC1" w:rsidRDefault="00C344E7" w:rsidP="00C344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BFDFF26" w14:textId="77777777" w:rsidR="00C344E7" w:rsidRPr="001F4DC1" w:rsidRDefault="00C344E7" w:rsidP="00C34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6A323190" w14:textId="77777777" w:rsidR="00C344E7" w:rsidRPr="001F4DC1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2A45C92" w14:textId="4EFEAABB" w:rsidR="00C344E7" w:rsidRPr="001F4DC1" w:rsidRDefault="0055213E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418" w:type="dxa"/>
            <w:vAlign w:val="center"/>
          </w:tcPr>
          <w:p w14:paraId="16801F2A" w14:textId="053A7EC4" w:rsidR="00C344E7" w:rsidRPr="001F4DC1" w:rsidRDefault="007D2EC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850" w:type="dxa"/>
            <w:vAlign w:val="center"/>
          </w:tcPr>
          <w:p w14:paraId="4C3844BB" w14:textId="43338198" w:rsidR="00C344E7" w:rsidRPr="001F4DC1" w:rsidRDefault="00EC1078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</w:tcPr>
          <w:p w14:paraId="25B195CC" w14:textId="77777777" w:rsidR="00C344E7" w:rsidRPr="00EC1078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150DED66" w14:textId="77777777" w:rsidTr="00BF1057">
        <w:trPr>
          <w:trHeight w:val="271"/>
        </w:trPr>
        <w:tc>
          <w:tcPr>
            <w:tcW w:w="682" w:type="dxa"/>
            <w:vMerge/>
          </w:tcPr>
          <w:p w14:paraId="4881EC62" w14:textId="77777777" w:rsidR="00C344E7" w:rsidRPr="001F4DC1" w:rsidRDefault="00C344E7" w:rsidP="00C34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B5643F1" w14:textId="77777777" w:rsidR="00C344E7" w:rsidRPr="001F4DC1" w:rsidRDefault="00C344E7" w:rsidP="00C34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7779544E" w14:textId="77777777" w:rsidR="00C344E7" w:rsidRPr="001F4DC1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4A439CA" w14:textId="6C0C2CA2" w:rsidR="00C344E7" w:rsidRPr="00A10682" w:rsidRDefault="00A10682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499AD4" w14:textId="65605FED" w:rsidR="00C344E7" w:rsidRPr="001F4DC1" w:rsidRDefault="007D2EC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  <w:r w:rsidR="00BF1057" w:rsidRPr="001F4DC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41C58371" w14:textId="4501A163" w:rsidR="00C344E7" w:rsidRPr="001F4DC1" w:rsidRDefault="004A7C5D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418" w:type="dxa"/>
          </w:tcPr>
          <w:p w14:paraId="51506A61" w14:textId="77777777" w:rsidR="00C344E7" w:rsidRPr="00EC1078" w:rsidRDefault="00C344E7" w:rsidP="00C3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7911E83" w14:textId="77777777" w:rsidTr="002052A2">
        <w:trPr>
          <w:trHeight w:val="299"/>
        </w:trPr>
        <w:tc>
          <w:tcPr>
            <w:tcW w:w="4390" w:type="dxa"/>
            <w:gridSpan w:val="4"/>
            <w:vAlign w:val="center"/>
          </w:tcPr>
          <w:p w14:paraId="52591395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14:paraId="3E511771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center"/>
          </w:tcPr>
          <w:p w14:paraId="47FD1B7F" w14:textId="4D2B266E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418" w:type="dxa"/>
            <w:vAlign w:val="center"/>
          </w:tcPr>
          <w:p w14:paraId="5414C1FC" w14:textId="4D73BC5F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850" w:type="dxa"/>
            <w:vAlign w:val="center"/>
          </w:tcPr>
          <w:p w14:paraId="3B62BB23" w14:textId="63F51BEB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418" w:type="dxa"/>
          </w:tcPr>
          <w:p w14:paraId="55B1F858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6A2380B4" w14:textId="77777777" w:rsidTr="00FA1158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14:paraId="054C5991" w14:textId="77777777" w:rsidR="00C344E7" w:rsidRPr="001F4DC1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5D14B836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7EEBD3B8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8262D75" w14:textId="1E1C7FC2" w:rsidR="00C344E7" w:rsidRPr="001F4DC1" w:rsidRDefault="00FA115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418" w:type="dxa"/>
            <w:vAlign w:val="center"/>
          </w:tcPr>
          <w:p w14:paraId="2BAAC5D6" w14:textId="1A21AE6B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  <w:vAlign w:val="center"/>
          </w:tcPr>
          <w:p w14:paraId="51745E89" w14:textId="3C4154A7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  <w:tc>
          <w:tcPr>
            <w:tcW w:w="1418" w:type="dxa"/>
          </w:tcPr>
          <w:p w14:paraId="785B85A8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74B85EA1" w14:textId="77777777" w:rsidTr="00BF1057">
        <w:trPr>
          <w:trHeight w:val="270"/>
        </w:trPr>
        <w:tc>
          <w:tcPr>
            <w:tcW w:w="682" w:type="dxa"/>
            <w:vMerge/>
          </w:tcPr>
          <w:p w14:paraId="6F0D7133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1BC9C5F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6BC7E99C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F5A04AC" w14:textId="3F87B896" w:rsidR="00C344E7" w:rsidRPr="001F4DC1" w:rsidRDefault="001F4DC1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60,5%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723630" w14:textId="271D0FBC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  <w:vAlign w:val="center"/>
          </w:tcPr>
          <w:p w14:paraId="1795CB72" w14:textId="0C19CFC8" w:rsidR="00C344E7" w:rsidRPr="001F4DC1" w:rsidRDefault="00124A44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418" w:type="dxa"/>
          </w:tcPr>
          <w:p w14:paraId="68AA9F9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4E7" w:rsidRPr="00EC1078" w14:paraId="594885D6" w14:textId="77777777" w:rsidTr="002052A2">
        <w:trPr>
          <w:trHeight w:val="342"/>
        </w:trPr>
        <w:tc>
          <w:tcPr>
            <w:tcW w:w="4390" w:type="dxa"/>
            <w:gridSpan w:val="4"/>
            <w:vAlign w:val="center"/>
          </w:tcPr>
          <w:p w14:paraId="60134856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14:paraId="5ECB0333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14:paraId="2D46B450" w14:textId="0B6E277A" w:rsidR="00C344E7" w:rsidRPr="001F4DC1" w:rsidRDefault="0055213E" w:rsidP="00E13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80336A" w14:textId="37D03890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410E86" w14:textId="027AAF8D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</w:tcPr>
          <w:p w14:paraId="33D6FA2E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6CB07C1" w14:textId="77777777" w:rsidTr="002052A2">
        <w:trPr>
          <w:trHeight w:val="275"/>
        </w:trPr>
        <w:tc>
          <w:tcPr>
            <w:tcW w:w="4390" w:type="dxa"/>
            <w:gridSpan w:val="4"/>
            <w:vAlign w:val="center"/>
          </w:tcPr>
          <w:p w14:paraId="4E433563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0363FE38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vAlign w:val="center"/>
          </w:tcPr>
          <w:p w14:paraId="2E1C695C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vAlign w:val="center"/>
          </w:tcPr>
          <w:p w14:paraId="1302BF0C" w14:textId="1BED1ACF" w:rsidR="00C344E7" w:rsidRPr="001F4DC1" w:rsidRDefault="0055213E" w:rsidP="00D41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B67F3EB" w14:textId="015259EF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E055FEE" w14:textId="37AD5A83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F3DF41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03F07EA" w14:textId="77777777" w:rsidTr="002052A2">
        <w:trPr>
          <w:trHeight w:val="281"/>
        </w:trPr>
        <w:tc>
          <w:tcPr>
            <w:tcW w:w="4390" w:type="dxa"/>
            <w:gridSpan w:val="4"/>
            <w:vAlign w:val="center"/>
          </w:tcPr>
          <w:p w14:paraId="35F53D79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14:paraId="1C4413F1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vAlign w:val="center"/>
          </w:tcPr>
          <w:p w14:paraId="7ABDB4E0" w14:textId="722A4678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5AD0FBA5" w14:textId="1E99846C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E52D5F7" w14:textId="10762677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AE72338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78A1B55C" w14:textId="77777777" w:rsidTr="002052A2">
        <w:trPr>
          <w:trHeight w:val="341"/>
        </w:trPr>
        <w:tc>
          <w:tcPr>
            <w:tcW w:w="4390" w:type="dxa"/>
            <w:gridSpan w:val="4"/>
            <w:vAlign w:val="center"/>
          </w:tcPr>
          <w:p w14:paraId="4D1F7D7D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14:paraId="4C1E0A50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77E7A1A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A1F0586" w14:textId="5ADE708A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323A37E" w14:textId="17A684B4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944135B" w14:textId="1FAE69AA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3A76A30" w14:textId="65EF9C5C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1BC97D75" w14:textId="77777777" w:rsidTr="002052A2">
        <w:trPr>
          <w:trHeight w:val="341"/>
        </w:trPr>
        <w:tc>
          <w:tcPr>
            <w:tcW w:w="4390" w:type="dxa"/>
            <w:gridSpan w:val="4"/>
            <w:vAlign w:val="center"/>
          </w:tcPr>
          <w:p w14:paraId="6EB7896C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1F4DC1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14:paraId="121FEFF2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vAlign w:val="center"/>
          </w:tcPr>
          <w:p w14:paraId="6E44C631" w14:textId="22903D38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4373E" w14:textId="5CAC2A6A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8781FAA" w14:textId="01186EB6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36383F2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4458D1A" w14:textId="77777777" w:rsidTr="002052A2">
        <w:tc>
          <w:tcPr>
            <w:tcW w:w="4390" w:type="dxa"/>
            <w:gridSpan w:val="4"/>
            <w:vAlign w:val="center"/>
          </w:tcPr>
          <w:p w14:paraId="1BDEC13B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BA7B219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14:paraId="7B6855BA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vAlign w:val="center"/>
          </w:tcPr>
          <w:p w14:paraId="6CADA8F1" w14:textId="5C7E1294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118F5" w:rsidRPr="001F4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14:paraId="5D3726CD" w14:textId="42F3238B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850" w:type="dxa"/>
            <w:vAlign w:val="center"/>
          </w:tcPr>
          <w:p w14:paraId="27D86D0D" w14:textId="5DEC986F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</w:tcPr>
          <w:p w14:paraId="34DC58C0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56DF43A" w14:textId="77777777" w:rsidTr="002052A2">
        <w:trPr>
          <w:trHeight w:val="266"/>
        </w:trPr>
        <w:tc>
          <w:tcPr>
            <w:tcW w:w="4390" w:type="dxa"/>
            <w:gridSpan w:val="4"/>
            <w:vAlign w:val="center"/>
          </w:tcPr>
          <w:p w14:paraId="7B42DFA1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14:paraId="4F8A24BD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vAlign w:val="center"/>
          </w:tcPr>
          <w:p w14:paraId="01B04D3E" w14:textId="23625E2B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8" w:type="dxa"/>
            <w:vAlign w:val="center"/>
          </w:tcPr>
          <w:p w14:paraId="638FEA2F" w14:textId="082622C9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850" w:type="dxa"/>
            <w:vAlign w:val="center"/>
          </w:tcPr>
          <w:p w14:paraId="231802CA" w14:textId="750E8547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418" w:type="dxa"/>
          </w:tcPr>
          <w:p w14:paraId="6B2FD792" w14:textId="0AAC61A1" w:rsidR="00C344E7" w:rsidRPr="00EC1078" w:rsidRDefault="002C646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344E7" w:rsidRPr="00EC1078" w14:paraId="49C4AB0C" w14:textId="77777777" w:rsidTr="00FA1158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14:paraId="063F1609" w14:textId="77777777" w:rsidR="00C344E7" w:rsidRPr="001F4DC1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3D3D1D41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6C98131D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1222AD6" w14:textId="12E984D1" w:rsidR="00C344E7" w:rsidRPr="001F4DC1" w:rsidRDefault="00FA115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  <w:vAlign w:val="center"/>
          </w:tcPr>
          <w:p w14:paraId="36D20B6A" w14:textId="654ED412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vAlign w:val="center"/>
          </w:tcPr>
          <w:p w14:paraId="330CB9C6" w14:textId="0E7AE9CB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418" w:type="dxa"/>
          </w:tcPr>
          <w:p w14:paraId="0A3FB9B9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7535037" w14:textId="77777777" w:rsidTr="00BF1057">
        <w:trPr>
          <w:trHeight w:val="181"/>
        </w:trPr>
        <w:tc>
          <w:tcPr>
            <w:tcW w:w="682" w:type="dxa"/>
            <w:vMerge/>
          </w:tcPr>
          <w:p w14:paraId="18E2D815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5188669C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78D5455C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8D2E0B2" w14:textId="3E118364" w:rsidR="00C344E7" w:rsidRPr="001F4DC1" w:rsidRDefault="001F4DC1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80,8%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02D352" w14:textId="5C1E9AF6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  <w:r w:rsidR="00BF1057" w:rsidRPr="001F4DC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3071D5A5" w14:textId="4C13DC15" w:rsidR="00C344E7" w:rsidRPr="001F4DC1" w:rsidRDefault="00124A44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418" w:type="dxa"/>
          </w:tcPr>
          <w:p w14:paraId="1A1DE12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A3AFA56" w14:textId="77777777" w:rsidTr="002052A2">
        <w:tc>
          <w:tcPr>
            <w:tcW w:w="4390" w:type="dxa"/>
            <w:gridSpan w:val="4"/>
            <w:vAlign w:val="center"/>
          </w:tcPr>
          <w:p w14:paraId="2239068E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00BD2E63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vAlign w:val="center"/>
          </w:tcPr>
          <w:p w14:paraId="74A9334D" w14:textId="2794D7D5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vAlign w:val="center"/>
          </w:tcPr>
          <w:p w14:paraId="1A21F8AD" w14:textId="74CF0EAB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  <w:vAlign w:val="center"/>
          </w:tcPr>
          <w:p w14:paraId="244DD2DA" w14:textId="70C8B08D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418" w:type="dxa"/>
          </w:tcPr>
          <w:p w14:paraId="589EAC0B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84A1D3D" w14:textId="77777777" w:rsidTr="002052A2">
        <w:tc>
          <w:tcPr>
            <w:tcW w:w="4390" w:type="dxa"/>
            <w:gridSpan w:val="4"/>
            <w:vAlign w:val="center"/>
          </w:tcPr>
          <w:p w14:paraId="23A29501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14:paraId="2F3B0016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vAlign w:val="center"/>
          </w:tcPr>
          <w:p w14:paraId="057F12BA" w14:textId="1428C685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6FE2F07" w14:textId="17F21492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105F07FF" w14:textId="409AA0C5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418" w:type="dxa"/>
          </w:tcPr>
          <w:p w14:paraId="28C27D3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46CD5D4" w14:textId="77777777" w:rsidTr="002052A2">
        <w:tc>
          <w:tcPr>
            <w:tcW w:w="4390" w:type="dxa"/>
            <w:gridSpan w:val="4"/>
            <w:vAlign w:val="center"/>
          </w:tcPr>
          <w:p w14:paraId="5E5095D5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14:paraId="54910310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vAlign w:val="center"/>
          </w:tcPr>
          <w:p w14:paraId="5A2F7239" w14:textId="7B54A25F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3DE6BF" w14:textId="75E6200D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6CA18C3" w14:textId="07167C43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224AF7C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EC2C556" w14:textId="77777777" w:rsidTr="002052A2">
        <w:tc>
          <w:tcPr>
            <w:tcW w:w="4390" w:type="dxa"/>
            <w:gridSpan w:val="4"/>
            <w:vAlign w:val="center"/>
          </w:tcPr>
          <w:p w14:paraId="7E53FF2D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vAlign w:val="center"/>
          </w:tcPr>
          <w:p w14:paraId="77716764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vAlign w:val="center"/>
          </w:tcPr>
          <w:p w14:paraId="549865E2" w14:textId="096F14AC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8" w:type="dxa"/>
            <w:vAlign w:val="center"/>
          </w:tcPr>
          <w:p w14:paraId="758960FF" w14:textId="736682C4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  <w:vAlign w:val="center"/>
          </w:tcPr>
          <w:p w14:paraId="325B04EF" w14:textId="6559D01D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418" w:type="dxa"/>
          </w:tcPr>
          <w:p w14:paraId="68E25AD0" w14:textId="1E805250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44E7" w:rsidRPr="00EC1078" w14:paraId="2265A58E" w14:textId="77777777" w:rsidTr="002052A2">
        <w:tc>
          <w:tcPr>
            <w:tcW w:w="4390" w:type="dxa"/>
            <w:gridSpan w:val="4"/>
            <w:vAlign w:val="center"/>
          </w:tcPr>
          <w:p w14:paraId="2119640A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14:paraId="661F8768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vAlign w:val="center"/>
          </w:tcPr>
          <w:p w14:paraId="629A8E53" w14:textId="597A751A" w:rsidR="00C344E7" w:rsidRPr="001F4DC1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418" w:type="dxa"/>
            <w:vAlign w:val="center"/>
          </w:tcPr>
          <w:p w14:paraId="5E52F56B" w14:textId="0ECDEF2C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850" w:type="dxa"/>
            <w:vAlign w:val="center"/>
          </w:tcPr>
          <w:p w14:paraId="2F9DFFF6" w14:textId="05E23F22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+11</w:t>
            </w:r>
          </w:p>
        </w:tc>
        <w:tc>
          <w:tcPr>
            <w:tcW w:w="1418" w:type="dxa"/>
          </w:tcPr>
          <w:p w14:paraId="5B713E08" w14:textId="7BD3FFA8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44E7" w:rsidRPr="00EC1078" w14:paraId="3248CDE7" w14:textId="77777777" w:rsidTr="00BF1057">
        <w:trPr>
          <w:trHeight w:val="432"/>
        </w:trPr>
        <w:tc>
          <w:tcPr>
            <w:tcW w:w="682" w:type="dxa"/>
            <w:vMerge w:val="restart"/>
            <w:textDirection w:val="btLr"/>
            <w:vAlign w:val="center"/>
          </w:tcPr>
          <w:p w14:paraId="308CFA99" w14:textId="77777777" w:rsidR="00C344E7" w:rsidRPr="001F4DC1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2B769A66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vAlign w:val="center"/>
          </w:tcPr>
          <w:p w14:paraId="000DF43B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25F1F40" w14:textId="59E2E2BA" w:rsidR="00C344E7" w:rsidRPr="001F4DC1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  <w:vAlign w:val="center"/>
          </w:tcPr>
          <w:p w14:paraId="063EAD5A" w14:textId="697BDE6E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0" w:type="dxa"/>
            <w:vAlign w:val="center"/>
          </w:tcPr>
          <w:p w14:paraId="2D8D014E" w14:textId="434975F2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+21</w:t>
            </w:r>
          </w:p>
        </w:tc>
        <w:tc>
          <w:tcPr>
            <w:tcW w:w="1418" w:type="dxa"/>
          </w:tcPr>
          <w:p w14:paraId="1577DC3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3D470FFB" w14:textId="77777777" w:rsidTr="00BF1057">
        <w:tc>
          <w:tcPr>
            <w:tcW w:w="682" w:type="dxa"/>
            <w:vMerge/>
          </w:tcPr>
          <w:p w14:paraId="2E0FE42C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2B129E0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14:paraId="51A05190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E65DD54" w14:textId="1B6DB11F" w:rsidR="00C344E7" w:rsidRPr="001F4DC1" w:rsidRDefault="001F4DC1" w:rsidP="00BF10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58,8%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E89516" w14:textId="2778B0AD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BF1057" w:rsidRPr="001F4DC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19AC6854" w14:textId="25752521" w:rsidR="00C344E7" w:rsidRPr="001F4DC1" w:rsidRDefault="00124A44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062B116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66B636C8" w14:textId="77777777" w:rsidTr="00BF1057">
        <w:tc>
          <w:tcPr>
            <w:tcW w:w="4390" w:type="dxa"/>
            <w:gridSpan w:val="4"/>
            <w:vAlign w:val="center"/>
          </w:tcPr>
          <w:p w14:paraId="6A3CE42D" w14:textId="77777777" w:rsidR="00C344E7" w:rsidRPr="001F4DC1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14:paraId="3D0A83F0" w14:textId="77777777" w:rsidR="00C344E7" w:rsidRPr="001F4DC1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774761D" w14:textId="699B9E79" w:rsidR="00C344E7" w:rsidRPr="001F4DC1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E40DE7" w14:textId="7728ED98" w:rsidR="00C344E7" w:rsidRPr="001F4DC1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0" w:type="dxa"/>
            <w:vAlign w:val="center"/>
          </w:tcPr>
          <w:p w14:paraId="2CF628D1" w14:textId="4AB5AE60" w:rsidR="00C344E7" w:rsidRPr="001F4DC1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C1"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1418" w:type="dxa"/>
          </w:tcPr>
          <w:p w14:paraId="7A88A1DB" w14:textId="7E80D864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3FAEC87E" w14:textId="77777777" w:rsidTr="00BF1057">
        <w:tc>
          <w:tcPr>
            <w:tcW w:w="682" w:type="dxa"/>
            <w:vAlign w:val="center"/>
          </w:tcPr>
          <w:p w14:paraId="776089F8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D99DDD6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14:paraId="22E0469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0FFEAC4" w14:textId="7787CFE6" w:rsidR="00C344E7" w:rsidRPr="00EC1078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DE1C9F" w14:textId="52EB3111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vAlign w:val="center"/>
          </w:tcPr>
          <w:p w14:paraId="17FCDB2D" w14:textId="25B8EF09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+76</w:t>
            </w:r>
          </w:p>
        </w:tc>
        <w:tc>
          <w:tcPr>
            <w:tcW w:w="1418" w:type="dxa"/>
          </w:tcPr>
          <w:p w14:paraId="5A7117E6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13A1B22" w14:textId="77777777" w:rsidTr="002052A2">
        <w:tc>
          <w:tcPr>
            <w:tcW w:w="4390" w:type="dxa"/>
            <w:gridSpan w:val="4"/>
            <w:vAlign w:val="center"/>
          </w:tcPr>
          <w:p w14:paraId="2F4E5FDE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14:paraId="6CC0962C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vAlign w:val="center"/>
          </w:tcPr>
          <w:p w14:paraId="334DFD9C" w14:textId="25D2710B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14:paraId="52072B9A" w14:textId="4581FF9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14:paraId="78209C4B" w14:textId="42F36326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418" w:type="dxa"/>
          </w:tcPr>
          <w:p w14:paraId="1618D1EC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E600E8F" w14:textId="77777777" w:rsidTr="007D2EC7">
        <w:trPr>
          <w:trHeight w:val="267"/>
        </w:trPr>
        <w:tc>
          <w:tcPr>
            <w:tcW w:w="4390" w:type="dxa"/>
            <w:gridSpan w:val="4"/>
            <w:vAlign w:val="center"/>
          </w:tcPr>
          <w:p w14:paraId="3D2FBD5F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14:paraId="6B80AD1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vAlign w:val="center"/>
          </w:tcPr>
          <w:p w14:paraId="427C50EC" w14:textId="31092851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  <w:vAlign w:val="center"/>
          </w:tcPr>
          <w:p w14:paraId="36394F5E" w14:textId="524A18DF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vAlign w:val="center"/>
          </w:tcPr>
          <w:p w14:paraId="4FA696A0" w14:textId="5118410A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14:paraId="44ED4AEC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11D7AD56" w14:textId="77777777" w:rsidTr="002052A2">
        <w:tc>
          <w:tcPr>
            <w:tcW w:w="682" w:type="dxa"/>
            <w:vMerge w:val="restart"/>
            <w:textDirection w:val="btLr"/>
            <w:vAlign w:val="center"/>
          </w:tcPr>
          <w:p w14:paraId="261B6116" w14:textId="77777777" w:rsidR="00C344E7" w:rsidRPr="00EC1078" w:rsidRDefault="00C344E7" w:rsidP="002052A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14:paraId="03685A5E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14:paraId="555F85AA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vAlign w:val="center"/>
          </w:tcPr>
          <w:p w14:paraId="4C97A977" w14:textId="2656BB00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vAlign w:val="center"/>
          </w:tcPr>
          <w:p w14:paraId="714D2AD8" w14:textId="23CC7315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850" w:type="dxa"/>
            <w:vAlign w:val="center"/>
          </w:tcPr>
          <w:p w14:paraId="3871A0E6" w14:textId="2636D33D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14:paraId="7A3657EA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C527347" w14:textId="77777777" w:rsidTr="002052A2">
        <w:tc>
          <w:tcPr>
            <w:tcW w:w="682" w:type="dxa"/>
            <w:vMerge/>
          </w:tcPr>
          <w:p w14:paraId="1A218380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12BE9560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14:paraId="34754F7B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vAlign w:val="center"/>
          </w:tcPr>
          <w:p w14:paraId="1376DFBA" w14:textId="78C6705E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14:paraId="5271A555" w14:textId="2923C00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0" w:type="dxa"/>
            <w:vAlign w:val="center"/>
          </w:tcPr>
          <w:p w14:paraId="6CE081A5" w14:textId="6780EA32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</w:tcPr>
          <w:p w14:paraId="7BDA99F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7260A9C" w14:textId="77777777" w:rsidTr="002052A2">
        <w:tc>
          <w:tcPr>
            <w:tcW w:w="682" w:type="dxa"/>
            <w:vMerge/>
          </w:tcPr>
          <w:p w14:paraId="521D21B7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14:paraId="42A348CA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vAlign w:val="center"/>
          </w:tcPr>
          <w:p w14:paraId="0D2C4906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76FA2446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vAlign w:val="center"/>
          </w:tcPr>
          <w:p w14:paraId="754E7B00" w14:textId="5D967DBC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14:paraId="5ED1ACA7" w14:textId="40E7E66A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vAlign w:val="center"/>
          </w:tcPr>
          <w:p w14:paraId="2CD97409" w14:textId="14B67944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418" w:type="dxa"/>
          </w:tcPr>
          <w:p w14:paraId="2D45504B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D22F5D7" w14:textId="77777777" w:rsidTr="002052A2">
        <w:tc>
          <w:tcPr>
            <w:tcW w:w="682" w:type="dxa"/>
            <w:vMerge/>
          </w:tcPr>
          <w:p w14:paraId="6971F9CE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14:paraId="54894CB2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325021FB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14:paraId="4734617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vAlign w:val="center"/>
          </w:tcPr>
          <w:p w14:paraId="3F8AFBED" w14:textId="69B89317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F7EB3" w14:textId="7E9E3C9F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6BDC7D6E" w14:textId="50F95BCC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</w:tcPr>
          <w:p w14:paraId="04C4CE1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E9494E3" w14:textId="77777777" w:rsidTr="002052A2">
        <w:tc>
          <w:tcPr>
            <w:tcW w:w="682" w:type="dxa"/>
            <w:vMerge/>
          </w:tcPr>
          <w:p w14:paraId="113DF666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112270D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71507E89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38134D1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vAlign w:val="center"/>
          </w:tcPr>
          <w:p w14:paraId="57809CC1" w14:textId="68EFC493" w:rsidR="00C344E7" w:rsidRPr="00EC1078" w:rsidRDefault="0055213E" w:rsidP="00D41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7C0A838F" w14:textId="359D5130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A65F0EC" w14:textId="0943939A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3D85DD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181C38A" w14:textId="77777777" w:rsidTr="002052A2">
        <w:tc>
          <w:tcPr>
            <w:tcW w:w="682" w:type="dxa"/>
            <w:vMerge/>
          </w:tcPr>
          <w:p w14:paraId="3520A082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FBA5F1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EC1078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vAlign w:val="center"/>
          </w:tcPr>
          <w:p w14:paraId="6BDFA4B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vAlign w:val="center"/>
          </w:tcPr>
          <w:p w14:paraId="7DBFD241" w14:textId="4D721FC4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42F20186" w14:textId="54506E40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59313989" w14:textId="33E88D0F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418" w:type="dxa"/>
          </w:tcPr>
          <w:p w14:paraId="50791E0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680F51E3" w14:textId="77777777" w:rsidTr="00BF1057">
        <w:tc>
          <w:tcPr>
            <w:tcW w:w="4390" w:type="dxa"/>
            <w:gridSpan w:val="4"/>
          </w:tcPr>
          <w:p w14:paraId="7A376C88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против коммерческой службы </w:t>
            </w:r>
            <w:r w:rsidRPr="00EC1078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14:paraId="3B4B90B9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CFBD1A9" w14:textId="6E126E14" w:rsidR="00C344E7" w:rsidRPr="00EC1078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14:paraId="43A73309" w14:textId="24E6B46F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05DB6AB" w14:textId="0555E2FA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</w:tcPr>
          <w:p w14:paraId="26355BCB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30A83423" w14:textId="77777777" w:rsidTr="00BF1057">
        <w:tc>
          <w:tcPr>
            <w:tcW w:w="4390" w:type="dxa"/>
            <w:gridSpan w:val="4"/>
          </w:tcPr>
          <w:p w14:paraId="2EC56335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EC1078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14:paraId="657BB7C0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645363D" w14:textId="68AAB772" w:rsidR="00C344E7" w:rsidRPr="00EC1078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14:paraId="383E94CF" w14:textId="39FC98B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14:paraId="53DF8A16" w14:textId="2280042F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</w:tcPr>
          <w:p w14:paraId="41C1535F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923E63F" w14:textId="77777777" w:rsidTr="00BF1057">
        <w:tc>
          <w:tcPr>
            <w:tcW w:w="4390" w:type="dxa"/>
            <w:gridSpan w:val="4"/>
          </w:tcPr>
          <w:p w14:paraId="3FE4E746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EC1078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14:paraId="4B8949FC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CE8356A" w14:textId="7069428A" w:rsidR="00C344E7" w:rsidRPr="00EC1078" w:rsidRDefault="00BF105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418" w:type="dxa"/>
            <w:vAlign w:val="center"/>
          </w:tcPr>
          <w:p w14:paraId="235620CA" w14:textId="1736121D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0" w:type="dxa"/>
            <w:vAlign w:val="center"/>
          </w:tcPr>
          <w:p w14:paraId="3A34B3D5" w14:textId="76E1C6E8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418" w:type="dxa"/>
          </w:tcPr>
          <w:p w14:paraId="12E3D30A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943E60D" w14:textId="77777777" w:rsidTr="002052A2">
        <w:tc>
          <w:tcPr>
            <w:tcW w:w="4390" w:type="dxa"/>
            <w:gridSpan w:val="4"/>
            <w:vAlign w:val="center"/>
          </w:tcPr>
          <w:p w14:paraId="0144E0E6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24272290"/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14:paraId="4A747B2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vAlign w:val="center"/>
          </w:tcPr>
          <w:p w14:paraId="71A51EFE" w14:textId="25863497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418" w:type="dxa"/>
            <w:vAlign w:val="center"/>
          </w:tcPr>
          <w:p w14:paraId="66A2F8CC" w14:textId="301400AA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0" w:type="dxa"/>
            <w:vAlign w:val="center"/>
          </w:tcPr>
          <w:p w14:paraId="152F9423" w14:textId="5171A2E6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418" w:type="dxa"/>
          </w:tcPr>
          <w:p w14:paraId="5D52B70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7FE0BB4" w14:textId="77777777" w:rsidTr="002052A2">
        <w:tc>
          <w:tcPr>
            <w:tcW w:w="682" w:type="dxa"/>
            <w:vMerge w:val="restart"/>
            <w:textDirection w:val="btLr"/>
            <w:vAlign w:val="center"/>
          </w:tcPr>
          <w:p w14:paraId="4CDD5325" w14:textId="77777777" w:rsidR="00C344E7" w:rsidRPr="00EC1078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14:paraId="61CB84C9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14:paraId="57B204C2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vAlign w:val="center"/>
          </w:tcPr>
          <w:p w14:paraId="636D7C56" w14:textId="289C4C1D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A47E4BA" w14:textId="52E33F05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31EAC95" w14:textId="6D3A63A3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-65</w:t>
            </w:r>
          </w:p>
        </w:tc>
        <w:tc>
          <w:tcPr>
            <w:tcW w:w="1418" w:type="dxa"/>
          </w:tcPr>
          <w:p w14:paraId="3ACF9118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310A64EF" w14:textId="77777777" w:rsidTr="002052A2">
        <w:tc>
          <w:tcPr>
            <w:tcW w:w="682" w:type="dxa"/>
            <w:vMerge/>
          </w:tcPr>
          <w:p w14:paraId="7813C4E4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29754A21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14:paraId="13A98BAA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vAlign w:val="center"/>
          </w:tcPr>
          <w:p w14:paraId="6A5FAAA8" w14:textId="7DFE72CA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322EE2F" w14:textId="1D5C69A1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86448" w14:textId="35B3E231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418" w:type="dxa"/>
          </w:tcPr>
          <w:p w14:paraId="28CBE48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3E92DFD2" w14:textId="77777777" w:rsidTr="002052A2">
        <w:tc>
          <w:tcPr>
            <w:tcW w:w="682" w:type="dxa"/>
            <w:vMerge/>
          </w:tcPr>
          <w:p w14:paraId="76CEFB83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D93D6DC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14:paraId="2BA6A2F2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vAlign w:val="center"/>
          </w:tcPr>
          <w:p w14:paraId="32C5DC7B" w14:textId="25869882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BA827DB" w14:textId="79477DBB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D0E0036" w14:textId="50F93D7A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D2AD0A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4CCE91D0" w14:textId="77777777" w:rsidTr="002052A2">
        <w:tc>
          <w:tcPr>
            <w:tcW w:w="682" w:type="dxa"/>
            <w:vMerge/>
          </w:tcPr>
          <w:p w14:paraId="23A156A1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7F852212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14:paraId="31790699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vAlign w:val="center"/>
          </w:tcPr>
          <w:p w14:paraId="0AFEF161" w14:textId="0213C4F9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18" w:type="dxa"/>
            <w:vAlign w:val="center"/>
          </w:tcPr>
          <w:p w14:paraId="717EC8E3" w14:textId="060F3D25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  <w:vAlign w:val="center"/>
          </w:tcPr>
          <w:p w14:paraId="27EDA494" w14:textId="46F89F7B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</w:tcPr>
          <w:p w14:paraId="62CF7BD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7006DFA5" w14:textId="77777777" w:rsidTr="002052A2">
        <w:tc>
          <w:tcPr>
            <w:tcW w:w="682" w:type="dxa"/>
            <w:vMerge/>
          </w:tcPr>
          <w:p w14:paraId="2BBCC6EF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14:paraId="042887A9" w14:textId="77777777" w:rsidR="00C344E7" w:rsidRPr="00EC1078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14:paraId="21E900CA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14:paraId="02D0072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vAlign w:val="center"/>
          </w:tcPr>
          <w:p w14:paraId="01AFE8E6" w14:textId="5D8DE2EE" w:rsidR="00C344E7" w:rsidRPr="00EC1078" w:rsidRDefault="0055213E" w:rsidP="002052A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54865EBA" w14:textId="228EE80A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14:paraId="41ECE5A0" w14:textId="3F82CE12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418" w:type="dxa"/>
          </w:tcPr>
          <w:p w14:paraId="3831F81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6602D0A8" w14:textId="77777777" w:rsidTr="002052A2">
        <w:tc>
          <w:tcPr>
            <w:tcW w:w="682" w:type="dxa"/>
            <w:vMerge/>
          </w:tcPr>
          <w:p w14:paraId="52BEA89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vAlign w:val="center"/>
          </w:tcPr>
          <w:p w14:paraId="7757699F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7BE9C0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vAlign w:val="center"/>
          </w:tcPr>
          <w:p w14:paraId="7FC367A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vAlign w:val="center"/>
          </w:tcPr>
          <w:p w14:paraId="066C6A15" w14:textId="02235B0E" w:rsidR="00C344E7" w:rsidRPr="00EC1078" w:rsidRDefault="0055213E" w:rsidP="002052A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14:paraId="082E5736" w14:textId="782C6C7A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74D47334" w14:textId="5E1425C7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1418" w:type="dxa"/>
          </w:tcPr>
          <w:p w14:paraId="155481C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14622E19" w14:textId="77777777" w:rsidTr="002052A2">
        <w:trPr>
          <w:trHeight w:val="262"/>
        </w:trPr>
        <w:tc>
          <w:tcPr>
            <w:tcW w:w="682" w:type="dxa"/>
            <w:vMerge/>
          </w:tcPr>
          <w:p w14:paraId="150BAD6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vAlign w:val="center"/>
          </w:tcPr>
          <w:p w14:paraId="7C08F3C1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7C260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vAlign w:val="center"/>
          </w:tcPr>
          <w:p w14:paraId="7BCCB32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vAlign w:val="center"/>
          </w:tcPr>
          <w:p w14:paraId="77012DA3" w14:textId="4BEA7572" w:rsidR="00C344E7" w:rsidRPr="00EC1078" w:rsidRDefault="0055213E" w:rsidP="002052A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0340C406" w14:textId="6AEAC5B9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66ACCCC1" w14:textId="745D9356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+82</w:t>
            </w:r>
          </w:p>
        </w:tc>
        <w:tc>
          <w:tcPr>
            <w:tcW w:w="1418" w:type="dxa"/>
          </w:tcPr>
          <w:p w14:paraId="0E37F94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752D3AFA" w14:textId="77777777" w:rsidTr="002052A2">
        <w:trPr>
          <w:trHeight w:val="268"/>
        </w:trPr>
        <w:tc>
          <w:tcPr>
            <w:tcW w:w="682" w:type="dxa"/>
            <w:vMerge/>
          </w:tcPr>
          <w:p w14:paraId="158F35C0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vAlign w:val="center"/>
          </w:tcPr>
          <w:p w14:paraId="320DB0DC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46C4E8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vAlign w:val="center"/>
          </w:tcPr>
          <w:p w14:paraId="7FFCE214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vAlign w:val="center"/>
          </w:tcPr>
          <w:p w14:paraId="237A0564" w14:textId="6811DAD0" w:rsidR="00C344E7" w:rsidRPr="00EC1078" w:rsidRDefault="0055213E" w:rsidP="002052A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14:paraId="1B2D8501" w14:textId="7658ECC2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3C542944" w14:textId="6A84912D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418" w:type="dxa"/>
          </w:tcPr>
          <w:p w14:paraId="03BFEE7F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645C44EA" w14:textId="77777777" w:rsidTr="002052A2">
        <w:trPr>
          <w:trHeight w:val="328"/>
        </w:trPr>
        <w:tc>
          <w:tcPr>
            <w:tcW w:w="682" w:type="dxa"/>
            <w:vMerge/>
          </w:tcPr>
          <w:p w14:paraId="633C758A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21761E8E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vAlign w:val="center"/>
          </w:tcPr>
          <w:p w14:paraId="4B7EE4E2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vAlign w:val="center"/>
          </w:tcPr>
          <w:p w14:paraId="5E1F8DE3" w14:textId="10CD8E0E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7B932ADB" w14:textId="6D8ED2AA" w:rsidR="00C344E7" w:rsidRPr="00EC1078" w:rsidRDefault="007D2EC7" w:rsidP="002052A2">
            <w:pPr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7E01B41" w14:textId="424A1B96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</w:tcPr>
          <w:p w14:paraId="4B8264A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F000FE8" w14:textId="77777777" w:rsidTr="002052A2">
        <w:trPr>
          <w:trHeight w:val="259"/>
        </w:trPr>
        <w:tc>
          <w:tcPr>
            <w:tcW w:w="682" w:type="dxa"/>
            <w:vMerge/>
          </w:tcPr>
          <w:p w14:paraId="42CCB494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42385700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vAlign w:val="center"/>
          </w:tcPr>
          <w:p w14:paraId="066E6E8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vAlign w:val="center"/>
          </w:tcPr>
          <w:p w14:paraId="5593B8A4" w14:textId="058F50CD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14:paraId="1F1F45DE" w14:textId="74037A13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DC82AC5" w14:textId="0CA60192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</w:tcPr>
          <w:p w14:paraId="531D883B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C344E7" w:rsidRPr="00EC1078" w14:paraId="6F176AC2" w14:textId="77777777" w:rsidTr="002052A2">
        <w:trPr>
          <w:trHeight w:val="53"/>
        </w:trPr>
        <w:tc>
          <w:tcPr>
            <w:tcW w:w="4390" w:type="dxa"/>
            <w:gridSpan w:val="4"/>
            <w:vAlign w:val="center"/>
          </w:tcPr>
          <w:p w14:paraId="306F1445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14:paraId="30695E8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vAlign w:val="center"/>
          </w:tcPr>
          <w:p w14:paraId="555B409F" w14:textId="2E9E584B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28CAF1B9" w14:textId="671FE117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0CA81782" w14:textId="2F19E4EF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+33</w:t>
            </w:r>
          </w:p>
        </w:tc>
        <w:tc>
          <w:tcPr>
            <w:tcW w:w="1418" w:type="dxa"/>
          </w:tcPr>
          <w:p w14:paraId="279A8CC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08D5F447" w14:textId="77777777" w:rsidTr="002052A2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14:paraId="706784B7" w14:textId="77777777" w:rsidR="00C344E7" w:rsidRPr="00EC1078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14:paraId="4E5B6494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vAlign w:val="center"/>
          </w:tcPr>
          <w:p w14:paraId="232E6499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vAlign w:val="center"/>
          </w:tcPr>
          <w:p w14:paraId="45D60B76" w14:textId="0BADFA7C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3F828B74" w14:textId="673BC52F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2CB5F6" w14:textId="0F706F9B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44D698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20FF160" w14:textId="77777777" w:rsidTr="002052A2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14:paraId="1308FCEC" w14:textId="77777777" w:rsidR="00C344E7" w:rsidRPr="00EC1078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5ADB94E4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vAlign w:val="center"/>
          </w:tcPr>
          <w:p w14:paraId="34EBE0A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vAlign w:val="center"/>
          </w:tcPr>
          <w:p w14:paraId="5815F068" w14:textId="3C67E337" w:rsidR="00C344E7" w:rsidRPr="00EC1078" w:rsidRDefault="0055213E" w:rsidP="00D41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5CB4B725" w14:textId="24B5E671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1BE2FFD4" w14:textId="4D878C2A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+44</w:t>
            </w:r>
          </w:p>
        </w:tc>
        <w:tc>
          <w:tcPr>
            <w:tcW w:w="1418" w:type="dxa"/>
          </w:tcPr>
          <w:p w14:paraId="6E7D2561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512280BB" w14:textId="77777777" w:rsidTr="002052A2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14:paraId="48ABC285" w14:textId="77777777" w:rsidR="00C344E7" w:rsidRPr="00EC1078" w:rsidRDefault="00C344E7" w:rsidP="002052A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00524F92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vAlign w:val="center"/>
          </w:tcPr>
          <w:p w14:paraId="70C3530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vAlign w:val="center"/>
          </w:tcPr>
          <w:p w14:paraId="105610B7" w14:textId="10791F30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14:paraId="50CBE910" w14:textId="294A5411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39B8E793" w14:textId="37C0A7CD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+47</w:t>
            </w:r>
          </w:p>
        </w:tc>
        <w:tc>
          <w:tcPr>
            <w:tcW w:w="1418" w:type="dxa"/>
          </w:tcPr>
          <w:p w14:paraId="0598C74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277E2793" w14:textId="77777777" w:rsidTr="002052A2">
        <w:trPr>
          <w:trHeight w:val="258"/>
        </w:trPr>
        <w:tc>
          <w:tcPr>
            <w:tcW w:w="682" w:type="dxa"/>
            <w:vMerge/>
          </w:tcPr>
          <w:p w14:paraId="33B162C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726FB6E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vAlign w:val="center"/>
          </w:tcPr>
          <w:p w14:paraId="6D8878F5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vAlign w:val="center"/>
          </w:tcPr>
          <w:p w14:paraId="27955294" w14:textId="6337F6EB" w:rsidR="00C344E7" w:rsidRPr="00EC1078" w:rsidRDefault="0055213E" w:rsidP="00D41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14:paraId="268DD01C" w14:textId="3771BF9F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29757B92" w14:textId="267B9247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+18</w:t>
            </w:r>
          </w:p>
        </w:tc>
        <w:tc>
          <w:tcPr>
            <w:tcW w:w="1418" w:type="dxa"/>
          </w:tcPr>
          <w:p w14:paraId="1B1248C3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E7" w:rsidRPr="00EC1078" w14:paraId="7BC97049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2DC0F7DD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14:paraId="5EF19B5F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vAlign w:val="center"/>
          </w:tcPr>
          <w:p w14:paraId="75E26D4A" w14:textId="12661BAF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418" w:type="dxa"/>
            <w:vAlign w:val="center"/>
          </w:tcPr>
          <w:p w14:paraId="0A87B1AA" w14:textId="764750B3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50" w:type="dxa"/>
            <w:vAlign w:val="center"/>
          </w:tcPr>
          <w:p w14:paraId="12B76AF4" w14:textId="0195C6F0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418" w:type="dxa"/>
          </w:tcPr>
          <w:p w14:paraId="218EBBDA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4E7" w:rsidRPr="00EC1078" w14:paraId="02A2DA91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79E59568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14:paraId="77A19E67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vAlign w:val="center"/>
          </w:tcPr>
          <w:p w14:paraId="0E46DDB7" w14:textId="15518C25" w:rsidR="00C344E7" w:rsidRPr="00EC1078" w:rsidRDefault="0055213E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8" w:type="dxa"/>
            <w:vAlign w:val="center"/>
          </w:tcPr>
          <w:p w14:paraId="4FB4788A" w14:textId="78697844" w:rsidR="00C344E7" w:rsidRPr="00EC1078" w:rsidRDefault="007D2EC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0" w:type="dxa"/>
            <w:vAlign w:val="center"/>
          </w:tcPr>
          <w:p w14:paraId="598135C6" w14:textId="0E2A8B96" w:rsidR="00C344E7" w:rsidRPr="00EC1078" w:rsidRDefault="00EC1078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-45</w:t>
            </w:r>
          </w:p>
        </w:tc>
        <w:tc>
          <w:tcPr>
            <w:tcW w:w="1418" w:type="dxa"/>
          </w:tcPr>
          <w:p w14:paraId="4CF8DF7F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4E7" w:rsidRPr="00EC1078" w14:paraId="4CC67A51" w14:textId="77777777" w:rsidTr="002052A2">
        <w:trPr>
          <w:trHeight w:val="360"/>
        </w:trPr>
        <w:tc>
          <w:tcPr>
            <w:tcW w:w="4390" w:type="dxa"/>
            <w:gridSpan w:val="4"/>
            <w:vAlign w:val="center"/>
          </w:tcPr>
          <w:p w14:paraId="3CA78E78" w14:textId="77777777" w:rsidR="00C344E7" w:rsidRPr="00EC1078" w:rsidRDefault="00C344E7" w:rsidP="0020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14:paraId="0311685E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vAlign w:val="center"/>
          </w:tcPr>
          <w:p w14:paraId="4DDD8F4D" w14:textId="5C7E492C" w:rsidR="00C344E7" w:rsidRPr="00EC1078" w:rsidRDefault="0055213E" w:rsidP="007B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418" w:type="dxa"/>
            <w:vAlign w:val="center"/>
          </w:tcPr>
          <w:p w14:paraId="47CF5CCF" w14:textId="5E76119D" w:rsidR="00C344E7" w:rsidRPr="00EC1078" w:rsidRDefault="007D2EC7" w:rsidP="007B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850" w:type="dxa"/>
            <w:vAlign w:val="center"/>
          </w:tcPr>
          <w:p w14:paraId="792847E3" w14:textId="3E2BF714" w:rsidR="00C344E7" w:rsidRPr="00EC1078" w:rsidRDefault="00EC1078" w:rsidP="007B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78">
              <w:rPr>
                <w:rFonts w:ascii="Times New Roman" w:hAnsi="Times New Roman" w:cs="Times New Roman"/>
                <w:sz w:val="20"/>
                <w:szCs w:val="20"/>
              </w:rPr>
              <w:t>+21</w:t>
            </w:r>
          </w:p>
        </w:tc>
        <w:tc>
          <w:tcPr>
            <w:tcW w:w="1418" w:type="dxa"/>
          </w:tcPr>
          <w:p w14:paraId="195AD5BD" w14:textId="77777777" w:rsidR="00C344E7" w:rsidRPr="00EC1078" w:rsidRDefault="00C344E7" w:rsidP="00205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4F5A47" w14:textId="77777777" w:rsidR="00C344E7" w:rsidRPr="00EC1078" w:rsidRDefault="00C344E7" w:rsidP="00C344E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ECB3A2" w14:textId="7AB26DF9" w:rsidR="009D2541" w:rsidRDefault="0033358D">
      <w:pPr>
        <w:rPr>
          <w:rFonts w:ascii="Times New Roman" w:hAnsi="Times New Roman" w:cs="Times New Roman"/>
        </w:rPr>
      </w:pPr>
      <w:r>
        <w:rPr>
          <w:sz w:val="20"/>
          <w:szCs w:val="20"/>
        </w:rPr>
        <w:t>*</w:t>
      </w:r>
      <w:r w:rsidRPr="0033358D">
        <w:rPr>
          <w:rFonts w:ascii="Times New Roman" w:hAnsi="Times New Roman" w:cs="Times New Roman"/>
        </w:rPr>
        <w:t>Убийство: за 5 месяцев 2024 года было учтено 2</w:t>
      </w:r>
      <w:r>
        <w:rPr>
          <w:rFonts w:ascii="Times New Roman" w:hAnsi="Times New Roman" w:cs="Times New Roman"/>
        </w:rPr>
        <w:t xml:space="preserve"> преступления</w:t>
      </w:r>
      <w:r w:rsidRPr="0033358D">
        <w:rPr>
          <w:rFonts w:ascii="Times New Roman" w:hAnsi="Times New Roman" w:cs="Times New Roman"/>
        </w:rPr>
        <w:t>, за 6 месяцев 2024 года одно преступление снято с учета по реабилитирующим основаниям</w:t>
      </w:r>
      <w:r>
        <w:rPr>
          <w:rFonts w:ascii="Times New Roman" w:hAnsi="Times New Roman" w:cs="Times New Roman"/>
        </w:rPr>
        <w:t>;</w:t>
      </w:r>
    </w:p>
    <w:p w14:paraId="468F78A9" w14:textId="61304556" w:rsidR="0033358D" w:rsidRPr="0033358D" w:rsidRDefault="0033358D" w:rsidP="0033358D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*Грабежи: </w:t>
      </w:r>
      <w:r w:rsidRPr="0033358D">
        <w:rPr>
          <w:rFonts w:ascii="Times New Roman" w:hAnsi="Times New Roman" w:cs="Times New Roman"/>
        </w:rPr>
        <w:t xml:space="preserve">за 5 месяцев 2024 года было учтено </w:t>
      </w:r>
      <w:r>
        <w:rPr>
          <w:rFonts w:ascii="Times New Roman" w:hAnsi="Times New Roman" w:cs="Times New Roman"/>
        </w:rPr>
        <w:t xml:space="preserve">4 преступления, </w:t>
      </w:r>
      <w:r w:rsidRPr="0033358D">
        <w:rPr>
          <w:rFonts w:ascii="Times New Roman" w:hAnsi="Times New Roman" w:cs="Times New Roman"/>
        </w:rPr>
        <w:t xml:space="preserve">за 6 месяцев 2024 года одно преступление </w:t>
      </w:r>
      <w:r>
        <w:rPr>
          <w:rFonts w:ascii="Times New Roman" w:hAnsi="Times New Roman" w:cs="Times New Roman"/>
        </w:rPr>
        <w:t xml:space="preserve">снято с учета в связи с переквалификацией на ст. 162 УК РФ. </w:t>
      </w:r>
    </w:p>
    <w:sectPr w:rsidR="0033358D" w:rsidRPr="0033358D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D8"/>
    <w:rsid w:val="00042A6F"/>
    <w:rsid w:val="00046199"/>
    <w:rsid w:val="00124A44"/>
    <w:rsid w:val="00177F37"/>
    <w:rsid w:val="001F4DC1"/>
    <w:rsid w:val="00203AFD"/>
    <w:rsid w:val="002C646E"/>
    <w:rsid w:val="0033358D"/>
    <w:rsid w:val="003E2886"/>
    <w:rsid w:val="00444A70"/>
    <w:rsid w:val="004A7C5D"/>
    <w:rsid w:val="004B1C73"/>
    <w:rsid w:val="0055213E"/>
    <w:rsid w:val="006C22F7"/>
    <w:rsid w:val="00786AC8"/>
    <w:rsid w:val="007B3945"/>
    <w:rsid w:val="007D2EC7"/>
    <w:rsid w:val="007E236C"/>
    <w:rsid w:val="008144C2"/>
    <w:rsid w:val="00871F06"/>
    <w:rsid w:val="009D2541"/>
    <w:rsid w:val="00A10682"/>
    <w:rsid w:val="00A21737"/>
    <w:rsid w:val="00AC617F"/>
    <w:rsid w:val="00B407D8"/>
    <w:rsid w:val="00BF1057"/>
    <w:rsid w:val="00C344E7"/>
    <w:rsid w:val="00D4118E"/>
    <w:rsid w:val="00E118F5"/>
    <w:rsid w:val="00E13C78"/>
    <w:rsid w:val="00EC1078"/>
    <w:rsid w:val="00EE6AD0"/>
    <w:rsid w:val="00FA1158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84BB"/>
  <w15:chartTrackingRefBased/>
  <w15:docId w15:val="{5773C2AE-D8C5-4864-B840-9FF4814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6</cp:revision>
  <cp:lastPrinted>2024-07-22T12:20:00Z</cp:lastPrinted>
  <dcterms:created xsi:type="dcterms:W3CDTF">2024-07-15T08:23:00Z</dcterms:created>
  <dcterms:modified xsi:type="dcterms:W3CDTF">2024-07-22T12:20:00Z</dcterms:modified>
</cp:coreProperties>
</file>