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AA" w:rsidRDefault="002D15AA" w:rsidP="00E039DE">
      <w:pPr>
        <w:jc w:val="center"/>
        <w:rPr>
          <w:sz w:val="27"/>
          <w:szCs w:val="27"/>
        </w:rPr>
      </w:pPr>
    </w:p>
    <w:p w:rsidR="00E039DE" w:rsidRPr="00D2219F" w:rsidRDefault="00E039DE" w:rsidP="00E04302">
      <w:pPr>
        <w:spacing w:line="240" w:lineRule="exact"/>
        <w:jc w:val="center"/>
        <w:rPr>
          <w:sz w:val="27"/>
          <w:szCs w:val="27"/>
        </w:rPr>
      </w:pPr>
      <w:r w:rsidRPr="00D2219F">
        <w:rPr>
          <w:sz w:val="27"/>
          <w:szCs w:val="27"/>
        </w:rPr>
        <w:t>Г Р А Ф И К</w:t>
      </w:r>
    </w:p>
    <w:p w:rsidR="00434282" w:rsidRDefault="00E039DE" w:rsidP="00E04302">
      <w:pPr>
        <w:spacing w:line="240" w:lineRule="exact"/>
        <w:jc w:val="center"/>
        <w:rPr>
          <w:sz w:val="27"/>
          <w:szCs w:val="27"/>
        </w:rPr>
      </w:pPr>
      <w:r w:rsidRPr="00D2219F">
        <w:rPr>
          <w:sz w:val="27"/>
          <w:szCs w:val="27"/>
        </w:rPr>
        <w:t xml:space="preserve">приема предпринимателей в прокуратуре </w:t>
      </w:r>
    </w:p>
    <w:p w:rsidR="00E039DE" w:rsidRPr="00D2219F" w:rsidRDefault="00E039DE" w:rsidP="00E04302">
      <w:pPr>
        <w:spacing w:line="240" w:lineRule="exact"/>
        <w:jc w:val="center"/>
        <w:rPr>
          <w:sz w:val="27"/>
          <w:szCs w:val="27"/>
        </w:rPr>
      </w:pPr>
      <w:r w:rsidRPr="00D2219F">
        <w:rPr>
          <w:sz w:val="27"/>
          <w:szCs w:val="27"/>
        </w:rPr>
        <w:t>Республики Дагестан</w:t>
      </w:r>
      <w:r w:rsidR="00434282">
        <w:rPr>
          <w:sz w:val="27"/>
          <w:szCs w:val="27"/>
        </w:rPr>
        <w:t xml:space="preserve"> на </w:t>
      </w:r>
      <w:r w:rsidRPr="00D2219F">
        <w:rPr>
          <w:sz w:val="27"/>
          <w:szCs w:val="27"/>
        </w:rPr>
        <w:t>20</w:t>
      </w:r>
      <w:r w:rsidR="0044295E" w:rsidRPr="00D2219F">
        <w:rPr>
          <w:sz w:val="27"/>
          <w:szCs w:val="27"/>
        </w:rPr>
        <w:t>2</w:t>
      </w:r>
      <w:r w:rsidR="00434282">
        <w:rPr>
          <w:sz w:val="27"/>
          <w:szCs w:val="27"/>
        </w:rPr>
        <w:t>3</w:t>
      </w:r>
      <w:r w:rsidRPr="00D2219F">
        <w:rPr>
          <w:sz w:val="27"/>
          <w:szCs w:val="27"/>
        </w:rPr>
        <w:t xml:space="preserve"> год</w:t>
      </w:r>
    </w:p>
    <w:p w:rsidR="006B22B0" w:rsidRPr="00D2219F" w:rsidRDefault="006B22B0" w:rsidP="00E039DE">
      <w:pPr>
        <w:jc w:val="center"/>
        <w:rPr>
          <w:sz w:val="27"/>
          <w:szCs w:val="27"/>
        </w:rPr>
      </w:pPr>
    </w:p>
    <w:p w:rsidR="006B22B0" w:rsidRPr="00D2219F" w:rsidRDefault="006B22B0" w:rsidP="006B22B0">
      <w:pPr>
        <w:jc w:val="both"/>
        <w:rPr>
          <w:sz w:val="27"/>
          <w:szCs w:val="27"/>
        </w:rPr>
      </w:pPr>
      <w:r w:rsidRPr="00D2219F">
        <w:rPr>
          <w:sz w:val="27"/>
          <w:szCs w:val="27"/>
        </w:rPr>
        <w:tab/>
        <w:t xml:space="preserve">В целях организации </w:t>
      </w:r>
      <w:r w:rsidR="00426C38" w:rsidRPr="00D2219F">
        <w:rPr>
          <w:sz w:val="27"/>
          <w:szCs w:val="27"/>
        </w:rPr>
        <w:t>и проведения Всероссийского дня приема предпринимателей и в соответствии с распоряжением Генерального прокурора Российской Федерации от 03.03.201</w:t>
      </w:r>
      <w:bookmarkStart w:id="0" w:name="_GoBack"/>
      <w:bookmarkEnd w:id="0"/>
      <w:r w:rsidR="00426C38" w:rsidRPr="00D2219F">
        <w:rPr>
          <w:sz w:val="27"/>
          <w:szCs w:val="27"/>
        </w:rPr>
        <w:t xml:space="preserve">7 № 139/7р «Об организации проведения в органах прокуратуры Российской Федерации </w:t>
      </w:r>
      <w:r w:rsidR="000F36A9" w:rsidRPr="00D2219F">
        <w:rPr>
          <w:sz w:val="27"/>
          <w:szCs w:val="27"/>
        </w:rPr>
        <w:t>Всероссийского</w:t>
      </w:r>
      <w:r w:rsidR="00426C38" w:rsidRPr="00D2219F">
        <w:rPr>
          <w:sz w:val="27"/>
          <w:szCs w:val="27"/>
        </w:rPr>
        <w:t xml:space="preserve"> дня приема предпринимателей»</w:t>
      </w:r>
      <w:r w:rsidR="00D22A66" w:rsidRPr="00D2219F">
        <w:rPr>
          <w:sz w:val="27"/>
          <w:szCs w:val="27"/>
        </w:rPr>
        <w:t xml:space="preserve"> утвердить график приё</w:t>
      </w:r>
      <w:r w:rsidR="00426C38" w:rsidRPr="00D2219F">
        <w:rPr>
          <w:sz w:val="27"/>
          <w:szCs w:val="27"/>
        </w:rPr>
        <w:t xml:space="preserve">ма предпринимателей </w:t>
      </w:r>
      <w:r w:rsidR="00434282">
        <w:rPr>
          <w:sz w:val="27"/>
          <w:szCs w:val="27"/>
        </w:rPr>
        <w:t>на</w:t>
      </w:r>
      <w:r w:rsidR="00426C38" w:rsidRPr="00D2219F">
        <w:rPr>
          <w:sz w:val="27"/>
          <w:szCs w:val="27"/>
        </w:rPr>
        <w:t xml:space="preserve"> 202</w:t>
      </w:r>
      <w:r w:rsidR="00911FC8">
        <w:rPr>
          <w:sz w:val="27"/>
          <w:szCs w:val="27"/>
        </w:rPr>
        <w:t>2</w:t>
      </w:r>
      <w:r w:rsidR="000F36A9" w:rsidRPr="00D2219F">
        <w:rPr>
          <w:sz w:val="27"/>
          <w:szCs w:val="27"/>
        </w:rPr>
        <w:t xml:space="preserve"> год </w:t>
      </w:r>
      <w:r w:rsidR="00434282">
        <w:rPr>
          <w:sz w:val="27"/>
          <w:szCs w:val="27"/>
        </w:rPr>
        <w:br/>
      </w:r>
      <w:r w:rsidR="000F36A9" w:rsidRPr="00D2219F">
        <w:rPr>
          <w:sz w:val="27"/>
          <w:szCs w:val="27"/>
        </w:rPr>
        <w:t xml:space="preserve">в аппарате прокуратуры </w:t>
      </w:r>
      <w:r w:rsidR="000455B3">
        <w:rPr>
          <w:sz w:val="27"/>
          <w:szCs w:val="27"/>
        </w:rPr>
        <w:t>Р</w:t>
      </w:r>
      <w:r w:rsidR="000F36A9" w:rsidRPr="00D2219F">
        <w:rPr>
          <w:sz w:val="27"/>
          <w:szCs w:val="27"/>
        </w:rPr>
        <w:t>еспублики Дагестан.</w:t>
      </w:r>
    </w:p>
    <w:p w:rsidR="000F36A9" w:rsidRPr="00D2219F" w:rsidRDefault="000F36A9" w:rsidP="006B22B0">
      <w:pPr>
        <w:jc w:val="both"/>
        <w:rPr>
          <w:sz w:val="27"/>
          <w:szCs w:val="27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3119"/>
        <w:gridCol w:w="2268"/>
        <w:gridCol w:w="3422"/>
      </w:tblGrid>
      <w:tr w:rsidR="000F36A9" w:rsidRPr="00D2219F" w:rsidTr="00662CFD">
        <w:trPr>
          <w:jc w:val="center"/>
        </w:trPr>
        <w:tc>
          <w:tcPr>
            <w:tcW w:w="761" w:type="dxa"/>
          </w:tcPr>
          <w:p w:rsidR="000F36A9" w:rsidRPr="00D2219F" w:rsidRDefault="00D22A66" w:rsidP="00640529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</w:tcPr>
          <w:p w:rsidR="000F36A9" w:rsidRPr="00D2219F" w:rsidRDefault="00D22A66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Место приёма</w:t>
            </w:r>
          </w:p>
        </w:tc>
        <w:tc>
          <w:tcPr>
            <w:tcW w:w="2268" w:type="dxa"/>
          </w:tcPr>
          <w:p w:rsidR="000F36A9" w:rsidRPr="00D2219F" w:rsidRDefault="00D22A66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Дата и время приёма</w:t>
            </w:r>
          </w:p>
        </w:tc>
        <w:tc>
          <w:tcPr>
            <w:tcW w:w="3422" w:type="dxa"/>
          </w:tcPr>
          <w:p w:rsidR="000F36A9" w:rsidRPr="00D2219F" w:rsidRDefault="00D22A66" w:rsidP="00662CFD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 xml:space="preserve">Должностные лица, ответственные за </w:t>
            </w:r>
            <w:r w:rsidR="00662CFD" w:rsidRPr="00D2219F">
              <w:rPr>
                <w:sz w:val="27"/>
                <w:szCs w:val="27"/>
              </w:rPr>
              <w:t xml:space="preserve">            </w:t>
            </w:r>
            <w:r w:rsidRPr="00D2219F">
              <w:rPr>
                <w:sz w:val="27"/>
                <w:szCs w:val="27"/>
              </w:rPr>
              <w:t>осуществление приема</w:t>
            </w:r>
          </w:p>
        </w:tc>
      </w:tr>
      <w:tr w:rsidR="000F36A9" w:rsidRPr="00D2219F" w:rsidTr="00662CFD">
        <w:trPr>
          <w:jc w:val="center"/>
        </w:trPr>
        <w:tc>
          <w:tcPr>
            <w:tcW w:w="761" w:type="dxa"/>
          </w:tcPr>
          <w:p w:rsidR="000F36A9" w:rsidRPr="00D2219F" w:rsidRDefault="00A629B8" w:rsidP="00640529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:rsidR="0064144C" w:rsidRPr="00D2219F" w:rsidRDefault="00A629B8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 xml:space="preserve">Здание прокуратуры </w:t>
            </w:r>
            <w:r w:rsidR="00D2219F">
              <w:rPr>
                <w:sz w:val="27"/>
                <w:szCs w:val="27"/>
              </w:rPr>
              <w:t>р</w:t>
            </w:r>
            <w:r w:rsidR="00662CFD" w:rsidRPr="00D2219F">
              <w:rPr>
                <w:sz w:val="27"/>
                <w:szCs w:val="27"/>
              </w:rPr>
              <w:t>еспублики</w:t>
            </w:r>
            <w:r w:rsidR="00D2219F">
              <w:rPr>
                <w:sz w:val="27"/>
                <w:szCs w:val="27"/>
              </w:rPr>
              <w:t>,</w:t>
            </w:r>
            <w:r w:rsidR="00662CFD" w:rsidRPr="00D2219F">
              <w:rPr>
                <w:sz w:val="27"/>
                <w:szCs w:val="27"/>
              </w:rPr>
              <w:t xml:space="preserve"> </w:t>
            </w:r>
            <w:r w:rsidRPr="00D2219F">
              <w:rPr>
                <w:sz w:val="27"/>
                <w:szCs w:val="27"/>
              </w:rPr>
              <w:t xml:space="preserve">по </w:t>
            </w:r>
            <w:proofErr w:type="gramStart"/>
            <w:r w:rsidRPr="00D2219F">
              <w:rPr>
                <w:sz w:val="27"/>
                <w:szCs w:val="27"/>
              </w:rPr>
              <w:t xml:space="preserve">адресу: </w:t>
            </w:r>
            <w:r w:rsidR="000B2CF8" w:rsidRPr="00D2219F">
              <w:rPr>
                <w:sz w:val="27"/>
                <w:szCs w:val="27"/>
              </w:rPr>
              <w:t xml:space="preserve"> </w:t>
            </w:r>
            <w:r w:rsidR="00662CFD" w:rsidRPr="00D2219F">
              <w:rPr>
                <w:sz w:val="27"/>
                <w:szCs w:val="27"/>
              </w:rPr>
              <w:t xml:space="preserve"> </w:t>
            </w:r>
            <w:proofErr w:type="gramEnd"/>
            <w:r w:rsidR="00662CFD" w:rsidRPr="00D2219F">
              <w:rPr>
                <w:sz w:val="27"/>
                <w:szCs w:val="27"/>
              </w:rPr>
              <w:t xml:space="preserve">                  </w:t>
            </w:r>
            <w:r w:rsidR="00BE3025" w:rsidRPr="00D2219F">
              <w:rPr>
                <w:sz w:val="27"/>
                <w:szCs w:val="27"/>
              </w:rPr>
              <w:t xml:space="preserve">  </w:t>
            </w:r>
            <w:r w:rsidRPr="00D2219F">
              <w:rPr>
                <w:sz w:val="27"/>
                <w:szCs w:val="27"/>
              </w:rPr>
              <w:t xml:space="preserve">г. Махачкала, </w:t>
            </w:r>
          </w:p>
          <w:p w:rsidR="000F36A9" w:rsidRPr="00D2219F" w:rsidRDefault="00A629B8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ул. М.</w:t>
            </w:r>
            <w:r w:rsidR="0064144C" w:rsidRPr="00D2219F">
              <w:rPr>
                <w:sz w:val="27"/>
                <w:szCs w:val="27"/>
              </w:rPr>
              <w:t xml:space="preserve"> </w:t>
            </w:r>
            <w:r w:rsidRPr="00D2219F">
              <w:rPr>
                <w:sz w:val="27"/>
                <w:szCs w:val="27"/>
              </w:rPr>
              <w:t>Ярагского, 84</w:t>
            </w:r>
          </w:p>
        </w:tc>
        <w:tc>
          <w:tcPr>
            <w:tcW w:w="2268" w:type="dxa"/>
          </w:tcPr>
          <w:p w:rsidR="000F36A9" w:rsidRPr="00D2219F" w:rsidRDefault="00EA5CC2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С 09.00 до 18.00</w:t>
            </w:r>
          </w:p>
          <w:p w:rsidR="00A62E43" w:rsidRPr="00D2219F" w:rsidRDefault="00F85FBF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7</w:t>
            </w:r>
            <w:r w:rsidR="00A62E43" w:rsidRPr="00D2219F">
              <w:rPr>
                <w:sz w:val="27"/>
                <w:szCs w:val="27"/>
              </w:rPr>
              <w:t>.0</w:t>
            </w:r>
            <w:r w:rsidR="00434282">
              <w:rPr>
                <w:sz w:val="27"/>
                <w:szCs w:val="27"/>
              </w:rPr>
              <w:t>3</w:t>
            </w:r>
            <w:r w:rsidR="00A62E43" w:rsidRPr="00D2219F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A62E43" w:rsidRPr="00D2219F" w:rsidRDefault="00A62E43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4</w:t>
            </w:r>
            <w:r w:rsidR="00F1720F" w:rsidRPr="00D2219F">
              <w:rPr>
                <w:sz w:val="27"/>
                <w:szCs w:val="27"/>
              </w:rPr>
              <w:t>.0</w:t>
            </w:r>
            <w:r w:rsidR="00434282">
              <w:rPr>
                <w:sz w:val="27"/>
                <w:szCs w:val="27"/>
              </w:rPr>
              <w:t>4</w:t>
            </w:r>
            <w:r w:rsidRPr="00D2219F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A62E43" w:rsidRPr="00D2219F" w:rsidRDefault="00F85FBF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2</w:t>
            </w:r>
            <w:r w:rsidR="00A62E43" w:rsidRPr="00D2219F">
              <w:rPr>
                <w:sz w:val="27"/>
                <w:szCs w:val="27"/>
              </w:rPr>
              <w:t>.</w:t>
            </w:r>
            <w:r w:rsidR="00FB3101"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5</w:t>
            </w:r>
            <w:r w:rsidR="00A62E43" w:rsidRPr="00D2219F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A62E43" w:rsidRPr="00D2219F" w:rsidRDefault="00F1720F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6</w:t>
            </w:r>
            <w:r w:rsidRPr="00D2219F">
              <w:rPr>
                <w:sz w:val="27"/>
                <w:szCs w:val="27"/>
              </w:rPr>
              <w:t>.</w:t>
            </w:r>
            <w:r w:rsidR="00FB3101"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6</w:t>
            </w:r>
            <w:r w:rsidR="00A629B8" w:rsidRPr="00D2219F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A629B8" w:rsidRDefault="00F85FBF" w:rsidP="00F1720F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4</w:t>
            </w:r>
            <w:r w:rsidR="00A629B8" w:rsidRPr="00D2219F">
              <w:rPr>
                <w:sz w:val="27"/>
                <w:szCs w:val="27"/>
              </w:rPr>
              <w:t>.</w:t>
            </w:r>
            <w:r w:rsidR="00434282">
              <w:rPr>
                <w:sz w:val="27"/>
                <w:szCs w:val="27"/>
              </w:rPr>
              <w:t>07</w:t>
            </w:r>
            <w:r w:rsidR="00A629B8" w:rsidRPr="00D2219F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641728" w:rsidRDefault="00971EDF" w:rsidP="00F1720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43428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434282">
              <w:rPr>
                <w:sz w:val="27"/>
                <w:szCs w:val="27"/>
              </w:rPr>
              <w:t>08</w:t>
            </w:r>
            <w:r w:rsidR="00641728">
              <w:rPr>
                <w:sz w:val="27"/>
                <w:szCs w:val="27"/>
              </w:rPr>
              <w:t>.202</w:t>
            </w:r>
            <w:r w:rsidR="00434282">
              <w:rPr>
                <w:sz w:val="27"/>
                <w:szCs w:val="27"/>
              </w:rPr>
              <w:t>3</w:t>
            </w:r>
          </w:p>
          <w:p w:rsidR="00434282" w:rsidRDefault="00434282" w:rsidP="00F1720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05.09.2023</w:t>
            </w:r>
          </w:p>
          <w:p w:rsidR="00434282" w:rsidRDefault="00434282" w:rsidP="00F1720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03.10.2023</w:t>
            </w:r>
          </w:p>
          <w:p w:rsidR="00434282" w:rsidRDefault="00434282" w:rsidP="00F1720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07.11.2023</w:t>
            </w:r>
          </w:p>
          <w:p w:rsidR="00434282" w:rsidRPr="00D2219F" w:rsidRDefault="00434282" w:rsidP="00F1720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05.12.2023</w:t>
            </w:r>
          </w:p>
        </w:tc>
        <w:tc>
          <w:tcPr>
            <w:tcW w:w="3422" w:type="dxa"/>
          </w:tcPr>
          <w:p w:rsidR="003628B2" w:rsidRDefault="003628B2" w:rsidP="00E54066">
            <w:pPr>
              <w:jc w:val="center"/>
              <w:rPr>
                <w:sz w:val="27"/>
                <w:szCs w:val="27"/>
              </w:rPr>
            </w:pPr>
          </w:p>
          <w:p w:rsidR="00AE1F24" w:rsidRPr="00D2219F" w:rsidRDefault="00AE1F24" w:rsidP="00E54066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Асадулаев Ш</w:t>
            </w:r>
            <w:r w:rsidR="0046192F" w:rsidRPr="00D2219F">
              <w:rPr>
                <w:sz w:val="27"/>
                <w:szCs w:val="27"/>
              </w:rPr>
              <w:t>.М.</w:t>
            </w:r>
          </w:p>
          <w:p w:rsidR="00741F13" w:rsidRPr="00D2219F" w:rsidRDefault="00434282" w:rsidP="00741F1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  <w:p w:rsidR="00434282" w:rsidRDefault="00741F13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Шахаев Ю.А.</w:t>
            </w:r>
            <w:r w:rsidR="00434282" w:rsidRPr="00D2219F">
              <w:rPr>
                <w:sz w:val="27"/>
                <w:szCs w:val="27"/>
              </w:rPr>
              <w:t xml:space="preserve"> </w:t>
            </w:r>
          </w:p>
          <w:p w:rsidR="00434282" w:rsidRPr="00D2219F" w:rsidRDefault="00434282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Асадулаев Ш.М.</w:t>
            </w:r>
          </w:p>
          <w:p w:rsidR="00434282" w:rsidRPr="00D2219F" w:rsidRDefault="00434282" w:rsidP="004342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  <w:p w:rsidR="00434282" w:rsidRDefault="00434282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 xml:space="preserve">Шахаев Ю.А. </w:t>
            </w:r>
          </w:p>
          <w:p w:rsidR="00434282" w:rsidRPr="00D2219F" w:rsidRDefault="00434282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Асадулаев Ш.М.</w:t>
            </w:r>
          </w:p>
          <w:p w:rsidR="00434282" w:rsidRPr="00D2219F" w:rsidRDefault="00434282" w:rsidP="004342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  <w:p w:rsidR="00434282" w:rsidRDefault="00434282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 xml:space="preserve">Шахаев Ю.А. </w:t>
            </w:r>
          </w:p>
          <w:p w:rsidR="00641728" w:rsidRPr="00D2219F" w:rsidRDefault="00434282" w:rsidP="00434282">
            <w:pPr>
              <w:jc w:val="center"/>
              <w:rPr>
                <w:sz w:val="27"/>
                <w:szCs w:val="27"/>
              </w:rPr>
            </w:pPr>
            <w:r w:rsidRPr="00D2219F">
              <w:rPr>
                <w:sz w:val="27"/>
                <w:szCs w:val="27"/>
              </w:rPr>
              <w:t>Асадулаев Ш.М</w:t>
            </w:r>
          </w:p>
        </w:tc>
      </w:tr>
    </w:tbl>
    <w:p w:rsidR="00587D5F" w:rsidRPr="00D2219F" w:rsidRDefault="00587D5F" w:rsidP="00FE5D32">
      <w:pPr>
        <w:ind w:firstLine="708"/>
        <w:jc w:val="both"/>
        <w:rPr>
          <w:sz w:val="27"/>
          <w:szCs w:val="27"/>
        </w:rPr>
      </w:pPr>
      <w:r w:rsidRPr="00D2219F">
        <w:rPr>
          <w:sz w:val="27"/>
          <w:szCs w:val="27"/>
        </w:rPr>
        <w:t xml:space="preserve">Примечание: приём предпринимателей в указанные выше дни осуществляется работниками прокуратур городов, районов и специализированных прокуратур в административных зданиях соответствующих прокуратур. </w:t>
      </w:r>
    </w:p>
    <w:p w:rsidR="00CB7EA7" w:rsidRPr="00D2219F" w:rsidRDefault="00CB7EA7" w:rsidP="00CB7EA7">
      <w:pPr>
        <w:spacing w:line="240" w:lineRule="exact"/>
        <w:jc w:val="both"/>
        <w:rPr>
          <w:sz w:val="27"/>
          <w:szCs w:val="27"/>
        </w:rPr>
      </w:pPr>
    </w:p>
    <w:sectPr w:rsidR="00CB7EA7" w:rsidRPr="00D2219F" w:rsidSect="00CB7EA7">
      <w:pgSz w:w="11906" w:h="16838" w:code="9"/>
      <w:pgMar w:top="1021" w:right="851" w:bottom="851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817"/>
    <w:rsid w:val="000455B3"/>
    <w:rsid w:val="00062AFC"/>
    <w:rsid w:val="00063BE7"/>
    <w:rsid w:val="000B2CF8"/>
    <w:rsid w:val="000E08FC"/>
    <w:rsid w:val="000F36A9"/>
    <w:rsid w:val="00103A42"/>
    <w:rsid w:val="00133BEC"/>
    <w:rsid w:val="00157A0B"/>
    <w:rsid w:val="00157E2E"/>
    <w:rsid w:val="001819D5"/>
    <w:rsid w:val="00182159"/>
    <w:rsid w:val="001E39BB"/>
    <w:rsid w:val="001F20CC"/>
    <w:rsid w:val="001F7BA3"/>
    <w:rsid w:val="00201F8D"/>
    <w:rsid w:val="00202C6E"/>
    <w:rsid w:val="00207913"/>
    <w:rsid w:val="002125FC"/>
    <w:rsid w:val="00221B17"/>
    <w:rsid w:val="00224B29"/>
    <w:rsid w:val="0022791C"/>
    <w:rsid w:val="00227EC2"/>
    <w:rsid w:val="00233795"/>
    <w:rsid w:val="00270B61"/>
    <w:rsid w:val="002A56B6"/>
    <w:rsid w:val="002D15AA"/>
    <w:rsid w:val="00327D06"/>
    <w:rsid w:val="003628B2"/>
    <w:rsid w:val="00363D3B"/>
    <w:rsid w:val="003834CE"/>
    <w:rsid w:val="0039526D"/>
    <w:rsid w:val="003A6671"/>
    <w:rsid w:val="003C1817"/>
    <w:rsid w:val="00406A2B"/>
    <w:rsid w:val="00426C38"/>
    <w:rsid w:val="004279C1"/>
    <w:rsid w:val="00434282"/>
    <w:rsid w:val="0044295E"/>
    <w:rsid w:val="0046192F"/>
    <w:rsid w:val="0047415F"/>
    <w:rsid w:val="004C2E69"/>
    <w:rsid w:val="004E194B"/>
    <w:rsid w:val="00511214"/>
    <w:rsid w:val="00587D5F"/>
    <w:rsid w:val="005D4263"/>
    <w:rsid w:val="005E7996"/>
    <w:rsid w:val="006121EF"/>
    <w:rsid w:val="00623E9B"/>
    <w:rsid w:val="00627CED"/>
    <w:rsid w:val="00640529"/>
    <w:rsid w:val="0064144C"/>
    <w:rsid w:val="00641728"/>
    <w:rsid w:val="00652F79"/>
    <w:rsid w:val="00662B0F"/>
    <w:rsid w:val="00662CFD"/>
    <w:rsid w:val="0068025D"/>
    <w:rsid w:val="006A6015"/>
    <w:rsid w:val="006B22B0"/>
    <w:rsid w:val="0072062A"/>
    <w:rsid w:val="0072145C"/>
    <w:rsid w:val="007221CF"/>
    <w:rsid w:val="00741F13"/>
    <w:rsid w:val="0077477E"/>
    <w:rsid w:val="007756FD"/>
    <w:rsid w:val="007770E7"/>
    <w:rsid w:val="0079076D"/>
    <w:rsid w:val="007A69FB"/>
    <w:rsid w:val="007E31DA"/>
    <w:rsid w:val="007F60BA"/>
    <w:rsid w:val="00855989"/>
    <w:rsid w:val="00857C5C"/>
    <w:rsid w:val="00860BB2"/>
    <w:rsid w:val="0088270D"/>
    <w:rsid w:val="0090753A"/>
    <w:rsid w:val="00911FC8"/>
    <w:rsid w:val="00971EDF"/>
    <w:rsid w:val="00987974"/>
    <w:rsid w:val="009A2F7E"/>
    <w:rsid w:val="009B1133"/>
    <w:rsid w:val="009B5EA4"/>
    <w:rsid w:val="00A20DE4"/>
    <w:rsid w:val="00A54F83"/>
    <w:rsid w:val="00A629B8"/>
    <w:rsid w:val="00A62E43"/>
    <w:rsid w:val="00A634EF"/>
    <w:rsid w:val="00A70710"/>
    <w:rsid w:val="00A85873"/>
    <w:rsid w:val="00A86B4D"/>
    <w:rsid w:val="00AA2D71"/>
    <w:rsid w:val="00AB1AA0"/>
    <w:rsid w:val="00AD24ED"/>
    <w:rsid w:val="00AE1F24"/>
    <w:rsid w:val="00AF1E87"/>
    <w:rsid w:val="00B0009D"/>
    <w:rsid w:val="00B40F80"/>
    <w:rsid w:val="00B66343"/>
    <w:rsid w:val="00B83BCA"/>
    <w:rsid w:val="00BA0972"/>
    <w:rsid w:val="00BE3025"/>
    <w:rsid w:val="00C611D9"/>
    <w:rsid w:val="00C639EC"/>
    <w:rsid w:val="00C726D6"/>
    <w:rsid w:val="00C84122"/>
    <w:rsid w:val="00CB7CDF"/>
    <w:rsid w:val="00CB7EA7"/>
    <w:rsid w:val="00CC50B8"/>
    <w:rsid w:val="00D20491"/>
    <w:rsid w:val="00D2219F"/>
    <w:rsid w:val="00D22A66"/>
    <w:rsid w:val="00D46896"/>
    <w:rsid w:val="00D676B5"/>
    <w:rsid w:val="00D91B11"/>
    <w:rsid w:val="00E039DE"/>
    <w:rsid w:val="00E04302"/>
    <w:rsid w:val="00E26D3D"/>
    <w:rsid w:val="00E54066"/>
    <w:rsid w:val="00E82F44"/>
    <w:rsid w:val="00EA5CC2"/>
    <w:rsid w:val="00EA5FBE"/>
    <w:rsid w:val="00EC3E23"/>
    <w:rsid w:val="00ED28F9"/>
    <w:rsid w:val="00EE1B3B"/>
    <w:rsid w:val="00EE5B77"/>
    <w:rsid w:val="00F1720F"/>
    <w:rsid w:val="00F20DAA"/>
    <w:rsid w:val="00F549FD"/>
    <w:rsid w:val="00F85FBF"/>
    <w:rsid w:val="00FA3C2A"/>
    <w:rsid w:val="00FB3101"/>
    <w:rsid w:val="00FC7EF7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67B9-D7A5-45E4-AE34-9ED47FD1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6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Исмаилов Магомедкерим Магомедович</cp:lastModifiedBy>
  <cp:revision>57</cp:revision>
  <cp:lastPrinted>2022-06-01T07:34:00Z</cp:lastPrinted>
  <dcterms:created xsi:type="dcterms:W3CDTF">2019-10-17T07:44:00Z</dcterms:created>
  <dcterms:modified xsi:type="dcterms:W3CDTF">2023-02-14T11:30:00Z</dcterms:modified>
</cp:coreProperties>
</file>