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EFC" w:rsidRDefault="00EB32D6" w:rsidP="00EB32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ОБРАЗЕЦ НАПИСАНИЯ ОБРАЩЕНИЯ (ЗАЯВЛЕНИЯ, ЖАЛОБЫ)</w:t>
      </w:r>
    </w:p>
    <w:p w:rsidR="00EB32D6" w:rsidRDefault="00EB32D6" w:rsidP="00EB32D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EB32D6" w:rsidRDefault="00EB32D6" w:rsidP="00EB32D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Южному транспортному прокурору</w:t>
      </w:r>
    </w:p>
    <w:p w:rsidR="00EB32D6" w:rsidRDefault="00EB32D6" w:rsidP="00EB32D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EB32D6" w:rsidRDefault="00EB32D6" w:rsidP="00EB32D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</w:t>
      </w:r>
    </w:p>
    <w:p w:rsidR="00EB32D6" w:rsidRDefault="00EB32D6" w:rsidP="00EB32D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EB32D6" w:rsidRDefault="00EB32D6" w:rsidP="00EB32D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B32D6" w:rsidRPr="00EB32D6" w:rsidRDefault="009241C0" w:rsidP="00EB32D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B32D6" w:rsidRPr="00EB32D6">
        <w:rPr>
          <w:rFonts w:ascii="Times New Roman" w:hAnsi="Times New Roman" w:cs="Times New Roman"/>
          <w:sz w:val="24"/>
          <w:szCs w:val="24"/>
        </w:rPr>
        <w:t xml:space="preserve">(ФИО) </w:t>
      </w:r>
    </w:p>
    <w:p w:rsidR="00EB32D6" w:rsidRDefault="00EB32D6" w:rsidP="00EB32D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B32D6" w:rsidRPr="00EB32D6" w:rsidRDefault="00EB32D6" w:rsidP="009241C0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EB32D6">
        <w:rPr>
          <w:rFonts w:ascii="Times New Roman" w:hAnsi="Times New Roman" w:cs="Times New Roman"/>
          <w:sz w:val="24"/>
          <w:szCs w:val="24"/>
        </w:rPr>
        <w:t>(место жительства, фактический адрес, эл. почта)</w:t>
      </w:r>
    </w:p>
    <w:p w:rsidR="00EB32D6" w:rsidRDefault="00EB32D6" w:rsidP="00EB32D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B32D6" w:rsidRPr="00EB32D6" w:rsidRDefault="00EB32D6" w:rsidP="009241C0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EB32D6">
        <w:rPr>
          <w:rFonts w:ascii="Times New Roman" w:hAnsi="Times New Roman" w:cs="Times New Roman"/>
          <w:sz w:val="24"/>
          <w:szCs w:val="24"/>
        </w:rPr>
        <w:t>(контактный телефон)</w:t>
      </w:r>
    </w:p>
    <w:p w:rsidR="00EB32D6" w:rsidRDefault="00EB32D6" w:rsidP="00EB32D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2D6" w:rsidRDefault="00EB32D6">
      <w:pPr>
        <w:spacing w:after="0"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:rsidR="00EB32D6" w:rsidRDefault="00EB32D6" w:rsidP="00EB32D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B32D6" w:rsidRDefault="00EB32D6" w:rsidP="00EB32D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EB32D6" w:rsidRDefault="00EB32D6" w:rsidP="00EB32D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B32D6" w:rsidRDefault="00EB32D6" w:rsidP="00EB32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произвольной форме излагается </w:t>
      </w:r>
      <w:r w:rsidR="009241C0">
        <w:rPr>
          <w:rFonts w:ascii="Times New Roman" w:hAnsi="Times New Roman" w:cs="Times New Roman"/>
          <w:sz w:val="28"/>
          <w:szCs w:val="28"/>
        </w:rPr>
        <w:t>суть произошедшего</w:t>
      </w:r>
      <w:r>
        <w:rPr>
          <w:rFonts w:ascii="Times New Roman" w:hAnsi="Times New Roman" w:cs="Times New Roman"/>
          <w:sz w:val="28"/>
          <w:szCs w:val="28"/>
        </w:rPr>
        <w:t xml:space="preserve"> (чьи действия обжалуются и какие именно, в чем выразилось нарушение прав и свобод заявителя, о чем именно просит заявитель и т.п.).</w:t>
      </w:r>
    </w:p>
    <w:p w:rsidR="009241C0" w:rsidRDefault="009241C0" w:rsidP="00EB32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241C0" w:rsidRDefault="009241C0" w:rsidP="00EB32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вышеизложенного, ПРОШУ</w:t>
      </w:r>
      <w:r w:rsidR="00E37FB6">
        <w:rPr>
          <w:rFonts w:ascii="Times New Roman" w:hAnsi="Times New Roman" w:cs="Times New Roman"/>
          <w:sz w:val="28"/>
          <w:szCs w:val="28"/>
        </w:rPr>
        <w:t>:</w:t>
      </w:r>
    </w:p>
    <w:p w:rsidR="009241C0" w:rsidRDefault="009241C0" w:rsidP="009241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________________________________________________________________</w:t>
      </w:r>
    </w:p>
    <w:p w:rsidR="009241C0" w:rsidRDefault="009241C0" w:rsidP="009241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________________________________________________________________</w:t>
      </w:r>
    </w:p>
    <w:p w:rsidR="009241C0" w:rsidRDefault="009241C0" w:rsidP="009241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т.д.</w:t>
      </w:r>
    </w:p>
    <w:p w:rsidR="009241C0" w:rsidRDefault="009241C0" w:rsidP="009241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принятом решении прошу уведомить меня в письменной форме по указанному выше адресу.</w:t>
      </w:r>
    </w:p>
    <w:p w:rsidR="00EB32D6" w:rsidRDefault="00EB32D6" w:rsidP="00EB32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2D6" w:rsidRDefault="00EB32D6" w:rsidP="00EB32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9241C0">
        <w:rPr>
          <w:rFonts w:ascii="Times New Roman" w:hAnsi="Times New Roman" w:cs="Times New Roman"/>
          <w:sz w:val="28"/>
          <w:szCs w:val="28"/>
        </w:rPr>
        <w:t xml:space="preserve">на _____ л. </w:t>
      </w:r>
      <w:r>
        <w:rPr>
          <w:rFonts w:ascii="Times New Roman" w:hAnsi="Times New Roman" w:cs="Times New Roman"/>
          <w:sz w:val="28"/>
          <w:szCs w:val="28"/>
        </w:rPr>
        <w:t>(какие подтверждающие документы прилагаются).</w:t>
      </w:r>
    </w:p>
    <w:p w:rsidR="00EB32D6" w:rsidRDefault="00EB32D6" w:rsidP="00EB32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2D6" w:rsidRDefault="00EB32D6" w:rsidP="00EB32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2D6" w:rsidRDefault="00EB32D6" w:rsidP="00EB32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__________________________</w:t>
      </w:r>
    </w:p>
    <w:p w:rsidR="00EB32D6" w:rsidRDefault="00EB32D6" w:rsidP="00EB3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2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B32D6">
        <w:rPr>
          <w:rFonts w:ascii="Times New Roman" w:hAnsi="Times New Roman" w:cs="Times New Roman"/>
          <w:sz w:val="24"/>
          <w:szCs w:val="24"/>
        </w:rPr>
        <w:t xml:space="preserve"> (число, подпись, ФИО)</w:t>
      </w:r>
    </w:p>
    <w:p w:rsidR="009241C0" w:rsidRDefault="009241C0" w:rsidP="00EB3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41C0" w:rsidRDefault="009241C0" w:rsidP="00EB3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41C0" w:rsidRDefault="009241C0" w:rsidP="00EB3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41C0" w:rsidRDefault="009241C0" w:rsidP="00EB3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41C0" w:rsidRDefault="009241C0" w:rsidP="00EB3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41C0" w:rsidRDefault="009241C0" w:rsidP="00EB3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41C0" w:rsidRDefault="009241C0" w:rsidP="00EB3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41C0" w:rsidRDefault="009241C0" w:rsidP="00EB3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41C0" w:rsidRDefault="009241C0" w:rsidP="00EB3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41C0" w:rsidRDefault="009241C0" w:rsidP="00EB3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41C0" w:rsidRDefault="009241C0" w:rsidP="00EB3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41C0" w:rsidRDefault="009241C0" w:rsidP="00EB3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41C0" w:rsidRPr="00EB32D6" w:rsidRDefault="009241C0" w:rsidP="00EB3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241C0" w:rsidRPr="00EB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8D2"/>
    <w:rsid w:val="00062855"/>
    <w:rsid w:val="00585D34"/>
    <w:rsid w:val="0075269E"/>
    <w:rsid w:val="009216A7"/>
    <w:rsid w:val="009241C0"/>
    <w:rsid w:val="00972F79"/>
    <w:rsid w:val="009A497D"/>
    <w:rsid w:val="00A178D2"/>
    <w:rsid w:val="00AE6E40"/>
    <w:rsid w:val="00B318DF"/>
    <w:rsid w:val="00E37FB6"/>
    <w:rsid w:val="00E73EFC"/>
    <w:rsid w:val="00EB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6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Агрба</dc:creator>
  <cp:lastModifiedBy>Виталий Агрба</cp:lastModifiedBy>
  <cp:revision>2</cp:revision>
  <cp:lastPrinted>2021-06-21T10:36:00Z</cp:lastPrinted>
  <dcterms:created xsi:type="dcterms:W3CDTF">2021-08-02T14:36:00Z</dcterms:created>
  <dcterms:modified xsi:type="dcterms:W3CDTF">2021-08-02T14:36:00Z</dcterms:modified>
</cp:coreProperties>
</file>