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9C7" w:rsidRDefault="001029C7" w:rsidP="00366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9C7" w:rsidRDefault="001029C7" w:rsidP="00366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9C7" w:rsidRDefault="001029C7" w:rsidP="00366A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F86" w:rsidRDefault="00706F86" w:rsidP="00706F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706F86" w:rsidRDefault="00706F86" w:rsidP="00706F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 лица, замещающего должность </w:t>
      </w:r>
    </w:p>
    <w:p w:rsidR="00706F86" w:rsidRDefault="00706F86" w:rsidP="00706F8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в прокуратуре Курганской области</w:t>
      </w:r>
    </w:p>
    <w:p w:rsidR="00706F86" w:rsidRDefault="00706F86" w:rsidP="00706F86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(наименование органа или учреждения прокуратуры Российской Федерации)</w:t>
      </w:r>
    </w:p>
    <w:p w:rsidR="00706F86" w:rsidRDefault="00706F86" w:rsidP="00706F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супруги (супруга) и несовершеннолетних детей за период с 1 января 2012 года по 31 декабря 2012 года</w:t>
      </w:r>
    </w:p>
    <w:p w:rsidR="00706F86" w:rsidRDefault="00706F86" w:rsidP="00706F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1" w:type="dxa"/>
        <w:tblInd w:w="-34" w:type="dxa"/>
        <w:tblLayout w:type="fixed"/>
        <w:tblLook w:val="04A0"/>
      </w:tblPr>
      <w:tblGrid>
        <w:gridCol w:w="2552"/>
        <w:gridCol w:w="2410"/>
        <w:gridCol w:w="1843"/>
        <w:gridCol w:w="3118"/>
        <w:gridCol w:w="1418"/>
        <w:gridCol w:w="1701"/>
        <w:gridCol w:w="2409"/>
      </w:tblGrid>
      <w:tr w:rsidR="00706F86" w:rsidTr="005604C0">
        <w:trPr>
          <w:trHeight w:val="720"/>
        </w:trPr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F86" w:rsidRDefault="00706F86" w:rsidP="00FE436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F86" w:rsidRDefault="00706F86" w:rsidP="00FE436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F86" w:rsidRDefault="00706F86" w:rsidP="00FE436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годового дохода за 2012 год (руб.)</w:t>
            </w:r>
          </w:p>
        </w:tc>
        <w:tc>
          <w:tcPr>
            <w:tcW w:w="62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F86" w:rsidRDefault="00706F86" w:rsidP="00FE436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жащих на праве собственности или находящихся в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зовании</w:t>
            </w:r>
          </w:p>
        </w:tc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F86" w:rsidRDefault="00706F86" w:rsidP="00FE436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портных средств, прина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лежащих на праве собственности (вид, марка)</w:t>
            </w:r>
          </w:p>
        </w:tc>
      </w:tr>
      <w:tr w:rsidR="00706F86" w:rsidTr="005604C0">
        <w:trPr>
          <w:trHeight w:val="430"/>
        </w:trPr>
        <w:tc>
          <w:tcPr>
            <w:tcW w:w="25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F86" w:rsidRDefault="00706F86" w:rsidP="00FE4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F86" w:rsidRDefault="00706F86" w:rsidP="00FE4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F86" w:rsidRDefault="00706F86" w:rsidP="00FE4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06F86" w:rsidRDefault="00706F86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</w:p>
          <w:p w:rsidR="00706F86" w:rsidRDefault="00706F86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06F86" w:rsidRDefault="00706F86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06F86" w:rsidRDefault="00706F86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F86" w:rsidRDefault="00706F86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24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6F86" w:rsidRDefault="00706F86" w:rsidP="00FE4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F86" w:rsidTr="005604C0"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F86" w:rsidRDefault="00706F86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F86" w:rsidRDefault="00706F86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F86" w:rsidRDefault="00706F86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F86" w:rsidRDefault="00706F86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F86" w:rsidRDefault="00706F86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F86" w:rsidRDefault="00706F86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F86" w:rsidRDefault="00706F86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06F86" w:rsidTr="004C014C">
        <w:trPr>
          <w:trHeight w:val="1063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F86" w:rsidRPr="001029C7" w:rsidRDefault="00706F86" w:rsidP="00A36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9C7">
              <w:rPr>
                <w:rFonts w:ascii="Times New Roman" w:hAnsi="Times New Roman" w:cs="Times New Roman"/>
                <w:sz w:val="24"/>
                <w:szCs w:val="24"/>
              </w:rPr>
              <w:t>Макаров В.В.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F86" w:rsidRPr="001029C7" w:rsidRDefault="00706F86" w:rsidP="00A36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C7">
              <w:rPr>
                <w:rFonts w:ascii="Times New Roman" w:hAnsi="Times New Roman" w:cs="Times New Roman"/>
                <w:sz w:val="24"/>
                <w:szCs w:val="24"/>
              </w:rPr>
              <w:t>прокурор</w:t>
            </w:r>
          </w:p>
          <w:p w:rsidR="00706F86" w:rsidRPr="001029C7" w:rsidRDefault="00706F86" w:rsidP="00A36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C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F86" w:rsidRPr="00245292" w:rsidRDefault="00706F86" w:rsidP="00560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29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604C0">
              <w:rPr>
                <w:rFonts w:ascii="Times New Roman" w:hAnsi="Times New Roman" w:cs="Times New Roman"/>
                <w:sz w:val="24"/>
                <w:szCs w:val="24"/>
              </w:rPr>
              <w:t>75228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F86" w:rsidRPr="001029C7" w:rsidRDefault="00706F86" w:rsidP="00A36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C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06F86" w:rsidRPr="001029C7" w:rsidRDefault="00706F86" w:rsidP="00A36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C7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(собственность) </w:t>
            </w:r>
          </w:p>
          <w:p w:rsidR="00706F86" w:rsidRPr="001029C7" w:rsidRDefault="006979B6" w:rsidP="00A36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</w:t>
            </w:r>
            <w:r w:rsidR="00706F86" w:rsidRPr="001029C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06F86" w:rsidRPr="001029C7" w:rsidRDefault="00706F86" w:rsidP="00A36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C7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F86" w:rsidRPr="001029C7" w:rsidRDefault="00706F86" w:rsidP="00A36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C7">
              <w:rPr>
                <w:rFonts w:ascii="Times New Roman" w:hAnsi="Times New Roman" w:cs="Times New Roman"/>
                <w:sz w:val="24"/>
                <w:szCs w:val="24"/>
              </w:rPr>
              <w:t>114,3</w:t>
            </w:r>
          </w:p>
          <w:p w:rsidR="00706F86" w:rsidRPr="001029C7" w:rsidRDefault="00706F86" w:rsidP="00A36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F86" w:rsidRPr="001029C7" w:rsidRDefault="00706F86" w:rsidP="00A36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C7"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F86" w:rsidRDefault="00706F86" w:rsidP="00A36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79B6" w:rsidRDefault="006979B6" w:rsidP="00A36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9B6" w:rsidRPr="001029C7" w:rsidRDefault="006979B6" w:rsidP="00A36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6F86" w:rsidRPr="001029C7" w:rsidRDefault="00706F86" w:rsidP="00A36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F86" w:rsidRPr="001029C7" w:rsidRDefault="00706F86" w:rsidP="00A36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C7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5604C0" w:rsidRDefault="00E374C3" w:rsidP="00A36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Митцубиши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6F86" w:rsidRPr="00E374C3" w:rsidRDefault="00E374C3" w:rsidP="00A36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Аутле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proofErr w:type="spellEnd"/>
          </w:p>
        </w:tc>
      </w:tr>
      <w:tr w:rsidR="00706F86" w:rsidTr="004C014C">
        <w:trPr>
          <w:trHeight w:val="1063"/>
        </w:trPr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06F86" w:rsidRPr="001029C7" w:rsidRDefault="00706F86" w:rsidP="00FE4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9C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706F86" w:rsidRPr="001029C7" w:rsidRDefault="00706F86" w:rsidP="00FE4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9C7">
              <w:rPr>
                <w:rFonts w:ascii="Times New Roman" w:hAnsi="Times New Roman" w:cs="Times New Roman"/>
                <w:sz w:val="24"/>
                <w:szCs w:val="24"/>
              </w:rPr>
              <w:t>Макарова Э.В.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06F86" w:rsidRPr="001029C7" w:rsidRDefault="00706F86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06F86" w:rsidRPr="001029C7" w:rsidRDefault="00706F86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1196413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5604C0" w:rsidRPr="001029C7" w:rsidRDefault="005604C0" w:rsidP="0056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</w:t>
            </w:r>
            <w:r w:rsidRPr="001029C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604C0" w:rsidRPr="001029C7" w:rsidRDefault="005604C0" w:rsidP="0056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C7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706F86" w:rsidRPr="001029C7" w:rsidRDefault="00706F86" w:rsidP="00706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C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06F86" w:rsidRPr="001029C7" w:rsidRDefault="00706F86" w:rsidP="00706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C7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706F86" w:rsidRDefault="00706F86" w:rsidP="00706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C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06F86" w:rsidRDefault="00706F86" w:rsidP="00706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C7">
              <w:rPr>
                <w:rFonts w:ascii="Times New Roman" w:hAnsi="Times New Roman" w:cs="Times New Roman"/>
                <w:sz w:val="24"/>
                <w:szCs w:val="24"/>
              </w:rPr>
              <w:t xml:space="preserve">для индивидуального </w:t>
            </w:r>
          </w:p>
          <w:p w:rsidR="00706F86" w:rsidRPr="001029C7" w:rsidRDefault="00706F86" w:rsidP="00706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C7">
              <w:rPr>
                <w:rFonts w:ascii="Times New Roman" w:hAnsi="Times New Roman" w:cs="Times New Roman"/>
                <w:sz w:val="24"/>
                <w:szCs w:val="24"/>
              </w:rPr>
              <w:t>жилищного строительства</w:t>
            </w:r>
          </w:p>
          <w:p w:rsidR="005604C0" w:rsidRDefault="00706F86" w:rsidP="0056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1029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604C0" w:rsidRPr="00102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04C0" w:rsidRPr="001029C7" w:rsidRDefault="005604C0" w:rsidP="0056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C7">
              <w:rPr>
                <w:rFonts w:ascii="Times New Roman" w:hAnsi="Times New Roman" w:cs="Times New Roman"/>
                <w:sz w:val="24"/>
                <w:szCs w:val="24"/>
              </w:rPr>
              <w:t>автост</w:t>
            </w:r>
            <w:r w:rsidRPr="001029C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029C7">
              <w:rPr>
                <w:rFonts w:ascii="Times New Roman" w:hAnsi="Times New Roman" w:cs="Times New Roman"/>
                <w:sz w:val="24"/>
                <w:szCs w:val="24"/>
              </w:rPr>
              <w:t xml:space="preserve">янка </w:t>
            </w:r>
          </w:p>
          <w:p w:rsidR="00706F86" w:rsidRPr="001029C7" w:rsidRDefault="005604C0" w:rsidP="0056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C7">
              <w:rPr>
                <w:rFonts w:ascii="Times New Roman" w:hAnsi="Times New Roman" w:cs="Times New Roman"/>
                <w:sz w:val="24"/>
                <w:szCs w:val="24"/>
              </w:rPr>
              <w:t>(собственность 1/34)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5604C0" w:rsidRPr="001029C7" w:rsidRDefault="005604C0" w:rsidP="0056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C7"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  <w:p w:rsidR="005604C0" w:rsidRDefault="005604C0" w:rsidP="00706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F86" w:rsidRPr="001029C7" w:rsidRDefault="00706F86" w:rsidP="00706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C7">
              <w:rPr>
                <w:rFonts w:ascii="Times New Roman" w:hAnsi="Times New Roman" w:cs="Times New Roman"/>
                <w:sz w:val="24"/>
                <w:szCs w:val="24"/>
              </w:rPr>
              <w:t>114,3</w:t>
            </w:r>
          </w:p>
          <w:p w:rsidR="00706F86" w:rsidRPr="001029C7" w:rsidRDefault="00706F86" w:rsidP="00706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4C0" w:rsidRDefault="00706F86" w:rsidP="0056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C7">
              <w:rPr>
                <w:rFonts w:ascii="Times New Roman" w:hAnsi="Times New Roman" w:cs="Times New Roman"/>
                <w:sz w:val="24"/>
                <w:szCs w:val="24"/>
              </w:rPr>
              <w:t>1026</w:t>
            </w:r>
          </w:p>
          <w:p w:rsidR="005604C0" w:rsidRDefault="005604C0" w:rsidP="0056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4C0" w:rsidRDefault="005604C0" w:rsidP="0056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4C0" w:rsidRDefault="005604C0" w:rsidP="0056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4C0" w:rsidRPr="001029C7" w:rsidRDefault="005604C0" w:rsidP="0056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C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706F86" w:rsidRPr="001029C7" w:rsidRDefault="00706F86" w:rsidP="00560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06F86" w:rsidRDefault="00706F86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9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74C3" w:rsidRDefault="00E374C3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4C3" w:rsidRDefault="00E374C3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74C3" w:rsidRDefault="00E374C3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4C3" w:rsidRDefault="00E374C3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74C3" w:rsidRDefault="00E374C3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4C0" w:rsidRDefault="005604C0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4C0" w:rsidRDefault="005604C0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4C3" w:rsidRDefault="00E374C3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6F86" w:rsidRPr="001029C7" w:rsidRDefault="00706F86" w:rsidP="00560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706F86" w:rsidRPr="001029C7" w:rsidRDefault="00706F86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F86" w:rsidTr="004C014C">
        <w:tc>
          <w:tcPr>
            <w:tcW w:w="255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F86" w:rsidRDefault="00706F86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F86" w:rsidRDefault="00706F86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F86" w:rsidRDefault="00706F86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F86" w:rsidRDefault="00706F86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F86" w:rsidRDefault="00706F86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F86" w:rsidRDefault="00706F86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6F86" w:rsidRDefault="00706F86" w:rsidP="00FE4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0038" w:rsidRPr="002A7414" w:rsidRDefault="00BC0038" w:rsidP="00962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C0038" w:rsidRPr="002A7414" w:rsidSect="00962A51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compat/>
  <w:rsids>
    <w:rsidRoot w:val="00366A40"/>
    <w:rsid w:val="000174F8"/>
    <w:rsid w:val="000A12A4"/>
    <w:rsid w:val="000E171D"/>
    <w:rsid w:val="001029C7"/>
    <w:rsid w:val="001C3F3D"/>
    <w:rsid w:val="001C530D"/>
    <w:rsid w:val="00245292"/>
    <w:rsid w:val="00251415"/>
    <w:rsid w:val="00256EA5"/>
    <w:rsid w:val="002628FF"/>
    <w:rsid w:val="0028559F"/>
    <w:rsid w:val="002A7414"/>
    <w:rsid w:val="00366A40"/>
    <w:rsid w:val="0037293C"/>
    <w:rsid w:val="00373E7F"/>
    <w:rsid w:val="003D61BA"/>
    <w:rsid w:val="003E6FF8"/>
    <w:rsid w:val="004C014C"/>
    <w:rsid w:val="00502822"/>
    <w:rsid w:val="00526A73"/>
    <w:rsid w:val="005455AA"/>
    <w:rsid w:val="005604C0"/>
    <w:rsid w:val="00571374"/>
    <w:rsid w:val="005913F7"/>
    <w:rsid w:val="005B332E"/>
    <w:rsid w:val="0061620C"/>
    <w:rsid w:val="0065430E"/>
    <w:rsid w:val="006979B6"/>
    <w:rsid w:val="006A1518"/>
    <w:rsid w:val="006A79D1"/>
    <w:rsid w:val="006C3319"/>
    <w:rsid w:val="006C5BF3"/>
    <w:rsid w:val="006E5F95"/>
    <w:rsid w:val="00706F86"/>
    <w:rsid w:val="00720B5A"/>
    <w:rsid w:val="007533B4"/>
    <w:rsid w:val="00765A82"/>
    <w:rsid w:val="007D3A7D"/>
    <w:rsid w:val="00824DF3"/>
    <w:rsid w:val="00862998"/>
    <w:rsid w:val="008632AA"/>
    <w:rsid w:val="008D0239"/>
    <w:rsid w:val="009370CA"/>
    <w:rsid w:val="00962A51"/>
    <w:rsid w:val="009637AB"/>
    <w:rsid w:val="00976EBF"/>
    <w:rsid w:val="009A1872"/>
    <w:rsid w:val="009B47D0"/>
    <w:rsid w:val="009D5D1B"/>
    <w:rsid w:val="00A07285"/>
    <w:rsid w:val="00A7530C"/>
    <w:rsid w:val="00AA0C6E"/>
    <w:rsid w:val="00B2408D"/>
    <w:rsid w:val="00B74B6E"/>
    <w:rsid w:val="00BC0038"/>
    <w:rsid w:val="00BD2ACF"/>
    <w:rsid w:val="00BE03CD"/>
    <w:rsid w:val="00C16862"/>
    <w:rsid w:val="00CB7DB1"/>
    <w:rsid w:val="00CF33AB"/>
    <w:rsid w:val="00D3364D"/>
    <w:rsid w:val="00D419EB"/>
    <w:rsid w:val="00E374C3"/>
    <w:rsid w:val="00E50332"/>
    <w:rsid w:val="00EA5D8B"/>
    <w:rsid w:val="00F031D0"/>
    <w:rsid w:val="00F0752C"/>
    <w:rsid w:val="00F32E62"/>
    <w:rsid w:val="00F356BA"/>
    <w:rsid w:val="00F44824"/>
    <w:rsid w:val="00FC5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0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01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kuz.v</dc:creator>
  <cp:keywords/>
  <dc:description/>
  <cp:lastModifiedBy>kuz.v</cp:lastModifiedBy>
  <cp:revision>20</cp:revision>
  <cp:lastPrinted>2013-05-07T09:15:00Z</cp:lastPrinted>
  <dcterms:created xsi:type="dcterms:W3CDTF">2010-04-14T11:46:00Z</dcterms:created>
  <dcterms:modified xsi:type="dcterms:W3CDTF">2013-05-07T09:15:00Z</dcterms:modified>
</cp:coreProperties>
</file>