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855"/>
        <w:gridCol w:w="1134"/>
        <w:gridCol w:w="1134"/>
        <w:gridCol w:w="1275"/>
      </w:tblGrid>
      <w:tr w:rsidR="00841B34" w:rsidRPr="001E77A7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41B34" w:rsidRPr="001E77A7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1E77A7" w:rsidRDefault="00934C91" w:rsidP="00C83622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1903C4"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1E77A7"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</w:t>
            </w: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2022</w:t>
            </w:r>
            <w:r w:rsidR="008A2693"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41B34" w:rsidRPr="001E77A7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1E77A7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  <w:r w:rsidR="00E279C7"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41B34" w:rsidRPr="001E77A7" w:rsidTr="00A43BD0">
        <w:trPr>
          <w:trHeight w:val="603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1E77A7" w:rsidRPr="001E77A7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мес.  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мес.  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1E77A7" w:rsidRPr="001E77A7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7 287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7 528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3,3</w:t>
            </w:r>
          </w:p>
        </w:tc>
      </w:tr>
      <w:tr w:rsidR="001E77A7" w:rsidRPr="001E77A7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1 311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1 445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10,2</w:t>
            </w:r>
          </w:p>
        </w:tc>
      </w:tr>
      <w:tr w:rsidR="001E77A7" w:rsidRPr="001E77A7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1 291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1 325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2,6</w:t>
            </w:r>
          </w:p>
        </w:tc>
      </w:tr>
      <w:tr w:rsidR="001E77A7" w:rsidRPr="001E77A7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10,8</w:t>
            </w:r>
          </w:p>
        </w:tc>
      </w:tr>
      <w:tr w:rsidR="001E77A7" w:rsidRPr="001E77A7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665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27,2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2 237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2 404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7,5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1 591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1 841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15,7</w:t>
            </w:r>
          </w:p>
        </w:tc>
      </w:tr>
      <w:tr w:rsidR="001E77A7" w:rsidRPr="001E77A7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8,8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48,8</w:t>
            </w:r>
          </w:p>
        </w:tc>
      </w:tr>
      <w:tr w:rsidR="001E77A7" w:rsidRPr="001E77A7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-16,7</w:t>
            </w:r>
          </w:p>
        </w:tc>
      </w:tr>
      <w:tr w:rsidR="001E77A7" w:rsidRPr="001E77A7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-7,4</w:t>
            </w:r>
          </w:p>
        </w:tc>
      </w:tr>
      <w:tr w:rsidR="00841B34" w:rsidRPr="001E77A7" w:rsidTr="00114E7A">
        <w:trPr>
          <w:trHeight w:val="42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1E77A7" w:rsidRPr="001E77A7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4 498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4 745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5,5</w:t>
            </w:r>
          </w:p>
        </w:tc>
      </w:tr>
      <w:tr w:rsidR="001E77A7" w:rsidRPr="001E77A7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995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7,8</w:t>
            </w:r>
          </w:p>
        </w:tc>
      </w:tr>
      <w:tr w:rsidR="001E77A7" w:rsidRPr="001E77A7" w:rsidTr="002F3C53">
        <w:trPr>
          <w:trHeight w:val="58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962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928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-3,5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605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18,2</w:t>
            </w:r>
          </w:p>
        </w:tc>
      </w:tr>
      <w:tr w:rsidR="001E77A7" w:rsidRPr="001E77A7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442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40,3</w:t>
            </w:r>
          </w:p>
        </w:tc>
      </w:tr>
      <w:tr w:rsidR="001E77A7" w:rsidRPr="001E77A7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1 316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1 323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0,5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939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3,8</w:t>
            </w:r>
          </w:p>
        </w:tc>
      </w:tr>
      <w:tr w:rsidR="001E77A7" w:rsidRPr="001E77A7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6,8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16,2</w:t>
            </w:r>
          </w:p>
        </w:tc>
      </w:tr>
      <w:tr w:rsidR="001E77A7" w:rsidRPr="001E77A7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116,7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140,0</w:t>
            </w:r>
          </w:p>
        </w:tc>
      </w:tr>
      <w:tr w:rsidR="00841B34" w:rsidRPr="001E77A7" w:rsidTr="00114E7A">
        <w:trPr>
          <w:trHeight w:val="36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89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81,6</w:t>
            </w:r>
          </w:p>
        </w:tc>
      </w:tr>
      <w:tr w:rsidR="001E77A7" w:rsidRPr="001E77A7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2 100,0</w:t>
            </w:r>
          </w:p>
        </w:tc>
      </w:tr>
      <w:tr w:rsidR="001E77A7" w:rsidRPr="001E77A7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100,0</w:t>
            </w:r>
          </w:p>
        </w:tc>
      </w:tr>
      <w:tr w:rsidR="002D370C" w:rsidRPr="001E77A7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2D370C" w:rsidP="002D370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1E77A7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 </w:t>
            </w:r>
            <w:r w:rsidR="002D370C"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1E77A7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 </w:t>
            </w:r>
            <w:r w:rsidR="002D370C"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</w:t>
            </w:r>
            <w:proofErr w:type="gramEnd"/>
            <w:r w:rsidR="002D370C"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E77A7" w:rsidRPr="001E77A7" w:rsidTr="002F3C53">
        <w:trPr>
          <w:trHeight w:val="34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23,3</w:t>
            </w:r>
          </w:p>
        </w:tc>
      </w:tr>
      <w:tr w:rsidR="001E77A7" w:rsidRPr="001E77A7" w:rsidTr="002F3C53">
        <w:trPr>
          <w:trHeight w:val="34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414,3</w:t>
            </w:r>
          </w:p>
        </w:tc>
      </w:tr>
      <w:tr w:rsidR="001E77A7" w:rsidRPr="001E77A7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53,3</w:t>
            </w:r>
          </w:p>
        </w:tc>
      </w:tr>
      <w:tr w:rsidR="00E56867" w:rsidRPr="001E77A7" w:rsidTr="007734E1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67" w:rsidRPr="001E77A7" w:rsidRDefault="00E56867" w:rsidP="00E5686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867" w:rsidRPr="001E77A7" w:rsidRDefault="00E56867" w:rsidP="00E5686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6867" w:rsidRPr="001E77A7" w:rsidRDefault="00E56867" w:rsidP="00E5686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867" w:rsidRPr="001E77A7" w:rsidRDefault="00E56867" w:rsidP="00E5686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0,0</w:t>
            </w:r>
          </w:p>
        </w:tc>
      </w:tr>
      <w:tr w:rsidR="00E56867" w:rsidRPr="001E77A7" w:rsidTr="007734E1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67" w:rsidRPr="001E77A7" w:rsidRDefault="00E56867" w:rsidP="00E5686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867" w:rsidRPr="001E77A7" w:rsidRDefault="00E56867" w:rsidP="00E5686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6867" w:rsidRPr="001E77A7" w:rsidRDefault="00E56867" w:rsidP="00E5686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867" w:rsidRPr="001E77A7" w:rsidRDefault="00E56867" w:rsidP="00E5686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0,0</w:t>
            </w:r>
          </w:p>
        </w:tc>
      </w:tr>
      <w:tr w:rsidR="00841B34" w:rsidRPr="001E77A7" w:rsidTr="00114E7A">
        <w:trPr>
          <w:trHeight w:val="51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1E77A7" w:rsidRPr="001E77A7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2 039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2 089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2,5</w:t>
            </w:r>
          </w:p>
        </w:tc>
      </w:tr>
      <w:tr w:rsidR="001E77A7" w:rsidRPr="001E77A7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3,6</w:t>
            </w:r>
          </w:p>
        </w:tc>
      </w:tr>
      <w:tr w:rsidR="001E77A7" w:rsidRPr="001E77A7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8,9</w:t>
            </w:r>
          </w:p>
        </w:tc>
      </w:tr>
      <w:tr w:rsidR="001E77A7" w:rsidRPr="001E77A7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751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4,7</w:t>
            </w:r>
          </w:p>
        </w:tc>
      </w:tr>
      <w:tr w:rsidR="001E77A7" w:rsidRPr="001E77A7" w:rsidTr="002F3C53">
        <w:trPr>
          <w:trHeight w:val="763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666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-0,7</w:t>
            </w:r>
          </w:p>
        </w:tc>
      </w:tr>
      <w:tr w:rsidR="001E77A7" w:rsidRPr="001E77A7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-33,8</w:t>
            </w:r>
          </w:p>
        </w:tc>
      </w:tr>
      <w:tr w:rsidR="001E77A7" w:rsidRPr="001E77A7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26,5</w:t>
            </w:r>
          </w:p>
        </w:tc>
      </w:tr>
      <w:tr w:rsidR="00841B34" w:rsidRPr="001E77A7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1E77A7" w:rsidRPr="001E77A7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1 832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1 713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-6,5</w:t>
            </w:r>
          </w:p>
        </w:tc>
      </w:tr>
      <w:tr w:rsidR="001E77A7" w:rsidRPr="001E77A7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9,2</w:t>
            </w:r>
          </w:p>
        </w:tc>
      </w:tr>
      <w:tr w:rsidR="001E77A7" w:rsidRPr="001E77A7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11,2</w:t>
            </w:r>
          </w:p>
        </w:tc>
      </w:tr>
      <w:tr w:rsidR="001E77A7" w:rsidRPr="001E77A7" w:rsidTr="002F3C53">
        <w:trPr>
          <w:trHeight w:val="37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-9,3</w:t>
            </w:r>
          </w:p>
        </w:tc>
      </w:tr>
      <w:tr w:rsidR="001E77A7" w:rsidRPr="001E77A7" w:rsidTr="002F3C53">
        <w:trPr>
          <w:trHeight w:val="64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17,9</w:t>
            </w:r>
          </w:p>
        </w:tc>
      </w:tr>
      <w:tr w:rsidR="001E77A7" w:rsidRPr="001E77A7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602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-3,5</w:t>
            </w:r>
          </w:p>
        </w:tc>
      </w:tr>
      <w:tr w:rsidR="001E77A7" w:rsidRPr="001E77A7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460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-5,3</w:t>
            </w:r>
          </w:p>
        </w:tc>
      </w:tr>
      <w:tr w:rsidR="001E77A7" w:rsidRPr="001E77A7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-6,7</w:t>
            </w:r>
          </w:p>
        </w:tc>
      </w:tr>
      <w:tr w:rsidR="001E77A7" w:rsidRPr="001E77A7" w:rsidTr="002F3C53">
        <w:trPr>
          <w:trHeight w:val="42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66,7</w:t>
            </w:r>
          </w:p>
        </w:tc>
      </w:tr>
      <w:tr w:rsidR="001E77A7" w:rsidRPr="001E77A7" w:rsidTr="002F3C53">
        <w:trPr>
          <w:trHeight w:val="64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-61,9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-52,4</w:t>
            </w:r>
          </w:p>
        </w:tc>
      </w:tr>
      <w:tr w:rsidR="00841B34" w:rsidRPr="001E77A7" w:rsidTr="00114E7A">
        <w:trPr>
          <w:trHeight w:val="61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1E77A7" w:rsidRPr="001E77A7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21,5</w:t>
            </w:r>
          </w:p>
        </w:tc>
      </w:tr>
      <w:tr w:rsidR="001E77A7" w:rsidRPr="001E77A7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4,2</w:t>
            </w:r>
          </w:p>
        </w:tc>
      </w:tr>
      <w:tr w:rsidR="001E77A7" w:rsidRPr="001E77A7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-0,5</w:t>
            </w:r>
          </w:p>
        </w:tc>
      </w:tr>
      <w:tr w:rsidR="00841B34" w:rsidRPr="001E77A7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2D370C" w:rsidRPr="001E77A7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2D370C" w:rsidP="002D370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1E77A7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2D370C"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1E77A7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2D370C"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E77A7" w:rsidRPr="001E77A7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58,3</w:t>
            </w:r>
          </w:p>
        </w:tc>
      </w:tr>
      <w:tr w:rsidR="001E77A7" w:rsidRPr="001E77A7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191,3</w:t>
            </w:r>
          </w:p>
        </w:tc>
      </w:tr>
      <w:tr w:rsidR="001E77A7" w:rsidRPr="001E77A7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-0,8</w:t>
            </w:r>
          </w:p>
        </w:tc>
      </w:tr>
      <w:tr w:rsidR="00841B34" w:rsidRPr="001E77A7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-47,5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-48,4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-18,5</w:t>
            </w:r>
          </w:p>
        </w:tc>
      </w:tr>
      <w:tr w:rsidR="00841B34" w:rsidRPr="001E77A7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1E77A7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1E77A7" w:rsidRPr="001E77A7" w:rsidTr="002F3C53">
        <w:trPr>
          <w:trHeight w:val="423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503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-4,9</w:t>
            </w:r>
          </w:p>
        </w:tc>
      </w:tr>
      <w:tr w:rsidR="001E77A7" w:rsidRPr="001E77A7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56,9</w:t>
            </w:r>
          </w:p>
        </w:tc>
      </w:tr>
      <w:tr w:rsidR="001E77A7" w:rsidRPr="001E77A7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</w:t>
            </w:r>
            <w:proofErr w:type="gramEnd"/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4,0</w:t>
            </w:r>
          </w:p>
        </w:tc>
      </w:tr>
      <w:tr w:rsidR="001E77A7" w:rsidRPr="001E77A7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-10,8</w:t>
            </w:r>
          </w:p>
        </w:tc>
      </w:tr>
      <w:tr w:rsidR="001E77A7" w:rsidRPr="001E77A7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22,3</w:t>
            </w:r>
          </w:p>
        </w:tc>
      </w:tr>
      <w:tr w:rsidR="001E77A7" w:rsidRPr="001E77A7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1 000,0</w:t>
            </w:r>
          </w:p>
        </w:tc>
      </w:tr>
      <w:tr w:rsidR="001E77A7" w:rsidRPr="001E77A7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100,0</w:t>
            </w:r>
          </w:p>
        </w:tc>
      </w:tr>
      <w:tr w:rsidR="001E77A7" w:rsidRPr="001E77A7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100,0</w:t>
            </w:r>
          </w:p>
        </w:tc>
      </w:tr>
      <w:tr w:rsidR="00841B34" w:rsidRPr="001E77A7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1E77A7" w:rsidRPr="001E77A7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-39,6</w:t>
            </w:r>
          </w:p>
        </w:tc>
      </w:tr>
      <w:tr w:rsidR="001E77A7" w:rsidRPr="001E77A7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10,3</w:t>
            </w:r>
          </w:p>
        </w:tc>
      </w:tr>
      <w:tr w:rsidR="001E77A7" w:rsidRPr="001E77A7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-24,2</w:t>
            </w:r>
          </w:p>
        </w:tc>
      </w:tr>
      <w:tr w:rsidR="00841B34" w:rsidRPr="001E77A7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1E77A7" w:rsidRPr="001E77A7" w:rsidTr="002F3C53">
        <w:trPr>
          <w:trHeight w:val="48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9 737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10 512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8,0</w:t>
            </w:r>
          </w:p>
        </w:tc>
      </w:tr>
      <w:tr w:rsidR="001E77A7" w:rsidRPr="001E77A7" w:rsidTr="002F3C53">
        <w:trPr>
          <w:trHeight w:val="67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6 428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6 464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0,6</w:t>
            </w:r>
          </w:p>
        </w:tc>
      </w:tr>
      <w:tr w:rsidR="001E77A7" w:rsidRPr="001E77A7" w:rsidTr="002F3C53">
        <w:trPr>
          <w:trHeight w:val="6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7,1</w:t>
            </w:r>
          </w:p>
        </w:tc>
      </w:tr>
      <w:tr w:rsidR="001E77A7" w:rsidRPr="001E77A7" w:rsidTr="002F3C53">
        <w:trPr>
          <w:trHeight w:val="57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7,5</w:t>
            </w:r>
          </w:p>
        </w:tc>
      </w:tr>
      <w:tr w:rsidR="001E77A7" w:rsidRPr="001E77A7" w:rsidTr="002F3C53">
        <w:trPr>
          <w:trHeight w:val="57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12,1</w:t>
            </w:r>
          </w:p>
        </w:tc>
      </w:tr>
      <w:tr w:rsidR="002D370C" w:rsidRPr="001E77A7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2D370C" w:rsidP="002D370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1E77A7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2D370C"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1E77A7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 </w:t>
            </w:r>
            <w:r w:rsidR="002D370C"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1E77A7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E77A7" w:rsidRPr="001E77A7" w:rsidTr="002F3C53">
        <w:trPr>
          <w:trHeight w:val="6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23,5</w:t>
            </w:r>
          </w:p>
        </w:tc>
      </w:tr>
      <w:tr w:rsidR="001E77A7" w:rsidRPr="001E77A7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-63,0</w:t>
            </w:r>
          </w:p>
        </w:tc>
      </w:tr>
      <w:tr w:rsidR="001E77A7" w:rsidRPr="001E77A7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</w:t>
            </w:r>
            <w:proofErr w:type="gramStart"/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прокурором  постановлений</w:t>
            </w:r>
            <w:proofErr w:type="gramEnd"/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 отказе в возбуждении уголовного дела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3 458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2 913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-15,8</w:t>
            </w:r>
          </w:p>
        </w:tc>
      </w:tr>
      <w:tr w:rsidR="001E77A7" w:rsidRPr="001E77A7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-11,7</w:t>
            </w:r>
          </w:p>
        </w:tc>
      </w:tr>
      <w:tr w:rsidR="001E77A7" w:rsidRPr="001E77A7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643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25,3</w:t>
            </w:r>
          </w:p>
        </w:tc>
      </w:tr>
      <w:tr w:rsidR="00841B34" w:rsidRPr="001E77A7" w:rsidTr="00114E7A">
        <w:trPr>
          <w:trHeight w:val="312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1E77A7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1E77A7" w:rsidRPr="001E77A7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20,7</w:t>
            </w:r>
          </w:p>
        </w:tc>
      </w:tr>
      <w:tr w:rsidR="001E77A7" w:rsidRPr="001E77A7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20,2</w:t>
            </w:r>
          </w:p>
        </w:tc>
      </w:tr>
      <w:tr w:rsidR="001E77A7" w:rsidRPr="001E77A7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50,0</w:t>
            </w:r>
          </w:p>
        </w:tc>
      </w:tr>
      <w:tr w:rsidR="001E77A7" w:rsidRPr="001E77A7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28,4</w:t>
            </w:r>
          </w:p>
        </w:tc>
      </w:tr>
      <w:tr w:rsidR="001E77A7" w:rsidRPr="001E77A7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1E77A7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1E77A7">
              <w:rPr>
                <w:rFonts w:ascii="Times New Roman" w:hAnsi="Times New Roman" w:cs="Times New Roman"/>
                <w:b/>
                <w:bCs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1E77A7" w:rsidRDefault="001E77A7" w:rsidP="001E77A7">
            <w:pPr>
              <w:rPr>
                <w:rFonts w:ascii="Times New Roman" w:hAnsi="Times New Roman" w:cs="Times New Roman"/>
              </w:rPr>
            </w:pPr>
            <w:r w:rsidRPr="001E77A7">
              <w:rPr>
                <w:rFonts w:ascii="Times New Roman" w:hAnsi="Times New Roman" w:cs="Times New Roman"/>
              </w:rPr>
              <w:t>66,7</w:t>
            </w:r>
          </w:p>
        </w:tc>
      </w:tr>
      <w:tr w:rsidR="00841B34" w:rsidRPr="001E77A7" w:rsidTr="002F3C53">
        <w:trPr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1E77A7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1E77A7" w:rsidTr="002F3C53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1E77A7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</w:t>
            </w:r>
            <w:proofErr w:type="gramStart"/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ведомственной  статистики</w:t>
            </w:r>
            <w:proofErr w:type="gramEnd"/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A2693" w:rsidRPr="001E77A7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1E77A7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  <w:bookmarkEnd w:id="0"/>
    </w:tbl>
    <w:p w:rsidR="007C4DC4" w:rsidRPr="001E77A7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1E77A7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A6DD5"/>
    <w:rsid w:val="000C63A2"/>
    <w:rsid w:val="000E1105"/>
    <w:rsid w:val="000E418F"/>
    <w:rsid w:val="000E5288"/>
    <w:rsid w:val="000E568E"/>
    <w:rsid w:val="00100565"/>
    <w:rsid w:val="00106C31"/>
    <w:rsid w:val="00114E7A"/>
    <w:rsid w:val="00122835"/>
    <w:rsid w:val="00141B3D"/>
    <w:rsid w:val="0017540D"/>
    <w:rsid w:val="001903C4"/>
    <w:rsid w:val="001A1B4A"/>
    <w:rsid w:val="001A366D"/>
    <w:rsid w:val="001B1A0C"/>
    <w:rsid w:val="001B3CBB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A6499"/>
    <w:rsid w:val="002A7533"/>
    <w:rsid w:val="002C08D4"/>
    <w:rsid w:val="002C174C"/>
    <w:rsid w:val="002C6BAC"/>
    <w:rsid w:val="002D370C"/>
    <w:rsid w:val="002E7BCC"/>
    <w:rsid w:val="002E7ED1"/>
    <w:rsid w:val="002F3C53"/>
    <w:rsid w:val="002F61C4"/>
    <w:rsid w:val="003372C9"/>
    <w:rsid w:val="00355736"/>
    <w:rsid w:val="003C7C68"/>
    <w:rsid w:val="003E368C"/>
    <w:rsid w:val="00423469"/>
    <w:rsid w:val="004304FA"/>
    <w:rsid w:val="004336E2"/>
    <w:rsid w:val="00446F83"/>
    <w:rsid w:val="00454213"/>
    <w:rsid w:val="00456FD0"/>
    <w:rsid w:val="004814BF"/>
    <w:rsid w:val="004835DD"/>
    <w:rsid w:val="00491B74"/>
    <w:rsid w:val="00496583"/>
    <w:rsid w:val="004A4AD4"/>
    <w:rsid w:val="004C4A35"/>
    <w:rsid w:val="004F0D8B"/>
    <w:rsid w:val="005078B4"/>
    <w:rsid w:val="00510525"/>
    <w:rsid w:val="00512584"/>
    <w:rsid w:val="0051577F"/>
    <w:rsid w:val="00527CB8"/>
    <w:rsid w:val="005305C3"/>
    <w:rsid w:val="0057438A"/>
    <w:rsid w:val="00594ACF"/>
    <w:rsid w:val="005B5C19"/>
    <w:rsid w:val="005C5DCD"/>
    <w:rsid w:val="005F75C8"/>
    <w:rsid w:val="0060472F"/>
    <w:rsid w:val="00604BE6"/>
    <w:rsid w:val="006226F7"/>
    <w:rsid w:val="00632E57"/>
    <w:rsid w:val="00645C99"/>
    <w:rsid w:val="0068199D"/>
    <w:rsid w:val="0069484B"/>
    <w:rsid w:val="006A64C0"/>
    <w:rsid w:val="006C14E7"/>
    <w:rsid w:val="006E102B"/>
    <w:rsid w:val="006E63DB"/>
    <w:rsid w:val="006F407C"/>
    <w:rsid w:val="00707D10"/>
    <w:rsid w:val="00714D48"/>
    <w:rsid w:val="00716DA4"/>
    <w:rsid w:val="00742399"/>
    <w:rsid w:val="00744205"/>
    <w:rsid w:val="007467BC"/>
    <w:rsid w:val="00746F4A"/>
    <w:rsid w:val="00765548"/>
    <w:rsid w:val="007700E7"/>
    <w:rsid w:val="00775C94"/>
    <w:rsid w:val="00781C94"/>
    <w:rsid w:val="0078345C"/>
    <w:rsid w:val="00792188"/>
    <w:rsid w:val="00792F59"/>
    <w:rsid w:val="007B53F0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4C91"/>
    <w:rsid w:val="00936BE3"/>
    <w:rsid w:val="00942646"/>
    <w:rsid w:val="00950A1E"/>
    <w:rsid w:val="0095509E"/>
    <w:rsid w:val="00963690"/>
    <w:rsid w:val="00985ECD"/>
    <w:rsid w:val="00991F7A"/>
    <w:rsid w:val="009A0600"/>
    <w:rsid w:val="009A434D"/>
    <w:rsid w:val="009B6E8F"/>
    <w:rsid w:val="00A0195C"/>
    <w:rsid w:val="00A13804"/>
    <w:rsid w:val="00A157B1"/>
    <w:rsid w:val="00A3695B"/>
    <w:rsid w:val="00A43B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B22CD1"/>
    <w:rsid w:val="00B2796A"/>
    <w:rsid w:val="00B31CB6"/>
    <w:rsid w:val="00B41C5F"/>
    <w:rsid w:val="00B45D39"/>
    <w:rsid w:val="00B66E14"/>
    <w:rsid w:val="00BB41B2"/>
    <w:rsid w:val="00BB566C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3622"/>
    <w:rsid w:val="00CA3708"/>
    <w:rsid w:val="00CD235E"/>
    <w:rsid w:val="00CD2A9B"/>
    <w:rsid w:val="00D15532"/>
    <w:rsid w:val="00D201CC"/>
    <w:rsid w:val="00D20B02"/>
    <w:rsid w:val="00D2656F"/>
    <w:rsid w:val="00D31C94"/>
    <w:rsid w:val="00D42657"/>
    <w:rsid w:val="00D45CA9"/>
    <w:rsid w:val="00D548FE"/>
    <w:rsid w:val="00D55E30"/>
    <w:rsid w:val="00D573AC"/>
    <w:rsid w:val="00D73E3E"/>
    <w:rsid w:val="00D92C80"/>
    <w:rsid w:val="00DA487A"/>
    <w:rsid w:val="00DC1334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C8E"/>
    <w:rsid w:val="00E476BD"/>
    <w:rsid w:val="00E562D7"/>
    <w:rsid w:val="00E56867"/>
    <w:rsid w:val="00E93E85"/>
    <w:rsid w:val="00EB7CFA"/>
    <w:rsid w:val="00EC4639"/>
    <w:rsid w:val="00EC4D10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E375"/>
  <w15:docId w15:val="{CD0271AB-79D8-45C9-8A20-1E852BD3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2604</TotalTime>
  <Pages>4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160</cp:revision>
  <dcterms:created xsi:type="dcterms:W3CDTF">2017-02-27T14:38:00Z</dcterms:created>
  <dcterms:modified xsi:type="dcterms:W3CDTF">2022-08-10T14:04:00Z</dcterms:modified>
</cp:coreProperties>
</file>