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C1" w:rsidRPr="0069512C" w:rsidRDefault="00C403C1" w:rsidP="0069512C">
      <w:pPr>
        <w:spacing w:after="0" w:line="240" w:lineRule="exact"/>
        <w:ind w:left="1020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512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9512C">
        <w:rPr>
          <w:rFonts w:ascii="Times New Roman" w:hAnsi="Times New Roman"/>
          <w:sz w:val="28"/>
          <w:szCs w:val="28"/>
        </w:rPr>
        <w:t xml:space="preserve"> </w:t>
      </w:r>
    </w:p>
    <w:p w:rsidR="00C403C1" w:rsidRPr="0069512C" w:rsidRDefault="00C403C1" w:rsidP="0069512C">
      <w:pPr>
        <w:spacing w:after="0" w:line="240" w:lineRule="exact"/>
        <w:ind w:left="10206"/>
        <w:jc w:val="right"/>
        <w:rPr>
          <w:rFonts w:ascii="Times New Roman" w:hAnsi="Times New Roman"/>
          <w:sz w:val="28"/>
          <w:szCs w:val="28"/>
        </w:rPr>
      </w:pPr>
    </w:p>
    <w:p w:rsidR="00C403C1" w:rsidRPr="0069512C" w:rsidRDefault="00C403C1" w:rsidP="0069512C">
      <w:pPr>
        <w:spacing w:after="0" w:line="240" w:lineRule="exact"/>
        <w:ind w:left="10206"/>
        <w:jc w:val="both"/>
        <w:rPr>
          <w:rFonts w:ascii="Times New Roman" w:hAnsi="Times New Roman"/>
          <w:sz w:val="28"/>
          <w:szCs w:val="28"/>
        </w:rPr>
      </w:pPr>
      <w:r w:rsidRPr="0069512C">
        <w:rPr>
          <w:rFonts w:ascii="Times New Roman" w:hAnsi="Times New Roman"/>
          <w:sz w:val="28"/>
          <w:szCs w:val="28"/>
        </w:rPr>
        <w:t xml:space="preserve">к приказу Генерального прокурора  Российской Федерации </w:t>
      </w:r>
    </w:p>
    <w:p w:rsidR="00C403C1" w:rsidRPr="0069512C" w:rsidRDefault="00C403C1" w:rsidP="0069512C">
      <w:pPr>
        <w:spacing w:after="0" w:line="240" w:lineRule="exact"/>
        <w:ind w:left="10206"/>
        <w:jc w:val="both"/>
        <w:rPr>
          <w:rFonts w:ascii="Times New Roman" w:hAnsi="Times New Roman"/>
          <w:sz w:val="28"/>
          <w:szCs w:val="28"/>
        </w:rPr>
      </w:pPr>
      <w:r w:rsidRPr="0069512C">
        <w:rPr>
          <w:rFonts w:ascii="Times New Roman" w:hAnsi="Times New Roman"/>
          <w:sz w:val="28"/>
          <w:szCs w:val="28"/>
        </w:rPr>
        <w:t xml:space="preserve">от                   №   </w:t>
      </w:r>
    </w:p>
    <w:p w:rsidR="00C403C1" w:rsidRDefault="00C403C1" w:rsidP="00535A49">
      <w:pPr>
        <w:jc w:val="center"/>
        <w:rPr>
          <w:rFonts w:ascii="Times New Roman" w:hAnsi="Times New Roman"/>
          <w:sz w:val="36"/>
          <w:szCs w:val="36"/>
        </w:rPr>
      </w:pPr>
    </w:p>
    <w:p w:rsidR="00C403C1" w:rsidRPr="00A37AA8" w:rsidRDefault="00A53216" w:rsidP="00535A49">
      <w:pPr>
        <w:jc w:val="center"/>
        <w:rPr>
          <w:rFonts w:ascii="Times New Roman" w:hAnsi="Times New Roman"/>
          <w:sz w:val="28"/>
          <w:szCs w:val="28"/>
        </w:rPr>
      </w:pPr>
      <w:r w:rsidRPr="00A37AA8">
        <w:rPr>
          <w:rFonts w:ascii="Times New Roman" w:hAnsi="Times New Roman"/>
          <w:sz w:val="28"/>
          <w:szCs w:val="28"/>
        </w:rPr>
        <w:t xml:space="preserve">Реестр </w:t>
      </w:r>
      <w:r w:rsidR="00C403C1" w:rsidRPr="00A37AA8">
        <w:rPr>
          <w:rFonts w:ascii="Times New Roman" w:hAnsi="Times New Roman"/>
          <w:sz w:val="28"/>
          <w:szCs w:val="28"/>
        </w:rPr>
        <w:t>апостил</w:t>
      </w:r>
      <w:r w:rsidRPr="00A37AA8">
        <w:rPr>
          <w:rFonts w:ascii="Times New Roman" w:hAnsi="Times New Roman"/>
          <w:sz w:val="28"/>
          <w:szCs w:val="28"/>
        </w:rPr>
        <w:t>ей</w:t>
      </w:r>
    </w:p>
    <w:p w:rsidR="00C403C1" w:rsidRDefault="00C403C1">
      <w:pPr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064"/>
        <w:gridCol w:w="3120"/>
        <w:gridCol w:w="1701"/>
        <w:gridCol w:w="4111"/>
        <w:gridCol w:w="3260"/>
      </w:tblGrid>
      <w:tr w:rsidR="00C52967" w:rsidRPr="005950F7" w:rsidTr="00180A2D">
        <w:tc>
          <w:tcPr>
            <w:tcW w:w="594" w:type="dxa"/>
          </w:tcPr>
          <w:p w:rsidR="00C5296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F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64" w:type="dxa"/>
          </w:tcPr>
          <w:p w:rsidR="00C52967" w:rsidRPr="005950F7" w:rsidRDefault="00C52967" w:rsidP="00A37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Порядковый номер в книге учета входящих документов (приложение 1)</w:t>
            </w:r>
          </w:p>
        </w:tc>
        <w:tc>
          <w:tcPr>
            <w:tcW w:w="3120" w:type="dxa"/>
          </w:tcPr>
          <w:p w:rsidR="00C52967" w:rsidRPr="00EC6137" w:rsidRDefault="00C52967" w:rsidP="00C5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37">
              <w:rPr>
                <w:rFonts w:ascii="Times New Roman" w:hAnsi="Times New Roman"/>
                <w:sz w:val="24"/>
                <w:szCs w:val="24"/>
              </w:rPr>
              <w:t xml:space="preserve">Фамилия, инициалы </w:t>
            </w:r>
          </w:p>
          <w:p w:rsidR="00C52967" w:rsidRPr="005950F7" w:rsidRDefault="00C52967" w:rsidP="0075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37">
              <w:rPr>
                <w:rFonts w:ascii="Times New Roman" w:hAnsi="Times New Roman"/>
                <w:sz w:val="24"/>
                <w:szCs w:val="24"/>
              </w:rPr>
              <w:t>и должность лица, по</w:t>
            </w:r>
            <w:r w:rsidR="00756400">
              <w:rPr>
                <w:rFonts w:ascii="Times New Roman" w:hAnsi="Times New Roman"/>
                <w:sz w:val="24"/>
                <w:szCs w:val="24"/>
              </w:rPr>
              <w:t>дписавшего или удостоверившего</w:t>
            </w:r>
            <w:r w:rsidRPr="00EC6137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5F03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краткое содержание</w:t>
            </w:r>
            <w:r w:rsidRPr="00EC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52967" w:rsidRPr="005950F7" w:rsidRDefault="00C52967" w:rsidP="00C5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F7">
              <w:rPr>
                <w:rFonts w:ascii="Times New Roman" w:hAnsi="Times New Roman"/>
                <w:sz w:val="24"/>
                <w:szCs w:val="24"/>
              </w:rPr>
              <w:t xml:space="preserve">Дата проставления апостиля </w:t>
            </w:r>
          </w:p>
          <w:p w:rsidR="00C52967" w:rsidRPr="005950F7" w:rsidRDefault="00C52967" w:rsidP="00EC6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52967" w:rsidRDefault="00C52967" w:rsidP="00C5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F7">
              <w:rPr>
                <w:rFonts w:ascii="Times New Roman" w:hAnsi="Times New Roman"/>
                <w:sz w:val="24"/>
                <w:szCs w:val="24"/>
              </w:rPr>
              <w:t xml:space="preserve">Фамилия, инициалы </w:t>
            </w:r>
          </w:p>
          <w:p w:rsidR="00C52967" w:rsidRPr="005950F7" w:rsidRDefault="00C52967" w:rsidP="00C5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F7">
              <w:rPr>
                <w:rFonts w:ascii="Times New Roman" w:hAnsi="Times New Roman"/>
                <w:sz w:val="24"/>
                <w:szCs w:val="24"/>
              </w:rPr>
              <w:t>и должность 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проставившего </w:t>
            </w:r>
            <w:r w:rsidRPr="005950F7">
              <w:rPr>
                <w:rFonts w:ascii="Times New Roman" w:hAnsi="Times New Roman"/>
                <w:sz w:val="24"/>
                <w:szCs w:val="24"/>
              </w:rPr>
              <w:t>апостиль</w:t>
            </w:r>
          </w:p>
        </w:tc>
        <w:tc>
          <w:tcPr>
            <w:tcW w:w="3260" w:type="dxa"/>
          </w:tcPr>
          <w:p w:rsidR="00C52967" w:rsidRPr="005950F7" w:rsidRDefault="0030421B" w:rsidP="00304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 </w:t>
            </w:r>
            <w:r w:rsidR="00832200">
              <w:rPr>
                <w:rFonts w:ascii="Times New Roman" w:hAnsi="Times New Roman"/>
                <w:sz w:val="24"/>
                <w:szCs w:val="24"/>
              </w:rPr>
              <w:t>отправленного</w:t>
            </w:r>
            <w:r w:rsidR="00C52967">
              <w:rPr>
                <w:rFonts w:ascii="Times New Roman" w:hAnsi="Times New Roman"/>
                <w:sz w:val="24"/>
                <w:szCs w:val="24"/>
              </w:rPr>
              <w:t xml:space="preserve"> документа с проставленным апостилем</w:t>
            </w:r>
          </w:p>
        </w:tc>
      </w:tr>
      <w:tr w:rsidR="00C52967" w:rsidRPr="005950F7" w:rsidTr="00180A2D">
        <w:tc>
          <w:tcPr>
            <w:tcW w:w="594" w:type="dxa"/>
          </w:tcPr>
          <w:p w:rsidR="00C52967" w:rsidRPr="005950F7" w:rsidRDefault="00C52967" w:rsidP="009D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C52967" w:rsidRPr="005950F7" w:rsidRDefault="00C52967" w:rsidP="00C5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52967" w:rsidRPr="005950F7" w:rsidRDefault="00C52967" w:rsidP="009D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52967" w:rsidRPr="005950F7" w:rsidRDefault="00C52967" w:rsidP="009D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52967" w:rsidRPr="005950F7" w:rsidRDefault="00C52967" w:rsidP="009D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52967" w:rsidRPr="005950F7" w:rsidRDefault="00C52967" w:rsidP="009D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52967" w:rsidRPr="005950F7" w:rsidTr="00180A2D">
        <w:tc>
          <w:tcPr>
            <w:tcW w:w="59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967" w:rsidRPr="005950F7" w:rsidTr="00180A2D">
        <w:tc>
          <w:tcPr>
            <w:tcW w:w="59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967" w:rsidRPr="005950F7" w:rsidTr="00180A2D">
        <w:tc>
          <w:tcPr>
            <w:tcW w:w="59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967" w:rsidRPr="005950F7" w:rsidTr="00180A2D">
        <w:tc>
          <w:tcPr>
            <w:tcW w:w="59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967" w:rsidRPr="005950F7" w:rsidTr="00180A2D">
        <w:tc>
          <w:tcPr>
            <w:tcW w:w="59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967" w:rsidRPr="005950F7" w:rsidRDefault="00C52967" w:rsidP="0059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03C1" w:rsidRPr="00535A49" w:rsidRDefault="00C403C1">
      <w:pPr>
        <w:rPr>
          <w:rFonts w:ascii="Times New Roman" w:hAnsi="Times New Roman"/>
          <w:sz w:val="28"/>
          <w:szCs w:val="28"/>
        </w:rPr>
      </w:pPr>
    </w:p>
    <w:sectPr w:rsidR="00C403C1" w:rsidRPr="00535A49" w:rsidSect="00535A49">
      <w:headerReference w:type="default" r:id="rId6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E1" w:rsidRDefault="004D2AE1" w:rsidP="00CA7321">
      <w:pPr>
        <w:spacing w:after="0" w:line="240" w:lineRule="auto"/>
      </w:pPr>
      <w:r>
        <w:separator/>
      </w:r>
    </w:p>
  </w:endnote>
  <w:endnote w:type="continuationSeparator" w:id="0">
    <w:p w:rsidR="004D2AE1" w:rsidRDefault="004D2AE1" w:rsidP="00CA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E1" w:rsidRDefault="004D2AE1" w:rsidP="00CA7321">
      <w:pPr>
        <w:spacing w:after="0" w:line="240" w:lineRule="auto"/>
      </w:pPr>
      <w:r>
        <w:separator/>
      </w:r>
    </w:p>
  </w:footnote>
  <w:footnote w:type="continuationSeparator" w:id="0">
    <w:p w:rsidR="004D2AE1" w:rsidRDefault="004D2AE1" w:rsidP="00CA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C1" w:rsidRDefault="00B756A9">
    <w:pPr>
      <w:pStyle w:val="a4"/>
      <w:jc w:val="center"/>
    </w:pPr>
    <w:r>
      <w:t xml:space="preserve">10 </w:t>
    </w:r>
  </w:p>
  <w:p w:rsidR="00C403C1" w:rsidRDefault="00C403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49"/>
    <w:rsid w:val="00010850"/>
    <w:rsid w:val="000F1CD5"/>
    <w:rsid w:val="00110C39"/>
    <w:rsid w:val="00180A2D"/>
    <w:rsid w:val="001E167F"/>
    <w:rsid w:val="001F2DBD"/>
    <w:rsid w:val="002B5CF6"/>
    <w:rsid w:val="002D5F03"/>
    <w:rsid w:val="0030421B"/>
    <w:rsid w:val="003A2F9A"/>
    <w:rsid w:val="004D2AE1"/>
    <w:rsid w:val="0053591A"/>
    <w:rsid w:val="00535A49"/>
    <w:rsid w:val="005950F7"/>
    <w:rsid w:val="005F036F"/>
    <w:rsid w:val="00627722"/>
    <w:rsid w:val="006763F4"/>
    <w:rsid w:val="0069512C"/>
    <w:rsid w:val="006A2257"/>
    <w:rsid w:val="00756400"/>
    <w:rsid w:val="00786C1F"/>
    <w:rsid w:val="00812D2E"/>
    <w:rsid w:val="00832200"/>
    <w:rsid w:val="0086382B"/>
    <w:rsid w:val="008F1322"/>
    <w:rsid w:val="009A7C69"/>
    <w:rsid w:val="009C6267"/>
    <w:rsid w:val="009D6EEA"/>
    <w:rsid w:val="009F53E3"/>
    <w:rsid w:val="009F570D"/>
    <w:rsid w:val="00A37AA8"/>
    <w:rsid w:val="00A53216"/>
    <w:rsid w:val="00A969DC"/>
    <w:rsid w:val="00B67447"/>
    <w:rsid w:val="00B67885"/>
    <w:rsid w:val="00B756A9"/>
    <w:rsid w:val="00BE50D2"/>
    <w:rsid w:val="00C403C1"/>
    <w:rsid w:val="00C52967"/>
    <w:rsid w:val="00C54C80"/>
    <w:rsid w:val="00CA7321"/>
    <w:rsid w:val="00CC0A55"/>
    <w:rsid w:val="00D0761A"/>
    <w:rsid w:val="00D15A92"/>
    <w:rsid w:val="00D9337D"/>
    <w:rsid w:val="00E610C0"/>
    <w:rsid w:val="00E72036"/>
    <w:rsid w:val="00E8255A"/>
    <w:rsid w:val="00EC6137"/>
    <w:rsid w:val="00F23468"/>
    <w:rsid w:val="00F52DEA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1A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5A4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A7321"/>
    <w:rPr>
      <w:rFonts w:cs="Times New Roman"/>
    </w:rPr>
  </w:style>
  <w:style w:type="paragraph" w:styleId="a6">
    <w:name w:val="footer"/>
    <w:basedOn w:val="a"/>
    <w:link w:val="a7"/>
    <w:uiPriority w:val="99"/>
    <w:rsid w:val="00CA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A732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27722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3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2018-05-10T05:39:00Z</cp:lastPrinted>
  <dcterms:created xsi:type="dcterms:W3CDTF">2018-05-17T09:31:00Z</dcterms:created>
  <dcterms:modified xsi:type="dcterms:W3CDTF">2018-05-17T09:31:00Z</dcterms:modified>
</cp:coreProperties>
</file>