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C0514" w14:textId="6C6E1BF1" w:rsidR="009C75E1" w:rsidRDefault="009C75E1" w:rsidP="009C75E1">
      <w:pPr>
        <w:ind w:left="720" w:hanging="36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01AE573" wp14:editId="3C16A288">
            <wp:simplePos x="0" y="0"/>
            <wp:positionH relativeFrom="column">
              <wp:posOffset>6722</wp:posOffset>
            </wp:positionH>
            <wp:positionV relativeFrom="paragraph">
              <wp:posOffset>383</wp:posOffset>
            </wp:positionV>
            <wp:extent cx="5940425" cy="3217545"/>
            <wp:effectExtent l="0" t="0" r="317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6FA96" w14:textId="704D4F2B" w:rsidR="009C75E1" w:rsidRDefault="009C75E1" w:rsidP="009C75E1"/>
    <w:p w14:paraId="70150DC0" w14:textId="77777777" w:rsidR="009C75E1" w:rsidRDefault="009C75E1" w:rsidP="009C75E1"/>
    <w:p w14:paraId="6694983C" w14:textId="5BB69BF6" w:rsidR="009C75E1" w:rsidRDefault="009C75E1" w:rsidP="009C75E1"/>
    <w:p w14:paraId="5C28B51A" w14:textId="119A4551" w:rsidR="009C75E1" w:rsidRDefault="009C75E1" w:rsidP="009C75E1"/>
    <w:p w14:paraId="63FE2115" w14:textId="77777777" w:rsidR="009C75E1" w:rsidRDefault="009C75E1" w:rsidP="009C75E1"/>
    <w:p w14:paraId="6E0DAE27" w14:textId="5732E7A8" w:rsidR="00DF11CF" w:rsidRDefault="00DF11CF" w:rsidP="009C75E1"/>
    <w:p w14:paraId="56EE02A7" w14:textId="3503F16A" w:rsidR="009C75E1" w:rsidRPr="009C75E1" w:rsidRDefault="009C75E1" w:rsidP="009C75E1"/>
    <w:p w14:paraId="73512F7E" w14:textId="0C97F9A0" w:rsidR="009C75E1" w:rsidRPr="009C75E1" w:rsidRDefault="009C75E1" w:rsidP="009C75E1"/>
    <w:p w14:paraId="3D50248D" w14:textId="4696FC41" w:rsidR="009C75E1" w:rsidRPr="009C75E1" w:rsidRDefault="009C75E1" w:rsidP="009C75E1"/>
    <w:p w14:paraId="76E10D4C" w14:textId="32C81A1E" w:rsidR="009C75E1" w:rsidRDefault="009C75E1" w:rsidP="009C75E1">
      <w:pPr>
        <w:jc w:val="right"/>
      </w:pPr>
    </w:p>
    <w:p w14:paraId="419EADF7" w14:textId="7F84B7FD" w:rsidR="009C75E1" w:rsidRDefault="009C75E1" w:rsidP="009C75E1">
      <w:pPr>
        <w:jc w:val="right"/>
      </w:pPr>
    </w:p>
    <w:p w14:paraId="21936E42" w14:textId="458887FA" w:rsidR="009C75E1" w:rsidRDefault="009C75E1" w:rsidP="009C75E1">
      <w:r>
        <w:t xml:space="preserve">2. </w:t>
      </w:r>
      <w:r w:rsidR="00B90B4B" w:rsidRPr="00B90B4B">
        <w:rPr>
          <w:noProof/>
        </w:rPr>
        <w:drawing>
          <wp:inline distT="0" distB="0" distL="0" distR="0" wp14:anchorId="2B6255CE" wp14:editId="01BCDD75">
            <wp:extent cx="5940425" cy="3217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55DB0" w14:textId="7CACAA3F" w:rsidR="00B90B4B" w:rsidRDefault="00BA6CC0" w:rsidP="009C75E1">
      <w:r>
        <w:lastRenderedPageBreak/>
        <w:t xml:space="preserve">3. </w:t>
      </w:r>
      <w:r w:rsidR="00307C06">
        <w:rPr>
          <w:noProof/>
        </w:rPr>
        <w:drawing>
          <wp:inline distT="0" distB="0" distL="0" distR="0" wp14:anchorId="5F664A70" wp14:editId="4580E3B7">
            <wp:extent cx="5940425" cy="3217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C356A" w14:textId="6A912C00" w:rsidR="00307C06" w:rsidRDefault="00307C06" w:rsidP="009C75E1">
      <w:r>
        <w:t xml:space="preserve">4. </w:t>
      </w:r>
      <w:r w:rsidR="00676311" w:rsidRPr="00676311">
        <w:drawing>
          <wp:inline distT="0" distB="0" distL="0" distR="0" wp14:anchorId="33604A58" wp14:editId="02C2A7EC">
            <wp:extent cx="5940425" cy="3217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1DC0E" w14:textId="02263E92" w:rsidR="00DB350D" w:rsidRDefault="00DB350D" w:rsidP="009C75E1">
      <w:r w:rsidRPr="00DB350D">
        <w:lastRenderedPageBreak/>
        <w:drawing>
          <wp:inline distT="0" distB="0" distL="0" distR="0" wp14:anchorId="32D73799" wp14:editId="46AD51C1">
            <wp:extent cx="5940425" cy="3217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1845" w14:textId="77777777" w:rsidR="00DB350D" w:rsidRPr="009C75E1" w:rsidRDefault="00DB350D" w:rsidP="009C75E1"/>
    <w:sectPr w:rsidR="00DB350D" w:rsidRPr="009C7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F31CC"/>
    <w:multiLevelType w:val="hybridMultilevel"/>
    <w:tmpl w:val="F906F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AE1"/>
    <w:rsid w:val="00210AE1"/>
    <w:rsid w:val="00307C06"/>
    <w:rsid w:val="00676311"/>
    <w:rsid w:val="009C75E1"/>
    <w:rsid w:val="00B90B4B"/>
    <w:rsid w:val="00BA6CC0"/>
    <w:rsid w:val="00DB350D"/>
    <w:rsid w:val="00DF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91BDA"/>
  <w15:chartTrackingRefBased/>
  <w15:docId w15:val="{0082A829-52BA-44B9-915C-15030F5B3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75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Парфирьевич ADM. Инжеватов</dc:creator>
  <cp:keywords/>
  <dc:description/>
  <cp:lastModifiedBy>Валерий Парфирьевич ADM. Инжеватов</cp:lastModifiedBy>
  <cp:revision>6</cp:revision>
  <dcterms:created xsi:type="dcterms:W3CDTF">2025-08-25T11:04:00Z</dcterms:created>
  <dcterms:modified xsi:type="dcterms:W3CDTF">2025-08-27T11:09:00Z</dcterms:modified>
</cp:coreProperties>
</file>