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36E" w:rsidRDefault="00D77B55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840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E7E9E" w:rsidRDefault="003840AA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уведомлению о</w:t>
      </w:r>
      <w:r w:rsidR="002E7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переходе </w:t>
      </w:r>
      <w:r w:rsidR="002E7E9E"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2E7E9E" w:rsidRDefault="002E7E9E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формированию информации о</w:t>
      </w:r>
    </w:p>
    <w:p w:rsidR="002E7E9E" w:rsidRDefault="002E7E9E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трудовой деятельности и трудовом</w:t>
      </w:r>
    </w:p>
    <w:p w:rsidR="002E7E9E" w:rsidRDefault="002E7E9E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стаже работника в электронном виде</w:t>
      </w:r>
    </w:p>
    <w:p w:rsidR="003840AA" w:rsidRDefault="002E7E9E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D77B55" w:rsidRDefault="00D77B55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F2F5F" w:rsidRDefault="000F2F5F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F2F5F" w:rsidTr="000F2F5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0F2F5F" w:rsidRDefault="000F2F5F" w:rsidP="00D77B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F5F" w:rsidRDefault="000F2F5F" w:rsidP="00D77B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B97" w:rsidRDefault="00AA1B97" w:rsidP="00D77B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5F" w:rsidTr="000F2F5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0F2F5F" w:rsidRDefault="000F2F5F" w:rsidP="000F2F5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left w:val="nil"/>
              <w:bottom w:val="nil"/>
              <w:right w:val="nil"/>
            </w:tcBorders>
          </w:tcPr>
          <w:p w:rsidR="000F2F5F" w:rsidRPr="00394A25" w:rsidRDefault="000F2F5F" w:rsidP="002A1AA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1B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394A25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="00AA1B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7947">
              <w:rPr>
                <w:rFonts w:ascii="Times New Roman" w:hAnsi="Times New Roman" w:cs="Times New Roman"/>
                <w:sz w:val="24"/>
                <w:szCs w:val="24"/>
              </w:rPr>
              <w:t xml:space="preserve">, Ф.И.О. руководителя </w:t>
            </w:r>
            <w:r w:rsidR="00454290" w:rsidRPr="00454290">
              <w:rPr>
                <w:rFonts w:ascii="Times New Roman" w:hAnsi="Times New Roman" w:cs="Times New Roman"/>
                <w:sz w:val="24"/>
                <w:szCs w:val="24"/>
              </w:rPr>
              <w:t>(представителя нанимателя)</w:t>
            </w:r>
            <w:r w:rsidR="002A1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947">
              <w:rPr>
                <w:rFonts w:ascii="Times New Roman" w:hAnsi="Times New Roman" w:cs="Times New Roman"/>
                <w:sz w:val="24"/>
                <w:szCs w:val="24"/>
              </w:rPr>
              <w:t>органа прокуратуры Российской Федерации</w:t>
            </w:r>
            <w:r w:rsidR="009756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F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2F5F" w:rsidTr="0045429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0F2F5F" w:rsidRDefault="000F2F5F" w:rsidP="000F2F5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0F2F5F" w:rsidRDefault="000F2F5F" w:rsidP="000F2F5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B97" w:rsidRDefault="00AA1B97" w:rsidP="000F2F5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F5F" w:rsidRPr="00394A25" w:rsidRDefault="000F2F5F" w:rsidP="00D77B5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547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4A25">
        <w:rPr>
          <w:rFonts w:ascii="Times New Roman" w:hAnsi="Times New Roman" w:cs="Times New Roman"/>
          <w:sz w:val="28"/>
          <w:szCs w:val="28"/>
        </w:rPr>
        <w:t xml:space="preserve">   </w:t>
      </w:r>
      <w:r w:rsidR="00596D4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77B55" w:rsidRDefault="00D77B55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D77B55" w:rsidRPr="00182BDC" w:rsidRDefault="00265EDB" w:rsidP="00D77B5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182BDC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5607"/>
        <w:gridCol w:w="1869"/>
      </w:tblGrid>
      <w:tr w:rsidR="00B27F72" w:rsidTr="005875E4"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F72" w:rsidRDefault="00B27F72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F72" w:rsidRDefault="00B27F72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7" w:type="dxa"/>
            <w:vMerge w:val="restart"/>
            <w:tcBorders>
              <w:top w:val="nil"/>
              <w:left w:val="nil"/>
              <w:right w:val="nil"/>
            </w:tcBorders>
          </w:tcPr>
          <w:p w:rsidR="00B27F72" w:rsidRDefault="00B27F72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F72" w:rsidRDefault="00B27F72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F72" w:rsidTr="005875E4">
        <w:tc>
          <w:tcPr>
            <w:tcW w:w="1869" w:type="dxa"/>
            <w:tcBorders>
              <w:left w:val="nil"/>
              <w:bottom w:val="nil"/>
              <w:right w:val="nil"/>
            </w:tcBorders>
          </w:tcPr>
          <w:p w:rsidR="00B27F72" w:rsidRPr="00B27F72" w:rsidRDefault="00B27F72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F72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5607" w:type="dxa"/>
            <w:vMerge/>
            <w:tcBorders>
              <w:left w:val="nil"/>
              <w:bottom w:val="nil"/>
              <w:right w:val="nil"/>
            </w:tcBorders>
          </w:tcPr>
          <w:p w:rsidR="00B27F72" w:rsidRDefault="00B27F72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left w:val="nil"/>
              <w:bottom w:val="nil"/>
              <w:right w:val="nil"/>
            </w:tcBorders>
          </w:tcPr>
          <w:p w:rsidR="00B27F72" w:rsidRPr="00B27F72" w:rsidRDefault="00B27F72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F72">
              <w:rPr>
                <w:rFonts w:ascii="Times New Roman" w:hAnsi="Times New Roman" w:cs="Times New Roman"/>
                <w:sz w:val="20"/>
                <w:szCs w:val="20"/>
              </w:rPr>
              <w:t>(номер)</w:t>
            </w:r>
          </w:p>
        </w:tc>
      </w:tr>
    </w:tbl>
    <w:p w:rsidR="0039373A" w:rsidRDefault="0039373A" w:rsidP="00D77B5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65EDB" w:rsidRDefault="008D0DE9" w:rsidP="00EA1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65EDB">
        <w:rPr>
          <w:rFonts w:ascii="Times New Roman" w:hAnsi="Times New Roman" w:cs="Times New Roman"/>
          <w:sz w:val="28"/>
          <w:szCs w:val="28"/>
        </w:rPr>
        <w:t>связи с изменениями трудового законодательства сообщаю о своем выборе между продолжением ведения работодателем</w:t>
      </w:r>
      <w:r w:rsidR="00C646D7">
        <w:rPr>
          <w:rFonts w:ascii="Times New Roman" w:hAnsi="Times New Roman" w:cs="Times New Roman"/>
          <w:sz w:val="28"/>
          <w:szCs w:val="28"/>
        </w:rPr>
        <w:t xml:space="preserve"> (представителем нанимателя)</w:t>
      </w:r>
      <w:r w:rsidR="00265EDB">
        <w:rPr>
          <w:rFonts w:ascii="Times New Roman" w:hAnsi="Times New Roman" w:cs="Times New Roman"/>
          <w:sz w:val="28"/>
          <w:szCs w:val="28"/>
        </w:rPr>
        <w:t xml:space="preserve"> трудовой книжки или предоставлением мне сведений о трудовой деятельности:</w:t>
      </w:r>
    </w:p>
    <w:p w:rsidR="00265EDB" w:rsidRDefault="00265EDB" w:rsidP="00EA1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265EDB" w:rsidTr="00CA65AB">
        <w:tc>
          <w:tcPr>
            <w:tcW w:w="5665" w:type="dxa"/>
          </w:tcPr>
          <w:p w:rsidR="00265EDB" w:rsidRDefault="00265EDB" w:rsidP="00265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варианта выбора</w:t>
            </w:r>
          </w:p>
        </w:tc>
        <w:tc>
          <w:tcPr>
            <w:tcW w:w="3680" w:type="dxa"/>
          </w:tcPr>
          <w:p w:rsidR="00265EDB" w:rsidRDefault="00265EDB" w:rsidP="00265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выборе</w:t>
            </w:r>
          </w:p>
          <w:p w:rsidR="00265EDB" w:rsidRPr="00947421" w:rsidRDefault="00265EDB" w:rsidP="003F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421">
              <w:rPr>
                <w:rFonts w:ascii="Times New Roman" w:hAnsi="Times New Roman" w:cs="Times New Roman"/>
                <w:sz w:val="24"/>
                <w:szCs w:val="24"/>
              </w:rPr>
              <w:t>(проставляется работником</w:t>
            </w:r>
            <w:r w:rsidR="00947421" w:rsidRPr="00947421">
              <w:rPr>
                <w:rFonts w:ascii="Times New Roman" w:hAnsi="Times New Roman" w:cs="Times New Roman"/>
                <w:sz w:val="24"/>
                <w:szCs w:val="24"/>
              </w:rPr>
              <w:t xml:space="preserve"> в виде л</w:t>
            </w:r>
            <w:r w:rsidR="003F303A">
              <w:rPr>
                <w:rFonts w:ascii="Times New Roman" w:hAnsi="Times New Roman" w:cs="Times New Roman"/>
                <w:sz w:val="24"/>
                <w:szCs w:val="24"/>
              </w:rPr>
              <w:t>ичной подписи</w:t>
            </w:r>
            <w:r w:rsidR="00947421" w:rsidRPr="00947421">
              <w:rPr>
                <w:rFonts w:ascii="Times New Roman" w:hAnsi="Times New Roman" w:cs="Times New Roman"/>
                <w:sz w:val="24"/>
                <w:szCs w:val="24"/>
              </w:rPr>
              <w:t xml:space="preserve"> в пустом квадрате справа от одного из вариантов выбора</w:t>
            </w:r>
            <w:r w:rsidRPr="00947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5EDB" w:rsidTr="00CA65AB">
        <w:tc>
          <w:tcPr>
            <w:tcW w:w="5665" w:type="dxa"/>
          </w:tcPr>
          <w:p w:rsidR="00265EDB" w:rsidRDefault="00CA65AB" w:rsidP="00265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ведения работодателем</w:t>
            </w:r>
            <w:r w:rsidR="0027580E">
              <w:rPr>
                <w:rFonts w:ascii="Times New Roman" w:hAnsi="Times New Roman" w:cs="Times New Roman"/>
                <w:sz w:val="28"/>
                <w:szCs w:val="28"/>
              </w:rPr>
              <w:t xml:space="preserve"> (представителем нанимателя)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моей трудовой книжки в соответствии со статьей 66 Трудового кодекса Российской Федерации</w:t>
            </w:r>
          </w:p>
          <w:p w:rsidR="00CA65AB" w:rsidRDefault="00CA65AB" w:rsidP="00265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265EDB" w:rsidRDefault="00265EDB" w:rsidP="00265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EDB" w:rsidTr="00CA65AB">
        <w:tc>
          <w:tcPr>
            <w:tcW w:w="5665" w:type="dxa"/>
          </w:tcPr>
          <w:p w:rsidR="00265EDB" w:rsidRPr="00CA65AB" w:rsidRDefault="00CA65AB" w:rsidP="00CA6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мне работодателем</w:t>
            </w:r>
            <w:r w:rsidR="00C81E6F">
              <w:rPr>
                <w:rFonts w:ascii="Times New Roman" w:hAnsi="Times New Roman" w:cs="Times New Roman"/>
                <w:sz w:val="28"/>
                <w:szCs w:val="28"/>
              </w:rPr>
              <w:t xml:space="preserve"> (представителем нанимателя)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трудовой деятельности в соответств</w:t>
            </w:r>
            <w:r w:rsidR="003A4D6C">
              <w:rPr>
                <w:rFonts w:ascii="Times New Roman" w:hAnsi="Times New Roman" w:cs="Times New Roman"/>
                <w:sz w:val="28"/>
                <w:szCs w:val="28"/>
              </w:rPr>
              <w:t>ии со статьей 66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3A4D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Трудового кодекса Российской Федерации</w:t>
            </w:r>
          </w:p>
        </w:tc>
        <w:tc>
          <w:tcPr>
            <w:tcW w:w="3680" w:type="dxa"/>
          </w:tcPr>
          <w:p w:rsidR="00265EDB" w:rsidRDefault="00265EDB" w:rsidP="00265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CC7" w:rsidRDefault="00201CC7" w:rsidP="0011398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4286" w:rsidRDefault="00804286" w:rsidP="002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2693"/>
        <w:gridCol w:w="992"/>
        <w:gridCol w:w="2546"/>
      </w:tblGrid>
      <w:tr w:rsidR="00804286" w:rsidTr="00804286"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804286" w:rsidRPr="00BE2CCF" w:rsidRDefault="00804286" w:rsidP="00E81CC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1C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E2CCF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="00E81C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2CC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</w:t>
            </w:r>
            <w:r w:rsidRPr="00BE2C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4286" w:rsidRDefault="00804286" w:rsidP="008042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804286" w:rsidRPr="00BE2CCF" w:rsidRDefault="00804286" w:rsidP="0080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4286" w:rsidRDefault="00804286" w:rsidP="008042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left w:val="nil"/>
              <w:bottom w:val="nil"/>
              <w:right w:val="nil"/>
            </w:tcBorders>
          </w:tcPr>
          <w:p w:rsidR="00804286" w:rsidRPr="00BE2CCF" w:rsidRDefault="00804286" w:rsidP="0080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3D5287" w:rsidRDefault="003D5287" w:rsidP="0080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BDC" w:rsidRDefault="00182BDC" w:rsidP="0080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182BDC" w:rsidRDefault="00182BDC" w:rsidP="0080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BDC" w:rsidRPr="00182BDC" w:rsidRDefault="00182BDC" w:rsidP="008042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1 </w:t>
      </w:r>
      <w:r>
        <w:rPr>
          <w:rFonts w:ascii="Times New Roman" w:hAnsi="Times New Roman" w:cs="Times New Roman"/>
        </w:rPr>
        <w:t>Заявление подлежит приобщению к личному делу работника.</w:t>
      </w:r>
    </w:p>
    <w:sectPr w:rsidR="00182BDC" w:rsidRPr="00182BDC" w:rsidSect="00662E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CF9" w:rsidRDefault="00B14CF9" w:rsidP="00662E5C">
      <w:pPr>
        <w:spacing w:after="0" w:line="240" w:lineRule="auto"/>
      </w:pPr>
      <w:r>
        <w:separator/>
      </w:r>
    </w:p>
  </w:endnote>
  <w:endnote w:type="continuationSeparator" w:id="0">
    <w:p w:rsidR="00B14CF9" w:rsidRDefault="00B14CF9" w:rsidP="0066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C5" w:rsidRDefault="00E755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C5" w:rsidRDefault="00E755C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C5" w:rsidRDefault="00E755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CF9" w:rsidRDefault="00B14CF9" w:rsidP="00662E5C">
      <w:pPr>
        <w:spacing w:after="0" w:line="240" w:lineRule="auto"/>
      </w:pPr>
      <w:r>
        <w:separator/>
      </w:r>
    </w:p>
  </w:footnote>
  <w:footnote w:type="continuationSeparator" w:id="0">
    <w:p w:rsidR="00B14CF9" w:rsidRDefault="00B14CF9" w:rsidP="0066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C5" w:rsidRDefault="00E755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255910"/>
      <w:docPartObj>
        <w:docPartGallery w:val="Page Numbers (Top of Page)"/>
        <w:docPartUnique/>
      </w:docPartObj>
    </w:sdtPr>
    <w:sdtEndPr/>
    <w:sdtContent>
      <w:p w:rsidR="00662E5C" w:rsidRDefault="00662E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287">
          <w:rPr>
            <w:noProof/>
          </w:rPr>
          <w:t>2</w:t>
        </w:r>
        <w:r>
          <w:fldChar w:fldCharType="end"/>
        </w:r>
      </w:p>
    </w:sdtContent>
  </w:sdt>
  <w:p w:rsidR="00662E5C" w:rsidRDefault="00662E5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73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bookmarkStart w:id="0" w:name="_GoBack" w:displacedByCustomXml="prev"/>
      <w:p w:rsidR="0091773C" w:rsidRPr="00E755C5" w:rsidRDefault="00E755C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55C5">
          <w:rPr>
            <w:rFonts w:ascii="Times New Roman" w:hAnsi="Times New Roman" w:cs="Times New Roman"/>
            <w:sz w:val="24"/>
            <w:szCs w:val="24"/>
          </w:rPr>
          <w:t>8</w:t>
        </w:r>
      </w:p>
    </w:sdtContent>
  </w:sdt>
  <w:bookmarkEnd w:id="0"/>
  <w:p w:rsidR="002177ED" w:rsidRDefault="002177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74042"/>
    <w:multiLevelType w:val="hybridMultilevel"/>
    <w:tmpl w:val="4504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E6"/>
    <w:rsid w:val="00072DBB"/>
    <w:rsid w:val="00076AE3"/>
    <w:rsid w:val="000A383A"/>
    <w:rsid w:val="000A5817"/>
    <w:rsid w:val="000B7078"/>
    <w:rsid w:val="000D6F61"/>
    <w:rsid w:val="000F2F5F"/>
    <w:rsid w:val="00113983"/>
    <w:rsid w:val="00167F48"/>
    <w:rsid w:val="00182BDC"/>
    <w:rsid w:val="001C1C78"/>
    <w:rsid w:val="001E76BD"/>
    <w:rsid w:val="00201CC7"/>
    <w:rsid w:val="002177ED"/>
    <w:rsid w:val="00242D7F"/>
    <w:rsid w:val="002525E3"/>
    <w:rsid w:val="00265EDB"/>
    <w:rsid w:val="0027580E"/>
    <w:rsid w:val="002A1AAA"/>
    <w:rsid w:val="002C7A96"/>
    <w:rsid w:val="002E7E9E"/>
    <w:rsid w:val="002F7947"/>
    <w:rsid w:val="003158BE"/>
    <w:rsid w:val="003245DD"/>
    <w:rsid w:val="0033492F"/>
    <w:rsid w:val="003516BD"/>
    <w:rsid w:val="00354850"/>
    <w:rsid w:val="003840AA"/>
    <w:rsid w:val="0039373A"/>
    <w:rsid w:val="00394A25"/>
    <w:rsid w:val="003A4D6C"/>
    <w:rsid w:val="003D5287"/>
    <w:rsid w:val="003F303A"/>
    <w:rsid w:val="00446188"/>
    <w:rsid w:val="00454290"/>
    <w:rsid w:val="00481AE5"/>
    <w:rsid w:val="004D0603"/>
    <w:rsid w:val="005200BB"/>
    <w:rsid w:val="00596D4F"/>
    <w:rsid w:val="006217AC"/>
    <w:rsid w:val="00646732"/>
    <w:rsid w:val="00662E5C"/>
    <w:rsid w:val="00663CBD"/>
    <w:rsid w:val="006A4F32"/>
    <w:rsid w:val="006A5A6B"/>
    <w:rsid w:val="00722719"/>
    <w:rsid w:val="00733941"/>
    <w:rsid w:val="007C6AE5"/>
    <w:rsid w:val="00800596"/>
    <w:rsid w:val="00804286"/>
    <w:rsid w:val="008A38E4"/>
    <w:rsid w:val="008B10FD"/>
    <w:rsid w:val="008D0DE9"/>
    <w:rsid w:val="008E2B59"/>
    <w:rsid w:val="0091773C"/>
    <w:rsid w:val="00947421"/>
    <w:rsid w:val="00975602"/>
    <w:rsid w:val="00A01CE5"/>
    <w:rsid w:val="00A5473C"/>
    <w:rsid w:val="00AA1B97"/>
    <w:rsid w:val="00AE5ED3"/>
    <w:rsid w:val="00B14CF9"/>
    <w:rsid w:val="00B27F72"/>
    <w:rsid w:val="00B379F8"/>
    <w:rsid w:val="00B404D1"/>
    <w:rsid w:val="00B961DC"/>
    <w:rsid w:val="00BC03C9"/>
    <w:rsid w:val="00BE2CCF"/>
    <w:rsid w:val="00BF0D19"/>
    <w:rsid w:val="00C646D7"/>
    <w:rsid w:val="00C81E6F"/>
    <w:rsid w:val="00C92600"/>
    <w:rsid w:val="00CA00E8"/>
    <w:rsid w:val="00CA65AB"/>
    <w:rsid w:val="00CF26DB"/>
    <w:rsid w:val="00D27958"/>
    <w:rsid w:val="00D338A7"/>
    <w:rsid w:val="00D77B55"/>
    <w:rsid w:val="00E578D6"/>
    <w:rsid w:val="00E610C7"/>
    <w:rsid w:val="00E755C5"/>
    <w:rsid w:val="00E81CC1"/>
    <w:rsid w:val="00EA1268"/>
    <w:rsid w:val="00EA35E6"/>
    <w:rsid w:val="00EC23A7"/>
    <w:rsid w:val="00ED544F"/>
    <w:rsid w:val="00F1336E"/>
    <w:rsid w:val="00FB0A0D"/>
    <w:rsid w:val="00FC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5E29E"/>
  <w15:chartTrackingRefBased/>
  <w15:docId w15:val="{4C612879-47F6-4C9F-8368-930ED665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3C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2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2E5C"/>
  </w:style>
  <w:style w:type="paragraph" w:styleId="a7">
    <w:name w:val="footer"/>
    <w:basedOn w:val="a"/>
    <w:link w:val="a8"/>
    <w:uiPriority w:val="99"/>
    <w:unhideWhenUsed/>
    <w:rsid w:val="00662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2E5C"/>
  </w:style>
  <w:style w:type="paragraph" w:styleId="a9">
    <w:name w:val="Balloon Text"/>
    <w:basedOn w:val="a"/>
    <w:link w:val="aa"/>
    <w:uiPriority w:val="99"/>
    <w:semiHidden/>
    <w:unhideWhenUsed/>
    <w:rsid w:val="002E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7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257</Words>
  <Characters>1470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2020-04-21T14:43:00Z</cp:lastPrinted>
  <dcterms:created xsi:type="dcterms:W3CDTF">2020-03-16T14:08:00Z</dcterms:created>
  <dcterms:modified xsi:type="dcterms:W3CDTF">2020-04-21T14:54:00Z</dcterms:modified>
</cp:coreProperties>
</file>