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январь – </w:t>
      </w:r>
      <w:r w:rsidR="00571547">
        <w:rPr>
          <w:sz w:val="36"/>
          <w:szCs w:val="28"/>
        </w:rPr>
        <w:t>август</w:t>
      </w:r>
      <w:r>
        <w:rPr>
          <w:sz w:val="36"/>
          <w:szCs w:val="28"/>
        </w:rPr>
        <w:t xml:space="preserve"> 2023 года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Ростовской области за январь – </w:t>
      </w:r>
      <w:r w:rsidR="00571547">
        <w:rPr>
          <w:sz w:val="36"/>
          <w:szCs w:val="28"/>
        </w:rPr>
        <w:t>август</w:t>
      </w:r>
      <w:r w:rsidR="0018656A">
        <w:rPr>
          <w:sz w:val="36"/>
          <w:szCs w:val="28"/>
        </w:rPr>
        <w:t xml:space="preserve"> 2023 года зарегистрировано </w:t>
      </w:r>
      <w:r w:rsidR="00571547">
        <w:rPr>
          <w:sz w:val="36"/>
          <w:szCs w:val="28"/>
        </w:rPr>
        <w:t>36 793</w:t>
      </w:r>
      <w:r w:rsidR="00725115">
        <w:rPr>
          <w:sz w:val="36"/>
          <w:szCs w:val="28"/>
        </w:rPr>
        <w:t xml:space="preserve"> преступления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>
        <w:rPr>
          <w:bCs w:val="0"/>
          <w:sz w:val="36"/>
          <w:szCs w:val="28"/>
        </w:rPr>
        <w:t>5</w:t>
      </w:r>
      <w:r w:rsidR="00725115">
        <w:rPr>
          <w:bCs w:val="0"/>
          <w:sz w:val="36"/>
          <w:szCs w:val="28"/>
        </w:rPr>
        <w:t>,</w:t>
      </w:r>
      <w:r w:rsidR="00571547">
        <w:rPr>
          <w:bCs w:val="0"/>
          <w:sz w:val="36"/>
          <w:szCs w:val="28"/>
        </w:rPr>
        <w:t>6</w:t>
      </w:r>
      <w:r>
        <w:rPr>
          <w:bCs w:val="0"/>
          <w:sz w:val="36"/>
          <w:szCs w:val="28"/>
        </w:rPr>
        <w:t xml:space="preserve"> </w:t>
      </w:r>
      <w:r>
        <w:rPr>
          <w:sz w:val="36"/>
          <w:szCs w:val="28"/>
        </w:rPr>
        <w:t>% меньше, чем в АППГ (</w:t>
      </w:r>
      <w:r w:rsidR="00571547">
        <w:rPr>
          <w:sz w:val="36"/>
          <w:szCs w:val="28"/>
        </w:rPr>
        <w:t>38 982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3C7373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36793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9E575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19702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9E575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16024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03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13359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3C737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2512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9E575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1202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9E5756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1016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1860E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8D03F4">
                          <w:rPr>
                            <w:b/>
                            <w:bCs/>
                            <w:sz w:val="28"/>
                            <w:szCs w:val="28"/>
                          </w:rPr>
                          <w:t>84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3C7373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7398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3568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9E575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2922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8D03F4" w:rsidP="008D03F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3100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13855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6073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9E575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8306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8D03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3642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13028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8859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9E575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3780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8D03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6033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2839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2097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9E5756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269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8D03F4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150</w:t>
                        </w:r>
                        <w:r w:rsidR="001860E2"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38F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13</w:t>
                        </w:r>
                        <w:r w:rsidR="009E5756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860E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  <w:r w:rsidR="009E5756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8D03F4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6578AD" w:rsidP="006578A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</w:t>
                        </w:r>
                        <w:r w:rsidR="009E5756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718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F538FE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8D03F4">
                          <w:rPr>
                            <w:b/>
                            <w:bCs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</w:t>
                        </w:r>
                        <w:r w:rsidR="009E5756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  <w:r w:rsidR="00F538FE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1860E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8D03F4">
                          <w:rPr>
                            <w:b/>
                            <w:bCs/>
                            <w:sz w:val="28"/>
                            <w:szCs w:val="28"/>
                          </w:rPr>
                          <w:t>98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9E5756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9E5756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8D03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9E5756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8D03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9E5756"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860E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8D03F4"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764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7553CB" w:rsidRDefault="009E575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407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3B0843" w:rsidRDefault="001860E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8D03F4">
                          <w:rPr>
                            <w:b/>
                            <w:bCs/>
                            <w:sz w:val="28"/>
                            <w:szCs w:val="28"/>
                          </w:rPr>
                          <w:t>61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18929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6747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9E5756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10605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8D03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5072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53BAF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4059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2529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8D03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1761</w:t>
                        </w:r>
                      </w:p>
                    </w:tc>
                  </w:tr>
                  <w:tr w:rsidR="00F538FE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B84091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40C38" w:rsidRDefault="009E575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17970" w:rsidRDefault="008D03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197</w:t>
                        </w:r>
                        <w:bookmarkStart w:id="0" w:name="_GoBack"/>
                        <w:bookmarkEnd w:id="0"/>
                      </w:p>
                    </w:tc>
                  </w:tr>
                  <w:tr w:rsidR="00F538FE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6C9" w:rsidRDefault="002506C9">
      <w:r>
        <w:separator/>
      </w:r>
    </w:p>
  </w:endnote>
  <w:endnote w:type="continuationSeparator" w:id="0">
    <w:p w:rsidR="002506C9" w:rsidRDefault="0025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6C9" w:rsidRDefault="002506C9">
      <w:r>
        <w:separator/>
      </w:r>
    </w:p>
  </w:footnote>
  <w:footnote w:type="continuationSeparator" w:id="0">
    <w:p w:rsidR="002506C9" w:rsidRDefault="0025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C7373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C70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547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578AD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03F4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756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8FE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29EF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C86B9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6652817166695"/>
          <c:y val="0.35383459833051928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36,8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27,3 %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21,2 %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11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0,9</a:t>
                    </a:r>
                  </a:p>
                  <a:p>
                    <a:r>
                      <a:rPr lang="ru-RU"/>
                      <a:t>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0,7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36.843964884624789</c:v>
                </c:pt>
                <c:pt idx="1">
                  <c:v>27.27149185986465</c:v>
                </c:pt>
                <c:pt idx="2">
                  <c:v>21.186095181148588</c:v>
                </c:pt>
                <c:pt idx="3">
                  <c:v>1.146957301660642</c:v>
                </c:pt>
                <c:pt idx="4">
                  <c:v>11.0319897806648</c:v>
                </c:pt>
                <c:pt idx="5">
                  <c:v>0.92680672954094534</c:v>
                </c:pt>
                <c:pt idx="6">
                  <c:v>0.17394613105753812</c:v>
                </c:pt>
                <c:pt idx="7">
                  <c:v>0.4973772184926481</c:v>
                </c:pt>
                <c:pt idx="8">
                  <c:v>0.66045171635909006</c:v>
                </c:pt>
                <c:pt idx="9">
                  <c:v>0.1820998559508602</c:v>
                </c:pt>
                <c:pt idx="10">
                  <c:v>7.8819340635446961E-2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3013-1FA0-4585-92CC-85BCBBAA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2</cp:revision>
  <cp:lastPrinted>2021-06-10T16:51:00Z</cp:lastPrinted>
  <dcterms:created xsi:type="dcterms:W3CDTF">2023-09-22T11:43:00Z</dcterms:created>
  <dcterms:modified xsi:type="dcterms:W3CDTF">2023-09-22T11:43:00Z</dcterms:modified>
</cp:coreProperties>
</file>