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26" w:type="dxa"/>
        <w:tblInd w:w="88" w:type="dxa"/>
        <w:tblLayout w:type="fixed"/>
        <w:tblLook w:val="04A0"/>
      </w:tblPr>
      <w:tblGrid>
        <w:gridCol w:w="1828"/>
        <w:gridCol w:w="4713"/>
        <w:gridCol w:w="1276"/>
        <w:gridCol w:w="1275"/>
        <w:gridCol w:w="1134"/>
      </w:tblGrid>
      <w:tr w:rsidR="008A2693" w:rsidRPr="00100565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10056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8A2693" w:rsidRPr="00100565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100565" w:rsidRDefault="008A2693" w:rsidP="009A0600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</w:t>
            </w:r>
            <w:r w:rsidR="00806293"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9A0600"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</w:t>
            </w:r>
            <w:r w:rsidR="00806293"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201</w:t>
            </w:r>
            <w:r w:rsidR="00114E7A"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8A2693" w:rsidRPr="00100565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100565" w:rsidRDefault="008A2693" w:rsidP="001A366D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  <w:r w:rsidR="00E279C7"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8A2693" w:rsidRPr="00100565" w:rsidTr="00114E7A">
        <w:trPr>
          <w:trHeight w:val="58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0056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742399" w:rsidRPr="00100565" w:rsidTr="00114E7A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99" w:rsidRPr="00100565" w:rsidRDefault="00742399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99" w:rsidRPr="00100565" w:rsidRDefault="009A0600" w:rsidP="00114E7A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005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3</w:t>
            </w:r>
            <w:r w:rsidR="00742399" w:rsidRPr="001005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мес.  201</w:t>
            </w:r>
            <w:r w:rsidR="00114E7A" w:rsidRPr="001005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99" w:rsidRPr="00100565" w:rsidRDefault="009A0600" w:rsidP="00114E7A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005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3</w:t>
            </w:r>
            <w:r w:rsidR="00742399" w:rsidRPr="001005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мес.  201</w:t>
            </w:r>
            <w:r w:rsidR="00114E7A" w:rsidRPr="001005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399" w:rsidRPr="00100565" w:rsidRDefault="007423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100565" w:rsidRPr="00100565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3 398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2 918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-14,1</w:t>
            </w:r>
          </w:p>
        </w:tc>
      </w:tr>
      <w:tr w:rsidR="00100565" w:rsidRPr="00100565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578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423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-26,8</w:t>
            </w:r>
          </w:p>
        </w:tc>
      </w:tr>
      <w:tr w:rsidR="00100565" w:rsidRPr="00100565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-9,6</w:t>
            </w:r>
          </w:p>
        </w:tc>
      </w:tr>
      <w:tr w:rsidR="00100565" w:rsidRPr="00100565" w:rsidTr="00114E7A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559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-33,8</w:t>
            </w:r>
          </w:p>
        </w:tc>
      </w:tr>
      <w:tr w:rsidR="00100565" w:rsidRPr="00100565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53,0</w:t>
            </w:r>
          </w:p>
        </w:tc>
      </w:tr>
      <w:tr w:rsidR="00100565" w:rsidRPr="00100565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1 164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1 038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-10,8</w:t>
            </w:r>
          </w:p>
        </w:tc>
      </w:tr>
      <w:tr w:rsidR="00100565" w:rsidRPr="00100565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586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543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-7,3</w:t>
            </w:r>
          </w:p>
        </w:tc>
      </w:tr>
      <w:tr w:rsidR="00100565" w:rsidRPr="00100565" w:rsidTr="00114E7A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23,6</w:t>
            </w:r>
          </w:p>
        </w:tc>
      </w:tr>
      <w:tr w:rsidR="00100565" w:rsidRPr="00100565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-34,3</w:t>
            </w:r>
          </w:p>
        </w:tc>
      </w:tr>
      <w:tr w:rsidR="00100565" w:rsidRPr="00100565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-40,6</w:t>
            </w:r>
          </w:p>
        </w:tc>
      </w:tr>
      <w:tr w:rsidR="00100565" w:rsidRPr="00100565" w:rsidTr="00114E7A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-33,3</w:t>
            </w:r>
          </w:p>
        </w:tc>
      </w:tr>
      <w:tr w:rsidR="008A2693" w:rsidRPr="00100565" w:rsidTr="00114E7A">
        <w:trPr>
          <w:trHeight w:val="42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0056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100565" w:rsidRPr="00100565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2 103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2 038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-3,1</w:t>
            </w:r>
          </w:p>
        </w:tc>
      </w:tr>
      <w:tr w:rsidR="00100565" w:rsidRPr="00100565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335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255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-23,9</w:t>
            </w:r>
          </w:p>
        </w:tc>
      </w:tr>
      <w:tr w:rsidR="00100565" w:rsidRPr="00100565" w:rsidTr="00114E7A">
        <w:trPr>
          <w:trHeight w:val="58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-40,9</w:t>
            </w:r>
          </w:p>
        </w:tc>
      </w:tr>
      <w:tr w:rsidR="00100565" w:rsidRPr="00100565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358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246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-31,3</w:t>
            </w:r>
          </w:p>
        </w:tc>
      </w:tr>
      <w:tr w:rsidR="00100565" w:rsidRPr="00100565" w:rsidTr="00114E7A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116,4</w:t>
            </w:r>
          </w:p>
        </w:tc>
      </w:tr>
      <w:tr w:rsidR="00100565" w:rsidRPr="00100565" w:rsidTr="00114E7A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747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681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-8,8</w:t>
            </w:r>
          </w:p>
        </w:tc>
      </w:tr>
      <w:tr w:rsidR="00100565" w:rsidRPr="00100565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440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342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-22,3</w:t>
            </w:r>
          </w:p>
        </w:tc>
      </w:tr>
      <w:tr w:rsidR="00100565" w:rsidRPr="00100565" w:rsidTr="00114E7A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96,4</w:t>
            </w:r>
          </w:p>
        </w:tc>
      </w:tr>
      <w:tr w:rsidR="00100565" w:rsidRPr="00100565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-33,3</w:t>
            </w:r>
          </w:p>
        </w:tc>
      </w:tr>
      <w:tr w:rsidR="00100565" w:rsidRPr="00100565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-40,0</w:t>
            </w:r>
          </w:p>
        </w:tc>
      </w:tr>
      <w:tr w:rsidR="00100565" w:rsidRPr="00100565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-16,7</w:t>
            </w:r>
          </w:p>
        </w:tc>
      </w:tr>
      <w:tr w:rsidR="008A2693" w:rsidRPr="00100565" w:rsidTr="00114E7A">
        <w:trPr>
          <w:trHeight w:val="36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0056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100565" w:rsidRPr="00100565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-50,0</w:t>
            </w:r>
          </w:p>
        </w:tc>
      </w:tr>
      <w:tr w:rsidR="00100565" w:rsidRPr="00100565" w:rsidTr="00114E7A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-100,0</w:t>
            </w:r>
          </w:p>
        </w:tc>
      </w:tr>
      <w:tr w:rsidR="00100565" w:rsidRPr="00100565" w:rsidTr="00114E7A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 </w:t>
            </w:r>
          </w:p>
        </w:tc>
      </w:tr>
      <w:tr w:rsidR="00806293" w:rsidRPr="00100565" w:rsidTr="00114E7A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293" w:rsidRPr="00100565" w:rsidRDefault="00806293" w:rsidP="006E237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293" w:rsidRPr="00100565" w:rsidRDefault="009A0600" w:rsidP="00477A7B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005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3</w:t>
            </w:r>
            <w:r w:rsidR="00806293" w:rsidRPr="001005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мес.  2018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293" w:rsidRPr="00100565" w:rsidRDefault="009A0600" w:rsidP="00477A7B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005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3</w:t>
            </w:r>
            <w:r w:rsidR="00806293" w:rsidRPr="001005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мес.  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293" w:rsidRPr="00100565" w:rsidRDefault="00806293" w:rsidP="000550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100565" w:rsidRPr="00100565" w:rsidTr="00114E7A">
        <w:trPr>
          <w:trHeight w:val="34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 </w:t>
            </w:r>
          </w:p>
        </w:tc>
      </w:tr>
      <w:tr w:rsidR="00100565" w:rsidRPr="00100565" w:rsidTr="00114E7A">
        <w:trPr>
          <w:trHeight w:val="34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100,0</w:t>
            </w:r>
          </w:p>
        </w:tc>
      </w:tr>
      <w:tr w:rsidR="00100565" w:rsidRPr="00100565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 </w:t>
            </w:r>
          </w:p>
        </w:tc>
      </w:tr>
      <w:tr w:rsidR="00100565" w:rsidRPr="00100565" w:rsidTr="00114E7A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-100,0</w:t>
            </w:r>
          </w:p>
        </w:tc>
      </w:tr>
      <w:tr w:rsidR="00100565" w:rsidRPr="00100565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 </w:t>
            </w:r>
          </w:p>
        </w:tc>
      </w:tr>
      <w:tr w:rsidR="008A2693" w:rsidRPr="00100565" w:rsidTr="00114E7A">
        <w:trPr>
          <w:trHeight w:val="51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0056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100565" w:rsidRPr="00100565" w:rsidTr="00114E7A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702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699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-0,4</w:t>
            </w:r>
          </w:p>
        </w:tc>
      </w:tr>
      <w:tr w:rsidR="00100565" w:rsidRPr="00100565" w:rsidTr="00114E7A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-11,8</w:t>
            </w:r>
          </w:p>
        </w:tc>
      </w:tr>
      <w:tr w:rsidR="00100565" w:rsidRPr="00100565" w:rsidTr="00114E7A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-44,4</w:t>
            </w:r>
          </w:p>
        </w:tc>
      </w:tr>
      <w:tr w:rsidR="00100565" w:rsidRPr="00100565" w:rsidTr="00114E7A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258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4,0</w:t>
            </w:r>
          </w:p>
        </w:tc>
      </w:tr>
      <w:tr w:rsidR="00100565" w:rsidRPr="00100565" w:rsidTr="00114E7A">
        <w:trPr>
          <w:trHeight w:val="763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-41,5</w:t>
            </w:r>
          </w:p>
        </w:tc>
      </w:tr>
      <w:tr w:rsidR="00100565" w:rsidRPr="00100565" w:rsidTr="00114E7A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 </w:t>
            </w:r>
          </w:p>
        </w:tc>
      </w:tr>
      <w:tr w:rsidR="00100565" w:rsidRPr="00100565" w:rsidTr="00114E7A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 </w:t>
            </w:r>
          </w:p>
        </w:tc>
      </w:tr>
      <w:tr w:rsidR="008A2693" w:rsidRPr="00100565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0056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100565" w:rsidRPr="00100565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981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702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-28,4</w:t>
            </w:r>
          </w:p>
        </w:tc>
      </w:tr>
      <w:tr w:rsidR="00100565" w:rsidRPr="00100565" w:rsidTr="00114E7A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-25,7</w:t>
            </w:r>
          </w:p>
        </w:tc>
      </w:tr>
      <w:tr w:rsidR="00100565" w:rsidRPr="00100565" w:rsidTr="00114E7A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145,2</w:t>
            </w:r>
          </w:p>
        </w:tc>
      </w:tr>
      <w:tr w:rsidR="00100565" w:rsidRPr="00100565" w:rsidTr="00114E7A">
        <w:trPr>
          <w:trHeight w:val="37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-41,0</w:t>
            </w:r>
          </w:p>
        </w:tc>
      </w:tr>
      <w:tr w:rsidR="00100565" w:rsidRPr="00100565" w:rsidTr="00114E7A">
        <w:trPr>
          <w:trHeight w:val="64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-64,5</w:t>
            </w:r>
          </w:p>
        </w:tc>
      </w:tr>
      <w:tr w:rsidR="00100565" w:rsidRPr="00100565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349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293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-16,0</w:t>
            </w:r>
          </w:p>
        </w:tc>
      </w:tr>
      <w:tr w:rsidR="00100565" w:rsidRPr="00100565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7,2</w:t>
            </w:r>
          </w:p>
        </w:tc>
      </w:tr>
      <w:tr w:rsidR="00100565" w:rsidRPr="00100565" w:rsidTr="00114E7A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-68,8</w:t>
            </w:r>
          </w:p>
        </w:tc>
      </w:tr>
      <w:tr w:rsidR="00100565" w:rsidRPr="00100565" w:rsidTr="00114E7A">
        <w:trPr>
          <w:trHeight w:val="42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100,0</w:t>
            </w:r>
          </w:p>
        </w:tc>
      </w:tr>
      <w:tr w:rsidR="00100565" w:rsidRPr="00100565" w:rsidTr="00114E7A">
        <w:trPr>
          <w:trHeight w:val="64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-53,3</w:t>
            </w:r>
          </w:p>
        </w:tc>
      </w:tr>
      <w:tr w:rsidR="00100565" w:rsidRPr="00100565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-80,0</w:t>
            </w:r>
          </w:p>
        </w:tc>
      </w:tr>
      <w:tr w:rsidR="008A2693" w:rsidRPr="00100565" w:rsidTr="00114E7A">
        <w:trPr>
          <w:trHeight w:val="61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0056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100565" w:rsidRPr="00100565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-17,3</w:t>
            </w:r>
          </w:p>
        </w:tc>
      </w:tr>
      <w:tr w:rsidR="00100565" w:rsidRPr="00100565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-4,5</w:t>
            </w:r>
          </w:p>
        </w:tc>
      </w:tr>
      <w:tr w:rsidR="00100565" w:rsidRPr="00100565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20,3</w:t>
            </w:r>
          </w:p>
        </w:tc>
      </w:tr>
      <w:tr w:rsidR="008A2693" w:rsidRPr="00100565" w:rsidTr="00114E7A">
        <w:trPr>
          <w:trHeight w:val="57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0056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806293" w:rsidRPr="00100565" w:rsidTr="00114E7A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293" w:rsidRPr="00100565" w:rsidRDefault="00806293" w:rsidP="006E237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293" w:rsidRPr="00100565" w:rsidRDefault="009A0600" w:rsidP="00477A7B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005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3</w:t>
            </w:r>
            <w:r w:rsidR="00806293" w:rsidRPr="001005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мес.  2018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293" w:rsidRPr="00100565" w:rsidRDefault="009A0600" w:rsidP="00477A7B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005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3</w:t>
            </w:r>
            <w:r w:rsidR="00806293" w:rsidRPr="001005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мес.  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293" w:rsidRPr="00100565" w:rsidRDefault="00806293" w:rsidP="000550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100565" w:rsidRPr="00100565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-20,2</w:t>
            </w:r>
          </w:p>
        </w:tc>
      </w:tr>
      <w:tr w:rsidR="00100565" w:rsidRPr="00100565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-90,9</w:t>
            </w:r>
          </w:p>
        </w:tc>
      </w:tr>
      <w:tr w:rsidR="00100565" w:rsidRPr="00100565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-20,9</w:t>
            </w:r>
          </w:p>
        </w:tc>
      </w:tr>
      <w:tr w:rsidR="008A2693" w:rsidRPr="00100565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0056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100565" w:rsidRPr="00100565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-33,0</w:t>
            </w:r>
          </w:p>
        </w:tc>
      </w:tr>
      <w:tr w:rsidR="00100565" w:rsidRPr="00100565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30,0</w:t>
            </w:r>
          </w:p>
        </w:tc>
      </w:tr>
      <w:tr w:rsidR="00100565" w:rsidRPr="00100565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-68,0</w:t>
            </w:r>
          </w:p>
        </w:tc>
      </w:tr>
      <w:tr w:rsidR="008A2693" w:rsidRPr="00100565" w:rsidTr="00114E7A">
        <w:trPr>
          <w:trHeight w:val="57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0056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100565" w:rsidRPr="00100565" w:rsidTr="00114E7A">
        <w:trPr>
          <w:trHeight w:val="423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259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-8,5</w:t>
            </w:r>
          </w:p>
        </w:tc>
      </w:tr>
      <w:tr w:rsidR="00100565" w:rsidRPr="00100565" w:rsidTr="00114E7A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83,7</w:t>
            </w:r>
          </w:p>
        </w:tc>
      </w:tr>
      <w:tr w:rsidR="00100565" w:rsidRPr="00100565" w:rsidTr="00114E7A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16,7</w:t>
            </w:r>
          </w:p>
        </w:tc>
      </w:tr>
      <w:tr w:rsidR="00100565" w:rsidRPr="00100565" w:rsidTr="00114E7A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-50,3</w:t>
            </w:r>
          </w:p>
        </w:tc>
      </w:tr>
      <w:tr w:rsidR="00100565" w:rsidRPr="00100565" w:rsidTr="00114E7A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-42,6</w:t>
            </w:r>
          </w:p>
        </w:tc>
      </w:tr>
      <w:tr w:rsidR="00100565" w:rsidRPr="00100565" w:rsidTr="00114E7A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50,0</w:t>
            </w:r>
          </w:p>
        </w:tc>
      </w:tr>
      <w:tr w:rsidR="00100565" w:rsidRPr="00100565" w:rsidTr="00114E7A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 </w:t>
            </w:r>
          </w:p>
        </w:tc>
      </w:tr>
      <w:tr w:rsidR="00100565" w:rsidRPr="00100565" w:rsidTr="00114E7A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 </w:t>
            </w:r>
          </w:p>
        </w:tc>
      </w:tr>
      <w:tr w:rsidR="008A2693" w:rsidRPr="00100565" w:rsidTr="00114E7A">
        <w:trPr>
          <w:trHeight w:val="58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0056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100565" w:rsidRPr="00100565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-52,1</w:t>
            </w:r>
          </w:p>
        </w:tc>
      </w:tr>
      <w:tr w:rsidR="00100565" w:rsidRPr="00100565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-60,0</w:t>
            </w:r>
          </w:p>
        </w:tc>
      </w:tr>
      <w:tr w:rsidR="00100565" w:rsidRPr="00100565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-28,3</w:t>
            </w:r>
          </w:p>
        </w:tc>
      </w:tr>
      <w:tr w:rsidR="008A2693" w:rsidRPr="00100565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10056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100565" w:rsidRPr="00100565" w:rsidTr="00114E7A">
        <w:trPr>
          <w:trHeight w:val="48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3 527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3 887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10,2</w:t>
            </w:r>
          </w:p>
        </w:tc>
      </w:tr>
      <w:tr w:rsidR="00100565" w:rsidRPr="00100565" w:rsidTr="00114E7A">
        <w:trPr>
          <w:trHeight w:val="67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2 571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2 693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4,7</w:t>
            </w:r>
          </w:p>
        </w:tc>
      </w:tr>
      <w:tr w:rsidR="00100565" w:rsidRPr="00100565" w:rsidTr="00114E7A">
        <w:trPr>
          <w:trHeight w:val="6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352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-36,1</w:t>
            </w:r>
          </w:p>
        </w:tc>
      </w:tr>
      <w:tr w:rsidR="00100565" w:rsidRPr="00100565" w:rsidTr="00114E7A">
        <w:trPr>
          <w:trHeight w:val="57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-5,7</w:t>
            </w:r>
          </w:p>
        </w:tc>
      </w:tr>
      <w:tr w:rsidR="00100565" w:rsidRPr="00100565" w:rsidTr="00114E7A">
        <w:trPr>
          <w:trHeight w:val="57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-17,9</w:t>
            </w:r>
          </w:p>
        </w:tc>
      </w:tr>
      <w:tr w:rsidR="00806293" w:rsidRPr="00100565" w:rsidTr="00114E7A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293" w:rsidRPr="00100565" w:rsidRDefault="00806293" w:rsidP="006E237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293" w:rsidRPr="00100565" w:rsidRDefault="009A0600" w:rsidP="00477A7B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005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3</w:t>
            </w:r>
            <w:r w:rsidR="00806293" w:rsidRPr="001005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мес.  2018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293" w:rsidRPr="00100565" w:rsidRDefault="009A0600" w:rsidP="00477A7B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005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3</w:t>
            </w:r>
            <w:r w:rsidR="00806293" w:rsidRPr="0010056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мес.  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293" w:rsidRPr="00100565" w:rsidRDefault="00806293" w:rsidP="0005502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100565" w:rsidRPr="00100565" w:rsidTr="00114E7A">
        <w:trPr>
          <w:trHeight w:val="6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45,8</w:t>
            </w:r>
          </w:p>
        </w:tc>
      </w:tr>
      <w:tr w:rsidR="00100565" w:rsidRPr="00100565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-60,0</w:t>
            </w:r>
          </w:p>
        </w:tc>
      </w:tr>
      <w:tr w:rsidR="00100565" w:rsidRPr="00100565" w:rsidTr="00114E7A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 постановлений  об отказе в возбуждении уголовного дела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1 863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1 491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-20,0</w:t>
            </w:r>
          </w:p>
        </w:tc>
      </w:tr>
      <w:tr w:rsidR="00100565" w:rsidRPr="00100565" w:rsidTr="00114E7A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-43,3</w:t>
            </w:r>
          </w:p>
        </w:tc>
      </w:tr>
      <w:tr w:rsidR="00100565" w:rsidRPr="00100565" w:rsidTr="00114E7A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213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37,4</w:t>
            </w:r>
          </w:p>
        </w:tc>
      </w:tr>
      <w:tr w:rsidR="008A2693" w:rsidRPr="00100565" w:rsidTr="00114E7A">
        <w:trPr>
          <w:trHeight w:val="312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10056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100565" w:rsidRPr="00100565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13,8</w:t>
            </w:r>
          </w:p>
        </w:tc>
      </w:tr>
      <w:tr w:rsidR="00100565" w:rsidRPr="00100565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49,4</w:t>
            </w:r>
          </w:p>
        </w:tc>
      </w:tr>
      <w:tr w:rsidR="00100565" w:rsidRPr="00100565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-60,0</w:t>
            </w:r>
          </w:p>
        </w:tc>
      </w:tr>
      <w:tr w:rsidR="00100565" w:rsidRPr="00100565" w:rsidTr="00114E7A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25,0</w:t>
            </w:r>
          </w:p>
        </w:tc>
      </w:tr>
      <w:tr w:rsidR="00100565" w:rsidRPr="00100565" w:rsidTr="00114E7A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565" w:rsidRPr="00100565" w:rsidRDefault="0010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565">
              <w:rPr>
                <w:rFonts w:ascii="Times New Roman" w:hAnsi="Times New Roman" w:cs="Times New Roman"/>
              </w:rPr>
              <w:t>14,8</w:t>
            </w:r>
          </w:p>
        </w:tc>
      </w:tr>
      <w:tr w:rsidR="008A2693" w:rsidRPr="00100565" w:rsidTr="00114E7A">
        <w:trPr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0056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0056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0056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0056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0056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100565" w:rsidTr="00114E7A">
        <w:trPr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0056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0056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0056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0056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0056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100565" w:rsidTr="00114E7A">
        <w:trPr>
          <w:trHeight w:val="465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10056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государственной и ведомственной  статистики </w:t>
            </w:r>
          </w:p>
        </w:tc>
      </w:tr>
      <w:tr w:rsidR="008A2693" w:rsidRPr="00100565" w:rsidTr="00114E7A">
        <w:trPr>
          <w:trHeight w:val="465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10056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5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Прокуратуры Республики Адыгея</w:t>
            </w:r>
          </w:p>
        </w:tc>
      </w:tr>
    </w:tbl>
    <w:p w:rsidR="007C4DC4" w:rsidRPr="00100565" w:rsidRDefault="007C4DC4" w:rsidP="008A2693">
      <w:pPr>
        <w:rPr>
          <w:rFonts w:ascii="Times New Roman" w:hAnsi="Times New Roman" w:cs="Times New Roman"/>
          <w:sz w:val="24"/>
          <w:szCs w:val="24"/>
        </w:rPr>
      </w:pPr>
    </w:p>
    <w:sectPr w:rsidR="007C4DC4" w:rsidRPr="00100565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1E718D"/>
    <w:rsid w:val="00024C1E"/>
    <w:rsid w:val="0003157E"/>
    <w:rsid w:val="00041CC3"/>
    <w:rsid w:val="00041FEF"/>
    <w:rsid w:val="000A6DD5"/>
    <w:rsid w:val="000E1105"/>
    <w:rsid w:val="000E568E"/>
    <w:rsid w:val="00100565"/>
    <w:rsid w:val="00106C31"/>
    <w:rsid w:val="00114E7A"/>
    <w:rsid w:val="00122835"/>
    <w:rsid w:val="00141B3D"/>
    <w:rsid w:val="001A366D"/>
    <w:rsid w:val="001E718D"/>
    <w:rsid w:val="00201197"/>
    <w:rsid w:val="002134A1"/>
    <w:rsid w:val="002233EE"/>
    <w:rsid w:val="002375DD"/>
    <w:rsid w:val="00237851"/>
    <w:rsid w:val="002430E3"/>
    <w:rsid w:val="002850CC"/>
    <w:rsid w:val="002A7533"/>
    <w:rsid w:val="002C174C"/>
    <w:rsid w:val="003372C9"/>
    <w:rsid w:val="003C7C68"/>
    <w:rsid w:val="003E368C"/>
    <w:rsid w:val="00423469"/>
    <w:rsid w:val="00454213"/>
    <w:rsid w:val="004814BF"/>
    <w:rsid w:val="004835DD"/>
    <w:rsid w:val="004A4AD4"/>
    <w:rsid w:val="004F0D8B"/>
    <w:rsid w:val="00512584"/>
    <w:rsid w:val="005B5C19"/>
    <w:rsid w:val="005F75C8"/>
    <w:rsid w:val="0060472F"/>
    <w:rsid w:val="006226F7"/>
    <w:rsid w:val="00632E57"/>
    <w:rsid w:val="0069484B"/>
    <w:rsid w:val="006A64C0"/>
    <w:rsid w:val="006E102B"/>
    <w:rsid w:val="00714D48"/>
    <w:rsid w:val="00742399"/>
    <w:rsid w:val="00744205"/>
    <w:rsid w:val="00765548"/>
    <w:rsid w:val="00781C94"/>
    <w:rsid w:val="007B53F0"/>
    <w:rsid w:val="007C4004"/>
    <w:rsid w:val="007C4DC4"/>
    <w:rsid w:val="007E0437"/>
    <w:rsid w:val="00806293"/>
    <w:rsid w:val="00820649"/>
    <w:rsid w:val="00822291"/>
    <w:rsid w:val="00852667"/>
    <w:rsid w:val="00860676"/>
    <w:rsid w:val="00893815"/>
    <w:rsid w:val="008A1578"/>
    <w:rsid w:val="008A2693"/>
    <w:rsid w:val="008C4AA3"/>
    <w:rsid w:val="008C5418"/>
    <w:rsid w:val="008E1B36"/>
    <w:rsid w:val="008F7CFF"/>
    <w:rsid w:val="00936BE3"/>
    <w:rsid w:val="00942646"/>
    <w:rsid w:val="0095509E"/>
    <w:rsid w:val="00991F7A"/>
    <w:rsid w:val="009A0600"/>
    <w:rsid w:val="009A434D"/>
    <w:rsid w:val="00A0195C"/>
    <w:rsid w:val="00A157B1"/>
    <w:rsid w:val="00A9080C"/>
    <w:rsid w:val="00AD09F6"/>
    <w:rsid w:val="00AD5543"/>
    <w:rsid w:val="00B22CD1"/>
    <w:rsid w:val="00B45D39"/>
    <w:rsid w:val="00BB41B2"/>
    <w:rsid w:val="00C220D0"/>
    <w:rsid w:val="00C5383D"/>
    <w:rsid w:val="00C6125F"/>
    <w:rsid w:val="00D201CC"/>
    <w:rsid w:val="00D2656F"/>
    <w:rsid w:val="00D548FE"/>
    <w:rsid w:val="00D55E30"/>
    <w:rsid w:val="00D573AC"/>
    <w:rsid w:val="00DC1334"/>
    <w:rsid w:val="00E124FD"/>
    <w:rsid w:val="00E17364"/>
    <w:rsid w:val="00E25C23"/>
    <w:rsid w:val="00E25FDD"/>
    <w:rsid w:val="00E279C7"/>
    <w:rsid w:val="00E476BD"/>
    <w:rsid w:val="00E562D7"/>
    <w:rsid w:val="00EC4639"/>
    <w:rsid w:val="00EE3903"/>
    <w:rsid w:val="00F821E9"/>
    <w:rsid w:val="00FA20FE"/>
    <w:rsid w:val="00FC7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Сусана</cp:lastModifiedBy>
  <cp:revision>55</cp:revision>
  <dcterms:created xsi:type="dcterms:W3CDTF">2017-02-27T14:38:00Z</dcterms:created>
  <dcterms:modified xsi:type="dcterms:W3CDTF">2019-04-11T09:57:00Z</dcterms:modified>
</cp:coreProperties>
</file>