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909" w:rsidRPr="00A64F6E" w:rsidRDefault="006E7909" w:rsidP="00B00818">
      <w:pPr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tab/>
      </w:r>
      <w: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64F6E">
        <w:rPr>
          <w:rFonts w:ascii="Times New Roman" w:hAnsi="Times New Roman" w:cs="Times New Roman"/>
          <w:b/>
          <w:sz w:val="28"/>
          <w:szCs w:val="28"/>
        </w:rPr>
        <w:t>Г Р А Ф И К</w:t>
      </w:r>
    </w:p>
    <w:p w:rsidR="00941BE0" w:rsidRDefault="0016629A" w:rsidP="006E790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E7909">
        <w:rPr>
          <w:rFonts w:ascii="Times New Roman" w:hAnsi="Times New Roman" w:cs="Times New Roman"/>
          <w:sz w:val="28"/>
          <w:szCs w:val="28"/>
        </w:rPr>
        <w:t>ыездных</w:t>
      </w:r>
      <w:r>
        <w:rPr>
          <w:rFonts w:ascii="Times New Roman" w:hAnsi="Times New Roman" w:cs="Times New Roman"/>
          <w:sz w:val="28"/>
          <w:szCs w:val="28"/>
        </w:rPr>
        <w:t xml:space="preserve"> и тематических</w:t>
      </w:r>
      <w:r w:rsidR="006E7909">
        <w:rPr>
          <w:rFonts w:ascii="Times New Roman" w:hAnsi="Times New Roman" w:cs="Times New Roman"/>
          <w:sz w:val="28"/>
          <w:szCs w:val="28"/>
        </w:rPr>
        <w:t xml:space="preserve"> приемов </w:t>
      </w:r>
      <w:r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6E7909">
        <w:rPr>
          <w:rFonts w:ascii="Times New Roman" w:hAnsi="Times New Roman" w:cs="Times New Roman"/>
          <w:sz w:val="28"/>
          <w:szCs w:val="28"/>
        </w:rPr>
        <w:t>прокурор</w:t>
      </w:r>
      <w:r>
        <w:rPr>
          <w:rFonts w:ascii="Times New Roman" w:hAnsi="Times New Roman" w:cs="Times New Roman"/>
          <w:sz w:val="28"/>
          <w:szCs w:val="28"/>
        </w:rPr>
        <w:t>ом</w:t>
      </w:r>
    </w:p>
    <w:p w:rsidR="006E7909" w:rsidRDefault="006E7909" w:rsidP="00941BE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Мурманской</w:t>
      </w:r>
      <w:r w:rsidR="00941B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области и его заместител</w:t>
      </w:r>
      <w:r w:rsidR="0016629A">
        <w:rPr>
          <w:rFonts w:ascii="Times New Roman" w:hAnsi="Times New Roman" w:cs="Times New Roman"/>
          <w:sz w:val="28"/>
          <w:szCs w:val="28"/>
        </w:rPr>
        <w:t>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A1E">
        <w:rPr>
          <w:rFonts w:ascii="Times New Roman" w:hAnsi="Times New Roman" w:cs="Times New Roman"/>
          <w:b/>
          <w:sz w:val="28"/>
          <w:szCs w:val="28"/>
        </w:rPr>
        <w:t>в</w:t>
      </w:r>
      <w:r w:rsidR="000D0B0F">
        <w:rPr>
          <w:rFonts w:ascii="Times New Roman" w:hAnsi="Times New Roman" w:cs="Times New Roman"/>
          <w:b/>
          <w:sz w:val="28"/>
          <w:szCs w:val="28"/>
        </w:rPr>
        <w:t xml:space="preserve"> августе</w:t>
      </w:r>
      <w:r>
        <w:rPr>
          <w:rFonts w:ascii="Times New Roman" w:hAnsi="Times New Roman" w:cs="Times New Roman"/>
          <w:sz w:val="28"/>
          <w:szCs w:val="28"/>
        </w:rPr>
        <w:t xml:space="preserve"> 2021 г.</w:t>
      </w:r>
    </w:p>
    <w:p w:rsidR="00A64F6E" w:rsidRDefault="00A64F6E" w:rsidP="00941BE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41BE0" w:rsidRDefault="00941BE0" w:rsidP="00941BE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1"/>
        <w:gridCol w:w="2502"/>
        <w:gridCol w:w="2466"/>
        <w:gridCol w:w="1985"/>
        <w:gridCol w:w="2335"/>
      </w:tblGrid>
      <w:tr w:rsidR="00C01A1E" w:rsidRPr="00631325" w:rsidTr="009E3B57">
        <w:tc>
          <w:tcPr>
            <w:tcW w:w="561" w:type="dxa"/>
          </w:tcPr>
          <w:p w:rsidR="006E7909" w:rsidRPr="00A64F6E" w:rsidRDefault="006E7909" w:rsidP="006E7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F6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E7909" w:rsidRPr="00A64F6E" w:rsidRDefault="006E7909" w:rsidP="006E7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F6E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502" w:type="dxa"/>
          </w:tcPr>
          <w:p w:rsidR="006E7909" w:rsidRPr="00A64F6E" w:rsidRDefault="006E7909" w:rsidP="006E7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F6E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  <w:r w:rsidR="00631325" w:rsidRPr="00A64F6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7909" w:rsidRPr="00A64F6E" w:rsidRDefault="006E7909" w:rsidP="006E7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F6E"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  <w:p w:rsidR="006E7909" w:rsidRPr="00A64F6E" w:rsidRDefault="006E7909" w:rsidP="006E7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F6E">
              <w:rPr>
                <w:rFonts w:ascii="Times New Roman" w:hAnsi="Times New Roman" w:cs="Times New Roman"/>
                <w:sz w:val="28"/>
                <w:szCs w:val="28"/>
              </w:rPr>
              <w:t>и иных участников приема</w:t>
            </w:r>
          </w:p>
        </w:tc>
        <w:tc>
          <w:tcPr>
            <w:tcW w:w="2466" w:type="dxa"/>
          </w:tcPr>
          <w:p w:rsidR="006E7909" w:rsidRPr="00A64F6E" w:rsidRDefault="006E7909" w:rsidP="00631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F6E">
              <w:rPr>
                <w:rFonts w:ascii="Times New Roman" w:hAnsi="Times New Roman" w:cs="Times New Roman"/>
                <w:sz w:val="28"/>
                <w:szCs w:val="28"/>
              </w:rPr>
              <w:t>Место  приема граждан и тематика</w:t>
            </w:r>
          </w:p>
        </w:tc>
        <w:tc>
          <w:tcPr>
            <w:tcW w:w="1985" w:type="dxa"/>
          </w:tcPr>
          <w:p w:rsidR="006E7909" w:rsidRPr="00A64F6E" w:rsidRDefault="006E7909" w:rsidP="006E7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F6E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 w:rsidR="00941BE0" w:rsidRPr="00A64F6E">
              <w:rPr>
                <w:rFonts w:ascii="Times New Roman" w:hAnsi="Times New Roman" w:cs="Times New Roman"/>
                <w:sz w:val="28"/>
                <w:szCs w:val="28"/>
              </w:rPr>
              <w:t xml:space="preserve">и время </w:t>
            </w:r>
            <w:r w:rsidRPr="00A64F6E">
              <w:rPr>
                <w:rFonts w:ascii="Times New Roman" w:hAnsi="Times New Roman" w:cs="Times New Roman"/>
                <w:sz w:val="28"/>
                <w:szCs w:val="28"/>
              </w:rPr>
              <w:t>проведения личного приема</w:t>
            </w:r>
          </w:p>
        </w:tc>
        <w:tc>
          <w:tcPr>
            <w:tcW w:w="2335" w:type="dxa"/>
          </w:tcPr>
          <w:p w:rsidR="006E7909" w:rsidRPr="00A64F6E" w:rsidRDefault="006E7909" w:rsidP="006E7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F6E">
              <w:rPr>
                <w:rFonts w:ascii="Times New Roman" w:hAnsi="Times New Roman" w:cs="Times New Roman"/>
                <w:sz w:val="28"/>
                <w:szCs w:val="28"/>
              </w:rPr>
              <w:t>Ответственные  должностные лица за организацию  личного приема</w:t>
            </w:r>
          </w:p>
        </w:tc>
      </w:tr>
      <w:tr w:rsidR="00C01A1E" w:rsidRPr="00631325" w:rsidTr="009E3B57">
        <w:tc>
          <w:tcPr>
            <w:tcW w:w="561" w:type="dxa"/>
          </w:tcPr>
          <w:p w:rsidR="005A56FB" w:rsidRDefault="005A56FB" w:rsidP="006E7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909" w:rsidRPr="00631325" w:rsidRDefault="00631325" w:rsidP="006E7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32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02" w:type="dxa"/>
          </w:tcPr>
          <w:p w:rsidR="005A56FB" w:rsidRDefault="005A56FB" w:rsidP="006313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909" w:rsidRPr="00631325" w:rsidRDefault="006771F5" w:rsidP="006313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30437">
              <w:rPr>
                <w:rFonts w:ascii="Times New Roman" w:hAnsi="Times New Roman" w:cs="Times New Roman"/>
                <w:sz w:val="24"/>
                <w:szCs w:val="24"/>
              </w:rPr>
              <w:t>аместитель п</w:t>
            </w:r>
            <w:r w:rsidR="00631325" w:rsidRPr="00631325">
              <w:rPr>
                <w:rFonts w:ascii="Times New Roman" w:hAnsi="Times New Roman" w:cs="Times New Roman"/>
                <w:sz w:val="24"/>
                <w:szCs w:val="24"/>
              </w:rPr>
              <w:t>рокурор</w:t>
            </w:r>
            <w:r w:rsidR="0013043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31325" w:rsidRPr="00631325">
              <w:rPr>
                <w:rFonts w:ascii="Times New Roman" w:hAnsi="Times New Roman" w:cs="Times New Roman"/>
                <w:sz w:val="24"/>
                <w:szCs w:val="24"/>
              </w:rPr>
              <w:t xml:space="preserve"> Мурманской области</w:t>
            </w:r>
          </w:p>
          <w:p w:rsidR="00631325" w:rsidRPr="00631325" w:rsidRDefault="006771F5" w:rsidP="006313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Швецов С.А.</w:t>
            </w:r>
          </w:p>
        </w:tc>
        <w:tc>
          <w:tcPr>
            <w:tcW w:w="2466" w:type="dxa"/>
          </w:tcPr>
          <w:p w:rsidR="005A56FB" w:rsidRDefault="005A56FB" w:rsidP="006313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A1E" w:rsidRDefault="000D0B0F" w:rsidP="006313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пос. Ревда</w:t>
            </w:r>
          </w:p>
          <w:p w:rsidR="00941BE0" w:rsidRDefault="00941BE0" w:rsidP="006313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помещении прокуратуры</w:t>
            </w:r>
            <w:r w:rsidR="000D0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0B0F">
              <w:rPr>
                <w:rFonts w:ascii="Times New Roman" w:hAnsi="Times New Roman" w:cs="Times New Roman"/>
                <w:sz w:val="24"/>
                <w:szCs w:val="24"/>
              </w:rPr>
              <w:t>Ловозерского</w:t>
            </w:r>
            <w:proofErr w:type="spellEnd"/>
            <w:r w:rsidR="000D0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043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E7909" w:rsidRPr="00631325" w:rsidRDefault="00941BE0" w:rsidP="0013043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30437">
              <w:rPr>
                <w:rFonts w:ascii="Times New Roman" w:hAnsi="Times New Roman" w:cs="Times New Roman"/>
                <w:sz w:val="24"/>
                <w:szCs w:val="24"/>
              </w:rPr>
              <w:t>выездной прием граждан</w:t>
            </w:r>
          </w:p>
        </w:tc>
        <w:tc>
          <w:tcPr>
            <w:tcW w:w="1985" w:type="dxa"/>
          </w:tcPr>
          <w:p w:rsidR="00941BE0" w:rsidRDefault="00941BE0" w:rsidP="006313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325" w:rsidRDefault="005A56FB" w:rsidP="0013043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771F5">
              <w:rPr>
                <w:rFonts w:ascii="Times New Roman" w:hAnsi="Times New Roman" w:cs="Times New Roman"/>
                <w:sz w:val="24"/>
                <w:szCs w:val="24"/>
              </w:rPr>
              <w:t>.08.2021</w:t>
            </w:r>
          </w:p>
          <w:p w:rsidR="006771F5" w:rsidRDefault="006771F5" w:rsidP="0013043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1F5" w:rsidRDefault="006771F5" w:rsidP="0013043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11.00 час.</w:t>
            </w:r>
          </w:p>
          <w:p w:rsidR="006771F5" w:rsidRPr="00631325" w:rsidRDefault="006771F5" w:rsidP="0013043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13.00 час.</w:t>
            </w:r>
          </w:p>
        </w:tc>
        <w:tc>
          <w:tcPr>
            <w:tcW w:w="2335" w:type="dxa"/>
          </w:tcPr>
          <w:p w:rsidR="005A56FB" w:rsidRDefault="005A56FB" w:rsidP="00AF07C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A1E" w:rsidRDefault="00130437" w:rsidP="00AF07C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01A1E" w:rsidRPr="00631325">
              <w:rPr>
                <w:rFonts w:ascii="Times New Roman" w:hAnsi="Times New Roman" w:cs="Times New Roman"/>
                <w:sz w:val="24"/>
                <w:szCs w:val="24"/>
              </w:rPr>
              <w:t xml:space="preserve">тарший помощник прокурора области по рассмотрению </w:t>
            </w:r>
            <w:proofErr w:type="gramStart"/>
            <w:r w:rsidR="00C01A1E" w:rsidRPr="00631325">
              <w:rPr>
                <w:rFonts w:ascii="Times New Roman" w:hAnsi="Times New Roman" w:cs="Times New Roman"/>
                <w:sz w:val="24"/>
                <w:szCs w:val="24"/>
              </w:rPr>
              <w:t>обращений  и</w:t>
            </w:r>
            <w:proofErr w:type="gramEnd"/>
            <w:r w:rsidR="00C01A1E" w:rsidRPr="00631325">
              <w:rPr>
                <w:rFonts w:ascii="Times New Roman" w:hAnsi="Times New Roman" w:cs="Times New Roman"/>
                <w:sz w:val="24"/>
                <w:szCs w:val="24"/>
              </w:rPr>
              <w:t xml:space="preserve"> приему граждан Ротарь Г.Т.</w:t>
            </w:r>
          </w:p>
          <w:p w:rsidR="009E3B57" w:rsidRPr="00631325" w:rsidRDefault="009E3B57" w:rsidP="00AF07C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A1E" w:rsidRPr="00631325" w:rsidTr="009E3B57">
        <w:tc>
          <w:tcPr>
            <w:tcW w:w="561" w:type="dxa"/>
          </w:tcPr>
          <w:p w:rsidR="005A56FB" w:rsidRDefault="005A56FB" w:rsidP="006E7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909" w:rsidRPr="00631325" w:rsidRDefault="00631325" w:rsidP="006E7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32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502" w:type="dxa"/>
          </w:tcPr>
          <w:p w:rsidR="005A56FB" w:rsidRDefault="005A56FB" w:rsidP="006771F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325" w:rsidRDefault="005A56FB" w:rsidP="006771F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771F5">
              <w:rPr>
                <w:rFonts w:ascii="Times New Roman" w:hAnsi="Times New Roman" w:cs="Times New Roman"/>
                <w:sz w:val="24"/>
                <w:szCs w:val="24"/>
              </w:rPr>
              <w:t>аместитель прокурора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Мурманской</w:t>
            </w:r>
            <w:r w:rsidR="006771F5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  <w:p w:rsidR="005A56FB" w:rsidRDefault="005A56FB" w:rsidP="006771F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Швецов С.А.</w:t>
            </w:r>
          </w:p>
          <w:p w:rsidR="006771F5" w:rsidRDefault="006771F5" w:rsidP="006771F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1F5" w:rsidRPr="00631325" w:rsidRDefault="006771F5" w:rsidP="006771F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0D0B0F" w:rsidRPr="00631325" w:rsidRDefault="000D0B0F" w:rsidP="000D0B0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325" w:rsidRDefault="006771F5" w:rsidP="0013043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Приемная Президента РФ в Мурманской области</w:t>
            </w:r>
          </w:p>
          <w:p w:rsidR="006771F5" w:rsidRDefault="006771F5" w:rsidP="006771F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(г. Мурманск, ул. К.. Маркса, д. 3/1)</w:t>
            </w:r>
          </w:p>
          <w:p w:rsidR="006771F5" w:rsidRDefault="006771F5" w:rsidP="006771F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-выездной прием</w:t>
            </w:r>
          </w:p>
          <w:p w:rsidR="005A56FB" w:rsidRPr="00631325" w:rsidRDefault="005A56FB" w:rsidP="006771F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41BE0" w:rsidRDefault="00941BE0" w:rsidP="006313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909" w:rsidRDefault="00130437" w:rsidP="006313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3B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71F5">
              <w:rPr>
                <w:rFonts w:ascii="Times New Roman" w:hAnsi="Times New Roman" w:cs="Times New Roman"/>
                <w:sz w:val="24"/>
                <w:szCs w:val="24"/>
              </w:rPr>
              <w:t>9.08.</w:t>
            </w:r>
            <w:r w:rsidR="00C01A1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6771F5" w:rsidRDefault="006771F5" w:rsidP="006313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A1E" w:rsidRDefault="006771F5" w:rsidP="006313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09</w:t>
            </w:r>
            <w:r w:rsidR="00C01A1E">
              <w:rPr>
                <w:rFonts w:ascii="Times New Roman" w:hAnsi="Times New Roman" w:cs="Times New Roman"/>
                <w:sz w:val="24"/>
                <w:szCs w:val="24"/>
              </w:rPr>
              <w:t>.00. час</w:t>
            </w:r>
          </w:p>
          <w:p w:rsidR="00C01A1E" w:rsidRPr="00631325" w:rsidRDefault="00C01A1E" w:rsidP="006771F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6771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час.</w:t>
            </w:r>
          </w:p>
        </w:tc>
        <w:tc>
          <w:tcPr>
            <w:tcW w:w="2335" w:type="dxa"/>
          </w:tcPr>
          <w:p w:rsidR="005A56FB" w:rsidRDefault="005A56FB" w:rsidP="006771F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325" w:rsidRDefault="00631325" w:rsidP="006771F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1325">
              <w:rPr>
                <w:rFonts w:ascii="Times New Roman" w:hAnsi="Times New Roman" w:cs="Times New Roman"/>
                <w:sz w:val="24"/>
                <w:szCs w:val="24"/>
              </w:rPr>
              <w:t xml:space="preserve">Старший помощник прокурора области по рассмотрению </w:t>
            </w:r>
            <w:proofErr w:type="gramStart"/>
            <w:r w:rsidRPr="00631325">
              <w:rPr>
                <w:rFonts w:ascii="Times New Roman" w:hAnsi="Times New Roman" w:cs="Times New Roman"/>
                <w:sz w:val="24"/>
                <w:szCs w:val="24"/>
              </w:rPr>
              <w:t>обращений  и</w:t>
            </w:r>
            <w:proofErr w:type="gramEnd"/>
            <w:r w:rsidRPr="00631325">
              <w:rPr>
                <w:rFonts w:ascii="Times New Roman" w:hAnsi="Times New Roman" w:cs="Times New Roman"/>
                <w:sz w:val="24"/>
                <w:szCs w:val="24"/>
              </w:rPr>
              <w:t xml:space="preserve"> приему граждан Ротарь Г.Т.</w:t>
            </w:r>
          </w:p>
          <w:p w:rsidR="006771F5" w:rsidRPr="00A64F6E" w:rsidRDefault="006771F5" w:rsidP="006771F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1F5" w:rsidRPr="00631325" w:rsidTr="009E3B57">
        <w:tc>
          <w:tcPr>
            <w:tcW w:w="561" w:type="dxa"/>
          </w:tcPr>
          <w:p w:rsidR="005A56FB" w:rsidRDefault="005A56FB" w:rsidP="00677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1F5" w:rsidRPr="00631325" w:rsidRDefault="006771F5" w:rsidP="00677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A56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2" w:type="dxa"/>
          </w:tcPr>
          <w:p w:rsidR="005A56FB" w:rsidRDefault="005A56FB" w:rsidP="006771F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1F5" w:rsidRPr="00631325" w:rsidRDefault="006771F5" w:rsidP="006771F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1325">
              <w:rPr>
                <w:rFonts w:ascii="Times New Roman" w:hAnsi="Times New Roman" w:cs="Times New Roman"/>
                <w:sz w:val="24"/>
                <w:szCs w:val="24"/>
              </w:rPr>
              <w:t>Прокурор Мурманской области</w:t>
            </w:r>
          </w:p>
          <w:p w:rsidR="006771F5" w:rsidRPr="00631325" w:rsidRDefault="006771F5" w:rsidP="006771F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325">
              <w:rPr>
                <w:rFonts w:ascii="Times New Roman" w:hAnsi="Times New Roman" w:cs="Times New Roman"/>
                <w:sz w:val="24"/>
                <w:szCs w:val="24"/>
              </w:rPr>
              <w:t>Паволин</w:t>
            </w:r>
            <w:proofErr w:type="spellEnd"/>
            <w:r w:rsidRPr="00631325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6" w:type="dxa"/>
          </w:tcPr>
          <w:p w:rsidR="006771F5" w:rsidRDefault="006771F5" w:rsidP="006771F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6FB" w:rsidRDefault="006771F5" w:rsidP="006771F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Полярные Зори</w:t>
            </w:r>
          </w:p>
          <w:p w:rsidR="006771F5" w:rsidRDefault="006771F5" w:rsidP="006771F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помещении прокуратуры г. Полярные Зори)</w:t>
            </w:r>
          </w:p>
          <w:p w:rsidR="006771F5" w:rsidRPr="00631325" w:rsidRDefault="006771F5" w:rsidP="006771F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выездной прием граждан</w:t>
            </w:r>
          </w:p>
        </w:tc>
        <w:tc>
          <w:tcPr>
            <w:tcW w:w="1985" w:type="dxa"/>
          </w:tcPr>
          <w:p w:rsidR="005A56FB" w:rsidRDefault="005A56FB" w:rsidP="006771F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6FB" w:rsidRDefault="006771F5" w:rsidP="006771F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30.08.2021</w:t>
            </w:r>
          </w:p>
          <w:p w:rsidR="006771F5" w:rsidRDefault="006771F5" w:rsidP="006771F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71F5" w:rsidRDefault="006771F5" w:rsidP="006771F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11.00 час</w:t>
            </w:r>
          </w:p>
          <w:p w:rsidR="006771F5" w:rsidRDefault="006771F5" w:rsidP="006771F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13.00 час</w:t>
            </w:r>
          </w:p>
        </w:tc>
        <w:tc>
          <w:tcPr>
            <w:tcW w:w="2335" w:type="dxa"/>
          </w:tcPr>
          <w:p w:rsidR="005A56FB" w:rsidRDefault="005A56FB" w:rsidP="006771F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1F5" w:rsidRDefault="006771F5" w:rsidP="006771F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31325">
              <w:rPr>
                <w:rFonts w:ascii="Times New Roman" w:hAnsi="Times New Roman" w:cs="Times New Roman"/>
                <w:sz w:val="24"/>
                <w:szCs w:val="24"/>
              </w:rPr>
              <w:t xml:space="preserve">тарший помощник прокурора области по рассмотрению </w:t>
            </w:r>
            <w:proofErr w:type="gramStart"/>
            <w:r w:rsidRPr="00631325">
              <w:rPr>
                <w:rFonts w:ascii="Times New Roman" w:hAnsi="Times New Roman" w:cs="Times New Roman"/>
                <w:sz w:val="24"/>
                <w:szCs w:val="24"/>
              </w:rPr>
              <w:t>обращений  и</w:t>
            </w:r>
            <w:proofErr w:type="gramEnd"/>
            <w:r w:rsidRPr="00631325">
              <w:rPr>
                <w:rFonts w:ascii="Times New Roman" w:hAnsi="Times New Roman" w:cs="Times New Roman"/>
                <w:sz w:val="24"/>
                <w:szCs w:val="24"/>
              </w:rPr>
              <w:t xml:space="preserve"> приему граждан Ротарь Г.Т.</w:t>
            </w:r>
          </w:p>
          <w:p w:rsidR="006771F5" w:rsidRPr="00631325" w:rsidRDefault="006771F5" w:rsidP="006771F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7909" w:rsidRDefault="006E7909" w:rsidP="006E79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30437" w:rsidRDefault="00130437" w:rsidP="006E79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30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426"/>
    <w:rsid w:val="000D0B0F"/>
    <w:rsid w:val="0010081F"/>
    <w:rsid w:val="00130437"/>
    <w:rsid w:val="00137A13"/>
    <w:rsid w:val="0016629A"/>
    <w:rsid w:val="001676B8"/>
    <w:rsid w:val="0017009A"/>
    <w:rsid w:val="001F214C"/>
    <w:rsid w:val="001F297F"/>
    <w:rsid w:val="00340CBB"/>
    <w:rsid w:val="00365426"/>
    <w:rsid w:val="005A56FB"/>
    <w:rsid w:val="00631325"/>
    <w:rsid w:val="006771F5"/>
    <w:rsid w:val="006A5835"/>
    <w:rsid w:val="006E7909"/>
    <w:rsid w:val="00941BE0"/>
    <w:rsid w:val="009E3B57"/>
    <w:rsid w:val="00A64F6E"/>
    <w:rsid w:val="00AB4954"/>
    <w:rsid w:val="00AF07C1"/>
    <w:rsid w:val="00AF0DAE"/>
    <w:rsid w:val="00B00818"/>
    <w:rsid w:val="00C01A1E"/>
    <w:rsid w:val="00FB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F805B-B7DE-4380-AF70-04C685A66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7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0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07C1"/>
    <w:rPr>
      <w:rFonts w:ascii="Segoe UI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A64F6E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A64F6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Ротарь Галина Тимофеевна</dc:creator>
  <cp:keywords/>
  <dc:description/>
  <cp:lastModifiedBy>Ротарь Галина Тимофеевна</cp:lastModifiedBy>
  <cp:revision>12</cp:revision>
  <cp:lastPrinted>2021-07-28T06:09:00Z</cp:lastPrinted>
  <dcterms:created xsi:type="dcterms:W3CDTF">2021-07-23T11:09:00Z</dcterms:created>
  <dcterms:modified xsi:type="dcterms:W3CDTF">2021-11-24T06:15:00Z</dcterms:modified>
</cp:coreProperties>
</file>