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87" w:rsidRPr="000E5187" w:rsidRDefault="000E5187" w:rsidP="000E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E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Уведомление о получении подарка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подразделение (должностное лицо) органа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или организации прокуратуры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Российской Федерации, ответственное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за профилактику коррупционных и иных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правонарушений)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от _______________________________________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(Ф.И.О., занимаемая должность)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Уведомление о получении подарка от "__" __________ 20__ г.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Извещаю о получении ___________________________________________________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(дата получения)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подарка(</w:t>
      </w:r>
      <w:proofErr w:type="spellStart"/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ов</w:t>
      </w:r>
      <w:proofErr w:type="spellEnd"/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) на (от) _______________________________________________________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(указать наименование протокольного мероприятия,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служебной командировки, другого официального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мероприятия, место и дату проведения или сведения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 дарителе)</w:t>
      </w:r>
    </w:p>
    <w:p w:rsidR="000E5187" w:rsidRPr="000E5187" w:rsidRDefault="000E5187" w:rsidP="000E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3117"/>
        <w:gridCol w:w="1924"/>
        <w:gridCol w:w="1983"/>
      </w:tblGrid>
      <w:tr w:rsidR="000E5187" w:rsidRPr="000E5187" w:rsidTr="000E5187"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187" w:rsidRPr="000E5187" w:rsidRDefault="000E5187" w:rsidP="000E51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подарка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187" w:rsidRPr="000E5187" w:rsidRDefault="000E5187" w:rsidP="000E51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его описание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5187" w:rsidRPr="000E5187" w:rsidRDefault="000E5187" w:rsidP="000E51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предметов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0E5187" w:rsidRPr="000E5187" w:rsidRDefault="000E5187" w:rsidP="000E51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рублях &lt;*&gt; </w:t>
            </w:r>
          </w:p>
        </w:tc>
      </w:tr>
      <w:tr w:rsidR="000E5187" w:rsidRPr="000E5187" w:rsidTr="000E5187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0E5187" w:rsidRPr="000E5187" w:rsidRDefault="000E5187" w:rsidP="000E518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0E5187" w:rsidRPr="000E5187" w:rsidRDefault="000E5187" w:rsidP="000E51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0E5187" w:rsidRPr="000E5187" w:rsidRDefault="000E5187" w:rsidP="000E51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0E5187" w:rsidRPr="000E5187" w:rsidRDefault="000E5187" w:rsidP="000E51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E5187" w:rsidRPr="000E5187" w:rsidTr="000E5187">
        <w:tc>
          <w:tcPr>
            <w:tcW w:w="0" w:type="auto"/>
            <w:hideMark/>
          </w:tcPr>
          <w:p w:rsidR="000E5187" w:rsidRPr="000E5187" w:rsidRDefault="000E5187" w:rsidP="000E518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0E5187" w:rsidRPr="000E5187" w:rsidRDefault="000E5187" w:rsidP="000E51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E5187" w:rsidRPr="000E5187" w:rsidRDefault="000E5187" w:rsidP="000E51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E5187" w:rsidRPr="000E5187" w:rsidRDefault="000E5187" w:rsidP="000E51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E5187" w:rsidRPr="000E5187" w:rsidTr="000E5187">
        <w:tc>
          <w:tcPr>
            <w:tcW w:w="0" w:type="auto"/>
            <w:hideMark/>
          </w:tcPr>
          <w:p w:rsidR="000E5187" w:rsidRPr="000E5187" w:rsidRDefault="000E5187" w:rsidP="000E518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0E5187" w:rsidRPr="000E5187" w:rsidRDefault="000E5187" w:rsidP="000E51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E5187" w:rsidRPr="000E5187" w:rsidRDefault="000E5187" w:rsidP="000E51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E5187" w:rsidRPr="000E5187" w:rsidRDefault="000E5187" w:rsidP="000E51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E5187" w:rsidRPr="000E5187" w:rsidTr="000E5187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E5187" w:rsidRPr="000E5187" w:rsidRDefault="000E5187" w:rsidP="000E518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E5187" w:rsidRPr="000E5187" w:rsidRDefault="000E5187" w:rsidP="000E51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E5187" w:rsidRPr="000E5187" w:rsidRDefault="000E5187" w:rsidP="000E51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E5187" w:rsidRPr="000E5187" w:rsidRDefault="000E5187" w:rsidP="000E51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0E5187" w:rsidRPr="000E5187" w:rsidRDefault="000E5187" w:rsidP="000E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 ________________________ на ____ листах.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(наименование документа)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Лицо, представившее </w:t>
      </w:r>
      <w:proofErr w:type="gramStart"/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  _</w:t>
      </w:r>
      <w:proofErr w:type="gramEnd"/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____________   __________________________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</w:t>
      </w:r>
      <w:proofErr w:type="gramStart"/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(расшифровка подписи)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                           "__" __________ 20__ г.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Лицо, принявшее уведомление      _____________   __________________________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</w:t>
      </w:r>
      <w:proofErr w:type="gramStart"/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(расшифровка подписи)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                           "__" __________ 20__ г.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Регистрационный     номер     в     журнале     регистрации     уведомлений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</w:p>
    <w:p w:rsidR="000E5187" w:rsidRPr="000E5187" w:rsidRDefault="000E5187" w:rsidP="000E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5187">
        <w:rPr>
          <w:rFonts w:ascii="Courier New" w:eastAsia="Times New Roman" w:hAnsi="Courier New" w:cs="Courier New"/>
          <w:sz w:val="20"/>
          <w:szCs w:val="20"/>
          <w:lang w:eastAsia="ru-RU"/>
        </w:rPr>
        <w:t>от "__" __________ 20__ г.</w:t>
      </w:r>
    </w:p>
    <w:p w:rsidR="000E5187" w:rsidRPr="000E5187" w:rsidRDefault="000E5187" w:rsidP="000E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187" w:rsidRPr="000E5187" w:rsidRDefault="000E5187" w:rsidP="000E5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0E5187" w:rsidRPr="000E5187" w:rsidRDefault="000E5187" w:rsidP="000E5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Заполняется при наличии документов, подтверждающих стоимость подарка. </w:t>
      </w:r>
    </w:p>
    <w:p w:rsidR="00A05790" w:rsidRDefault="00A05790"/>
    <w:sectPr w:rsidR="00A0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43"/>
    <w:rsid w:val="000E5187"/>
    <w:rsid w:val="00A05790"/>
    <w:rsid w:val="00CF5143"/>
    <w:rsid w:val="00D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D312"/>
  <w15:chartTrackingRefBased/>
  <w15:docId w15:val="{C509FD84-8F6B-4080-B0C3-A707A6A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E5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518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5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4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3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88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84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Ратобыльская Татьяна Ивановна</dc:creator>
  <cp:keywords/>
  <dc:description/>
  <cp:lastModifiedBy>Ратобыльская Татьяна Ивановна</cp:lastModifiedBy>
  <cp:revision>3</cp:revision>
  <dcterms:created xsi:type="dcterms:W3CDTF">2022-09-19T13:53:00Z</dcterms:created>
  <dcterms:modified xsi:type="dcterms:W3CDTF">2022-09-19T13:53:00Z</dcterms:modified>
</cp:coreProperties>
</file>