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D070" w14:textId="77777777" w:rsidR="00316089" w:rsidRDefault="00316089" w:rsidP="001D4E6D">
      <w:pPr>
        <w:ind w:firstLine="720"/>
        <w:rPr>
          <w:sz w:val="24"/>
          <w:szCs w:val="28"/>
        </w:rPr>
      </w:pPr>
    </w:p>
    <w:p w14:paraId="4A070AAA" w14:textId="77777777" w:rsidR="00316089" w:rsidRDefault="00316089" w:rsidP="001D4E6D">
      <w:pPr>
        <w:rPr>
          <w:sz w:val="24"/>
          <w:szCs w:val="28"/>
        </w:rPr>
      </w:pPr>
    </w:p>
    <w:p w14:paraId="0B30FB85" w14:textId="77777777" w:rsidR="00316089" w:rsidRDefault="00316089" w:rsidP="001D4E6D">
      <w:pPr>
        <w:rPr>
          <w:sz w:val="24"/>
          <w:szCs w:val="28"/>
        </w:rPr>
      </w:pPr>
    </w:p>
    <w:p w14:paraId="712DD609" w14:textId="77777777" w:rsidR="00316089" w:rsidRDefault="00316089" w:rsidP="001D4E6D">
      <w:pPr>
        <w:rPr>
          <w:sz w:val="24"/>
          <w:szCs w:val="28"/>
        </w:rPr>
      </w:pPr>
    </w:p>
    <w:p w14:paraId="0679045E" w14:textId="77777777" w:rsidR="00316089" w:rsidRDefault="00316089" w:rsidP="001D4E6D">
      <w:pPr>
        <w:rPr>
          <w:sz w:val="24"/>
          <w:szCs w:val="28"/>
        </w:rPr>
      </w:pPr>
    </w:p>
    <w:p w14:paraId="6BA94F9B" w14:textId="77777777" w:rsidR="00316089" w:rsidRDefault="00316089" w:rsidP="001D4E6D">
      <w:pPr>
        <w:rPr>
          <w:sz w:val="24"/>
          <w:szCs w:val="28"/>
        </w:rPr>
      </w:pPr>
    </w:p>
    <w:p w14:paraId="595FD5C2" w14:textId="77777777" w:rsidR="00316089" w:rsidRDefault="00316089" w:rsidP="001D4E6D">
      <w:pPr>
        <w:rPr>
          <w:sz w:val="24"/>
          <w:szCs w:val="28"/>
        </w:rPr>
      </w:pPr>
    </w:p>
    <w:p w14:paraId="4C985568" w14:textId="77777777" w:rsidR="00316089" w:rsidRDefault="00316089" w:rsidP="001D4E6D">
      <w:pPr>
        <w:rPr>
          <w:sz w:val="24"/>
          <w:szCs w:val="28"/>
        </w:rPr>
      </w:pPr>
    </w:p>
    <w:p w14:paraId="0B116022" w14:textId="77777777" w:rsidR="00316089" w:rsidRDefault="00316089" w:rsidP="001D4E6D">
      <w:pPr>
        <w:rPr>
          <w:sz w:val="24"/>
          <w:szCs w:val="28"/>
        </w:rPr>
      </w:pPr>
    </w:p>
    <w:p w14:paraId="34A1BAAA" w14:textId="77777777" w:rsidR="00316089" w:rsidRDefault="00316089" w:rsidP="001D4E6D">
      <w:pPr>
        <w:rPr>
          <w:sz w:val="24"/>
          <w:szCs w:val="28"/>
        </w:rPr>
      </w:pPr>
    </w:p>
    <w:p w14:paraId="3B82DC15" w14:textId="77777777" w:rsidR="00316089" w:rsidRDefault="00316089" w:rsidP="001D4E6D">
      <w:pPr>
        <w:rPr>
          <w:sz w:val="24"/>
          <w:szCs w:val="28"/>
        </w:rPr>
      </w:pPr>
    </w:p>
    <w:p w14:paraId="2641E0AE" w14:textId="77777777" w:rsidR="00316089" w:rsidRDefault="00316089" w:rsidP="001D4E6D">
      <w:pPr>
        <w:rPr>
          <w:sz w:val="24"/>
          <w:szCs w:val="28"/>
        </w:rPr>
      </w:pPr>
    </w:p>
    <w:p w14:paraId="48553EE3" w14:textId="77777777" w:rsidR="00316089" w:rsidRDefault="00316089" w:rsidP="001D4E6D">
      <w:pPr>
        <w:rPr>
          <w:sz w:val="24"/>
          <w:szCs w:val="28"/>
        </w:rPr>
      </w:pPr>
    </w:p>
    <w:p w14:paraId="095A75D7" w14:textId="77777777" w:rsidR="00316089" w:rsidRPr="001D4E6D" w:rsidRDefault="00316089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Комиссию </w:t>
      </w:r>
      <w:r w:rsidR="009869C6">
        <w:rPr>
          <w:sz w:val="24"/>
          <w:szCs w:val="28"/>
        </w:rPr>
        <w:t xml:space="preserve">Генеральной </w:t>
      </w:r>
      <w:r w:rsidRPr="001D4E6D">
        <w:rPr>
          <w:sz w:val="24"/>
          <w:szCs w:val="28"/>
        </w:rPr>
        <w:t xml:space="preserve"> </w:t>
      </w:r>
      <w:r w:rsidR="009869C6">
        <w:rPr>
          <w:sz w:val="24"/>
          <w:szCs w:val="28"/>
        </w:rPr>
        <w:t xml:space="preserve">прокуратуры </w:t>
      </w:r>
      <w:r w:rsidRPr="001D4E6D">
        <w:rPr>
          <w:sz w:val="24"/>
          <w:szCs w:val="28"/>
        </w:rPr>
        <w:t>Российской Федерации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14:paraId="6E6777BE" w14:textId="77777777" w:rsidR="009869C6" w:rsidRDefault="009869C6" w:rsidP="001D4E6D">
      <w:pPr>
        <w:rPr>
          <w:sz w:val="24"/>
          <w:szCs w:val="28"/>
        </w:rPr>
      </w:pPr>
    </w:p>
    <w:p w14:paraId="1269AE89" w14:textId="77777777" w:rsidR="00316089" w:rsidRPr="00AA6692" w:rsidRDefault="00316089" w:rsidP="001D4E6D">
      <w:pPr>
        <w:rPr>
          <w:sz w:val="24"/>
          <w:szCs w:val="28"/>
        </w:rPr>
      </w:pP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___________________________________________</w:t>
      </w:r>
      <w:r>
        <w:rPr>
          <w:sz w:val="24"/>
          <w:szCs w:val="28"/>
        </w:rPr>
        <w:t>_______</w:t>
      </w:r>
    </w:p>
    <w:p w14:paraId="7B5970A4" w14:textId="77777777" w:rsidR="00316089" w:rsidRPr="00B929F5" w:rsidRDefault="00316089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31435098" w14:textId="77777777" w:rsidR="00316089" w:rsidRPr="00AA6692" w:rsidRDefault="00316089" w:rsidP="001D4E6D">
      <w:pPr>
        <w:rPr>
          <w:sz w:val="24"/>
          <w:szCs w:val="28"/>
        </w:rPr>
      </w:pPr>
    </w:p>
    <w:p w14:paraId="7E77AB5C" w14:textId="77777777" w:rsidR="00316089" w:rsidRDefault="00316089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  <w:r w:rsidR="009869C6">
        <w:t>подразделения</w:t>
      </w:r>
    </w:p>
    <w:p w14:paraId="4FF5E7F3" w14:textId="77777777" w:rsidR="00316089" w:rsidRDefault="00316089" w:rsidP="001D4E6D">
      <w:pPr>
        <w:pBdr>
          <w:top w:val="single" w:sz="4" w:space="1" w:color="auto"/>
        </w:pBdr>
        <w:jc w:val="center"/>
      </w:pPr>
    </w:p>
    <w:p w14:paraId="27D0351D" w14:textId="77777777" w:rsidR="00316089" w:rsidRDefault="00316089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>
        <w:rPr>
          <w:sz w:val="24"/>
        </w:rPr>
        <w:t>_____</w:t>
      </w:r>
      <w:r w:rsidRPr="00AA6692">
        <w:rPr>
          <w:sz w:val="24"/>
        </w:rPr>
        <w:t>___</w:t>
      </w:r>
    </w:p>
    <w:p w14:paraId="79925939" w14:textId="77777777" w:rsidR="00316089" w:rsidRPr="00DA0FE1" w:rsidRDefault="00316089" w:rsidP="001D4E6D">
      <w:pPr>
        <w:pBdr>
          <w:top w:val="single" w:sz="4" w:space="1" w:color="auto"/>
        </w:pBdr>
        <w:jc w:val="center"/>
      </w:pPr>
      <w:r>
        <w:t xml:space="preserve"> </w:t>
      </w:r>
      <w:r w:rsidR="009869C6">
        <w:t>Генеральной прокуратуры Российской Федерации</w:t>
      </w:r>
      <w:r>
        <w:t>, телефон)</w:t>
      </w:r>
    </w:p>
    <w:p w14:paraId="7E75C8AE" w14:textId="77777777" w:rsidR="00316089" w:rsidRDefault="00316089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316089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14:paraId="07A0A77C" w14:textId="77777777" w:rsidR="00316089" w:rsidRPr="00874583" w:rsidRDefault="00316089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394605A8" w14:textId="77777777" w:rsidR="00316089" w:rsidRPr="00DA0FE1" w:rsidRDefault="00316089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14:paraId="4E53CE0E" w14:textId="77777777" w:rsidR="00316089" w:rsidRPr="00DA0FE1" w:rsidRDefault="00316089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14:paraId="0014C8A1" w14:textId="77777777" w:rsidR="00316089" w:rsidRDefault="00316089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8617E4A" w14:textId="77777777" w:rsidR="00316089" w:rsidRPr="00874583" w:rsidRDefault="00316089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14:paraId="0F36A066" w14:textId="77777777" w:rsidR="00316089" w:rsidRDefault="00316089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14:paraId="3DB41D0E" w14:textId="77777777" w:rsidR="00316089" w:rsidRPr="00DA0FE1" w:rsidRDefault="00316089">
      <w:pPr>
        <w:rPr>
          <w:sz w:val="28"/>
          <w:szCs w:val="28"/>
        </w:rPr>
      </w:pPr>
    </w:p>
    <w:p w14:paraId="41CB7E2C" w14:textId="77777777" w:rsidR="00316089" w:rsidRPr="00DA0FE1" w:rsidRDefault="00316089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14:paraId="36B440E4" w14:textId="77777777" w:rsidR="00316089" w:rsidRPr="00DA0FE1" w:rsidRDefault="00316089" w:rsidP="00874583">
      <w:pPr>
        <w:spacing w:line="360" w:lineRule="auto"/>
        <w:rPr>
          <w:sz w:val="28"/>
          <w:szCs w:val="28"/>
        </w:rPr>
      </w:pPr>
    </w:p>
    <w:p w14:paraId="3C2A3BAD" w14:textId="77777777" w:rsidR="00316089" w:rsidRPr="00DA0FE1" w:rsidRDefault="00316089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B403550" w14:textId="77777777" w:rsidR="00316089" w:rsidRPr="00874583" w:rsidRDefault="00316089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14:paraId="294A1342" w14:textId="77777777" w:rsidR="00316089" w:rsidRPr="00DA0FE1" w:rsidRDefault="00316089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14:paraId="19D1929C" w14:textId="77777777" w:rsidR="00316089" w:rsidRPr="00874583" w:rsidRDefault="00316089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17F23707" w14:textId="77777777" w:rsidR="00316089" w:rsidRPr="00874583" w:rsidRDefault="00316089" w:rsidP="009869C6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9869C6">
        <w:rPr>
          <w:sz w:val="24"/>
          <w:szCs w:val="28"/>
        </w:rPr>
        <w:t>федеральным государственным г</w:t>
      </w:r>
      <w:r w:rsidRPr="00874583">
        <w:rPr>
          <w:sz w:val="24"/>
          <w:szCs w:val="28"/>
        </w:rPr>
        <w:t>ражданским служащим по предоставлению указанных сведений:</w:t>
      </w:r>
      <w:r w:rsidR="009869C6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316089" w:rsidRPr="008C3B2A" w14:paraId="1777843B" w14:textId="77777777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5BE8A" w14:textId="77777777" w:rsidR="00316089" w:rsidRPr="008C3B2A" w:rsidRDefault="00316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B9A69" w14:textId="77777777" w:rsidR="00316089" w:rsidRPr="008C3B2A" w:rsidRDefault="003160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BF85A9" w14:textId="77777777" w:rsidR="00316089" w:rsidRPr="008C3B2A" w:rsidRDefault="00316089">
            <w:pPr>
              <w:jc w:val="center"/>
              <w:rPr>
                <w:sz w:val="28"/>
                <w:szCs w:val="28"/>
              </w:rPr>
            </w:pPr>
          </w:p>
        </w:tc>
      </w:tr>
      <w:tr w:rsidR="00316089" w:rsidRPr="008C3B2A" w14:paraId="746FCF33" w14:textId="77777777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F188B1F" w14:textId="77777777" w:rsidR="00316089" w:rsidRPr="008C3B2A" w:rsidRDefault="00316089">
            <w:pPr>
              <w:jc w:val="center"/>
            </w:pPr>
            <w:r w:rsidRPr="008C3B2A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4B9E0D3C" w14:textId="77777777" w:rsidR="00316089" w:rsidRPr="008C3B2A" w:rsidRDefault="003160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96EA2FF" w14:textId="77777777" w:rsidR="00316089" w:rsidRPr="008C3B2A" w:rsidRDefault="00316089">
            <w:pPr>
              <w:jc w:val="center"/>
            </w:pPr>
            <w:r w:rsidRPr="008C3B2A">
              <w:t>(подпись, фамилия и инициалы)</w:t>
            </w:r>
          </w:p>
        </w:tc>
      </w:tr>
    </w:tbl>
    <w:p w14:paraId="006CCB12" w14:textId="77777777" w:rsidR="00316089" w:rsidRPr="00DA0FE1" w:rsidRDefault="00316089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316089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5500" w14:textId="77777777" w:rsidR="004B14D2" w:rsidRDefault="004B14D2" w:rsidP="00FA5B05">
      <w:r>
        <w:separator/>
      </w:r>
    </w:p>
  </w:endnote>
  <w:endnote w:type="continuationSeparator" w:id="0">
    <w:p w14:paraId="67FD0178" w14:textId="77777777" w:rsidR="004B14D2" w:rsidRDefault="004B14D2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1887" w14:textId="77777777" w:rsidR="004B14D2" w:rsidRDefault="004B14D2" w:rsidP="00FA5B05">
      <w:r>
        <w:separator/>
      </w:r>
    </w:p>
  </w:footnote>
  <w:footnote w:type="continuationSeparator" w:id="0">
    <w:p w14:paraId="65DB77EE" w14:textId="77777777" w:rsidR="004B14D2" w:rsidRDefault="004B14D2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C3C2" w14:textId="77777777" w:rsidR="00316089" w:rsidRDefault="00316089" w:rsidP="0068179E">
    <w:pPr>
      <w:pStyle w:val="a3"/>
      <w:rPr>
        <w:szCs w:val="14"/>
      </w:rPr>
    </w:pPr>
  </w:p>
  <w:p w14:paraId="6492C7F6" w14:textId="77777777" w:rsidR="00316089" w:rsidRPr="0068179E" w:rsidRDefault="00316089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16089"/>
    <w:rsid w:val="003D035D"/>
    <w:rsid w:val="00400E13"/>
    <w:rsid w:val="004B14D2"/>
    <w:rsid w:val="004E436C"/>
    <w:rsid w:val="0068179E"/>
    <w:rsid w:val="00713A03"/>
    <w:rsid w:val="00715299"/>
    <w:rsid w:val="007B28D7"/>
    <w:rsid w:val="007C1CEB"/>
    <w:rsid w:val="007E102F"/>
    <w:rsid w:val="007E22B5"/>
    <w:rsid w:val="00874583"/>
    <w:rsid w:val="008A34AF"/>
    <w:rsid w:val="008A68B6"/>
    <w:rsid w:val="008C3B2A"/>
    <w:rsid w:val="009869C6"/>
    <w:rsid w:val="00A512F9"/>
    <w:rsid w:val="00AA6692"/>
    <w:rsid w:val="00AA75B4"/>
    <w:rsid w:val="00AF2CD3"/>
    <w:rsid w:val="00AF5F76"/>
    <w:rsid w:val="00B376CD"/>
    <w:rsid w:val="00B929F5"/>
    <w:rsid w:val="00CB32C7"/>
    <w:rsid w:val="00CC680F"/>
    <w:rsid w:val="00CD2151"/>
    <w:rsid w:val="00DA0FE1"/>
    <w:rsid w:val="00FA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26394"/>
  <w15:chartTrackingRefBased/>
  <w15:docId w15:val="{2214F156-85A2-452C-85E1-F0F88062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vt:lpstr>
    </vt:vector>
  </TitlesOfParts>
  <Company>КонсультантПлюс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dc:title>
  <dc:subject/>
  <dc:creator>КонсультантПлюс</dc:creator>
  <cp:keywords/>
  <dc:description/>
  <cp:lastModifiedBy>Трянзин А.В.</cp:lastModifiedBy>
  <cp:revision>2</cp:revision>
  <cp:lastPrinted>2014-06-03T10:05:00Z</cp:lastPrinted>
  <dcterms:created xsi:type="dcterms:W3CDTF">2022-04-19T15:10:00Z</dcterms:created>
  <dcterms:modified xsi:type="dcterms:W3CDTF">2022-04-19T15:10:00Z</dcterms:modified>
</cp:coreProperties>
</file>