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4C" w:rsidRPr="00C93CAD" w:rsidRDefault="009E354C" w:rsidP="004E0E2D">
      <w:pPr>
        <w:autoSpaceDE w:val="0"/>
        <w:autoSpaceDN w:val="0"/>
        <w:adjustRightInd w:val="0"/>
        <w:spacing w:line="240" w:lineRule="exact"/>
        <w:ind w:left="5528"/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C93CAD">
        <w:rPr>
          <w:sz w:val="20"/>
          <w:szCs w:val="20"/>
        </w:rPr>
        <w:t xml:space="preserve">Приложение № </w:t>
      </w:r>
      <w:r w:rsidR="00F819D8">
        <w:rPr>
          <w:sz w:val="20"/>
          <w:szCs w:val="20"/>
        </w:rPr>
        <w:t>8</w:t>
      </w:r>
    </w:p>
    <w:p w:rsidR="00980F16" w:rsidRDefault="00980F16" w:rsidP="004E0E2D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8"/>
        <w:jc w:val="both"/>
        <w:rPr>
          <w:sz w:val="20"/>
          <w:szCs w:val="20"/>
        </w:rPr>
      </w:pPr>
    </w:p>
    <w:p w:rsidR="00D22002" w:rsidRPr="00C93CAD" w:rsidRDefault="00D22002" w:rsidP="004E0E2D">
      <w:pPr>
        <w:tabs>
          <w:tab w:val="left" w:pos="7695"/>
        </w:tabs>
        <w:autoSpaceDE w:val="0"/>
        <w:autoSpaceDN w:val="0"/>
        <w:adjustRightInd w:val="0"/>
        <w:spacing w:line="240" w:lineRule="exact"/>
        <w:ind w:left="5528"/>
        <w:jc w:val="both"/>
        <w:rPr>
          <w:sz w:val="20"/>
          <w:szCs w:val="20"/>
        </w:rPr>
      </w:pPr>
      <w:r w:rsidRPr="00C93CAD">
        <w:rPr>
          <w:sz w:val="20"/>
          <w:szCs w:val="20"/>
        </w:rPr>
        <w:t>к Положению о предоставлении прокурорам и лицам, указанным в пункте 17 статьи 44</w:t>
      </w:r>
      <w:r w:rsidR="000E4F58">
        <w:rPr>
          <w:sz w:val="20"/>
          <w:szCs w:val="20"/>
          <w:vertAlign w:val="superscript"/>
        </w:rPr>
        <w:t>1</w:t>
      </w:r>
      <w:r w:rsidRPr="00C93CAD">
        <w:rPr>
          <w:sz w:val="20"/>
          <w:szCs w:val="20"/>
        </w:rPr>
        <w:t xml:space="preserve"> Федерального закона «О прокуратуре Российской Федерации»</w:t>
      </w:r>
      <w:r w:rsidR="00A563FF">
        <w:rPr>
          <w:sz w:val="20"/>
          <w:szCs w:val="20"/>
        </w:rPr>
        <w:t>,</w:t>
      </w:r>
      <w:r w:rsidRPr="00C93CAD">
        <w:rPr>
          <w:sz w:val="20"/>
          <w:szCs w:val="20"/>
        </w:rPr>
        <w:t xml:space="preserve"> единовременной социальной выплаты для приобретения или строительства жилых помещений (жил</w:t>
      </w:r>
      <w:r w:rsidR="000E4F58">
        <w:rPr>
          <w:sz w:val="20"/>
          <w:szCs w:val="20"/>
        </w:rPr>
        <w:t>ого</w:t>
      </w:r>
      <w:r w:rsidRPr="00C93CAD">
        <w:rPr>
          <w:sz w:val="20"/>
          <w:szCs w:val="20"/>
        </w:rPr>
        <w:t xml:space="preserve"> помещени</w:t>
      </w:r>
      <w:r w:rsidR="000E4F58">
        <w:rPr>
          <w:sz w:val="20"/>
          <w:szCs w:val="20"/>
        </w:rPr>
        <w:t>я</w:t>
      </w:r>
      <w:r w:rsidRPr="00C93CAD">
        <w:rPr>
          <w:sz w:val="20"/>
          <w:szCs w:val="20"/>
        </w:rPr>
        <w:t xml:space="preserve"> в собственность)</w:t>
      </w:r>
    </w:p>
    <w:p w:rsidR="00654164" w:rsidRDefault="00654164" w:rsidP="007939F7">
      <w:pPr>
        <w:pStyle w:val="ConsPlusNonformat"/>
        <w:widowControl/>
        <w:ind w:left="12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C4228D" w:rsidRDefault="00C4228D" w:rsidP="007939F7">
      <w:pPr>
        <w:pStyle w:val="ConsPlusNonformat"/>
        <w:widowControl/>
        <w:ind w:left="12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C4228D" w:rsidRDefault="00C4228D" w:rsidP="007939F7">
      <w:pPr>
        <w:pStyle w:val="ConsPlusNonformat"/>
        <w:widowControl/>
        <w:ind w:left="12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0675C9" w:rsidRDefault="000675C9" w:rsidP="0027369D">
      <w:pPr>
        <w:pStyle w:val="ConsPlusNonformat"/>
        <w:widowControl/>
        <w:ind w:left="900" w:hanging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</w:p>
    <w:p w:rsidR="00654164" w:rsidRDefault="000675C9" w:rsidP="0027369D">
      <w:pPr>
        <w:pStyle w:val="ConsPlusNonformat"/>
        <w:widowControl/>
        <w:ind w:left="900" w:hanging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расторжении </w:t>
      </w:r>
      <w:r w:rsidR="008D3367">
        <w:rPr>
          <w:rFonts w:ascii="Times New Roman" w:hAnsi="Times New Roman" w:cs="Times New Roman"/>
          <w:sz w:val="28"/>
          <w:szCs w:val="28"/>
        </w:rPr>
        <w:t>договора найма служебного жилого помещения</w:t>
      </w:r>
    </w:p>
    <w:p w:rsidR="00654164" w:rsidRPr="00747A09" w:rsidRDefault="00654164" w:rsidP="00C432D5">
      <w:pPr>
        <w:pStyle w:val="ConsPlusNonformat"/>
        <w:widowControl/>
        <w:ind w:left="1260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654164" w:rsidRPr="00BC2851" w:rsidRDefault="00BF0DA1" w:rsidP="007939F7">
      <w:pPr>
        <w:pStyle w:val="ConsPlusNonformat"/>
        <w:widowControl/>
        <w:ind w:left="720" w:right="89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_____________________</w:t>
      </w:r>
      <w:r w:rsidR="00654164" w:rsidRPr="00747A09">
        <w:rPr>
          <w:rFonts w:ascii="Times New Roman" w:hAnsi="Times New Roman" w:cs="Times New Roman"/>
          <w:sz w:val="28"/>
          <w:szCs w:val="28"/>
        </w:rPr>
        <w:t xml:space="preserve">    </w:t>
      </w:r>
      <w:r w:rsidR="0065416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D60FD">
        <w:rPr>
          <w:rFonts w:ascii="Times New Roman" w:hAnsi="Times New Roman" w:cs="Times New Roman"/>
          <w:sz w:val="28"/>
          <w:szCs w:val="28"/>
        </w:rPr>
        <w:t>«</w:t>
      </w:r>
      <w:r w:rsidR="00654164" w:rsidRPr="00747A09">
        <w:rPr>
          <w:rFonts w:ascii="Times New Roman" w:hAnsi="Times New Roman" w:cs="Times New Roman"/>
          <w:sz w:val="28"/>
          <w:szCs w:val="28"/>
        </w:rPr>
        <w:t>_</w:t>
      </w:r>
      <w:r w:rsidR="00654164">
        <w:rPr>
          <w:rFonts w:ascii="Times New Roman" w:hAnsi="Times New Roman" w:cs="Times New Roman"/>
          <w:sz w:val="28"/>
          <w:szCs w:val="28"/>
        </w:rPr>
        <w:t>___</w:t>
      </w:r>
      <w:r w:rsidR="002D60FD">
        <w:rPr>
          <w:rFonts w:ascii="Times New Roman" w:hAnsi="Times New Roman" w:cs="Times New Roman"/>
          <w:sz w:val="28"/>
          <w:szCs w:val="28"/>
        </w:rPr>
        <w:t>»</w:t>
      </w:r>
      <w:r w:rsidR="00654164" w:rsidRPr="00747A09">
        <w:rPr>
          <w:rFonts w:ascii="Times New Roman" w:hAnsi="Times New Roman" w:cs="Times New Roman"/>
          <w:sz w:val="28"/>
          <w:szCs w:val="28"/>
        </w:rPr>
        <w:t xml:space="preserve"> </w:t>
      </w:r>
      <w:r w:rsidR="000E4AB4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654164" w:rsidRPr="00C07A35">
        <w:rPr>
          <w:rFonts w:ascii="Times New Roman" w:hAnsi="Times New Roman" w:cs="Times New Roman"/>
          <w:sz w:val="28"/>
          <w:szCs w:val="28"/>
        </w:rPr>
        <w:t xml:space="preserve"> </w:t>
      </w:r>
      <w:r w:rsidR="00C002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0233">
        <w:rPr>
          <w:rFonts w:ascii="Times New Roman" w:hAnsi="Times New Roman" w:cs="Times New Roman"/>
          <w:sz w:val="28"/>
          <w:szCs w:val="28"/>
        </w:rPr>
        <w:t xml:space="preserve"> </w:t>
      </w:r>
      <w:r w:rsidR="00654164" w:rsidRPr="00BC2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64" w:rsidRPr="00BF0DA1" w:rsidRDefault="00BF0DA1" w:rsidP="00BF0DA1">
      <w:pPr>
        <w:pStyle w:val="ConsPlusNonformat"/>
        <w:widowControl/>
        <w:ind w:left="720" w:hanging="153"/>
        <w:rPr>
          <w:rFonts w:ascii="Times New Roman" w:hAnsi="Times New Roman" w:cs="Times New Roman"/>
        </w:rPr>
      </w:pPr>
      <w:r w:rsidRPr="00BF0DA1">
        <w:rPr>
          <w:rFonts w:ascii="Times New Roman" w:hAnsi="Times New Roman" w:cs="Times New Roman"/>
        </w:rPr>
        <w:t>(наименование города)</w:t>
      </w:r>
    </w:p>
    <w:p w:rsidR="00CF27F6" w:rsidRPr="00CF27F6" w:rsidRDefault="00CF27F6" w:rsidP="00CF27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F27F6">
        <w:rPr>
          <w:sz w:val="28"/>
          <w:szCs w:val="28"/>
        </w:rPr>
        <w:t>________________________________________________________</w:t>
      </w:r>
      <w:r w:rsidR="000A0435">
        <w:rPr>
          <w:sz w:val="28"/>
          <w:szCs w:val="28"/>
        </w:rPr>
        <w:t>_____</w:t>
      </w:r>
      <w:r w:rsidRPr="00CF27F6">
        <w:rPr>
          <w:sz w:val="28"/>
          <w:szCs w:val="28"/>
        </w:rPr>
        <w:t xml:space="preserve"> </w:t>
      </w:r>
    </w:p>
    <w:p w:rsidR="00CF27F6" w:rsidRPr="00CF27F6" w:rsidRDefault="00CF27F6" w:rsidP="00CF27F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CF27F6">
        <w:rPr>
          <w:sz w:val="20"/>
          <w:szCs w:val="20"/>
        </w:rPr>
        <w:t>(наименование органа прокуратуры</w:t>
      </w:r>
      <w:r w:rsidR="000A0435">
        <w:rPr>
          <w:sz w:val="20"/>
          <w:szCs w:val="20"/>
        </w:rPr>
        <w:t xml:space="preserve"> по месту службы (последнему месту службы) прокурора</w:t>
      </w:r>
      <w:r w:rsidRPr="00CF27F6">
        <w:rPr>
          <w:sz w:val="20"/>
          <w:szCs w:val="20"/>
        </w:rPr>
        <w:t>)</w:t>
      </w:r>
    </w:p>
    <w:p w:rsidR="00CF27F6" w:rsidRPr="00CF27F6" w:rsidRDefault="000A0435" w:rsidP="00CF27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7F6">
        <w:rPr>
          <w:sz w:val="28"/>
          <w:szCs w:val="28"/>
        </w:rPr>
        <w:t xml:space="preserve">в лице </w:t>
      </w:r>
      <w:r w:rsidR="00CF27F6" w:rsidRPr="00CF27F6">
        <w:rPr>
          <w:sz w:val="28"/>
          <w:szCs w:val="28"/>
        </w:rPr>
        <w:t>____________________________________________________________,</w:t>
      </w:r>
      <w:r w:rsidR="00CF27F6" w:rsidRPr="00CF27F6">
        <w:rPr>
          <w:sz w:val="20"/>
          <w:szCs w:val="20"/>
        </w:rPr>
        <w:t xml:space="preserve"> </w:t>
      </w:r>
      <w:proofErr w:type="gramStart"/>
      <w:r w:rsidR="00CF27F6" w:rsidRPr="00CF27F6">
        <w:rPr>
          <w:sz w:val="28"/>
          <w:szCs w:val="28"/>
        </w:rPr>
        <w:t>действующего</w:t>
      </w:r>
      <w:proofErr w:type="gramEnd"/>
      <w:r w:rsidR="00CF27F6" w:rsidRPr="00CF27F6">
        <w:rPr>
          <w:sz w:val="20"/>
          <w:szCs w:val="20"/>
        </w:rPr>
        <w:t xml:space="preserve"> </w:t>
      </w:r>
      <w:r w:rsidR="00CF27F6" w:rsidRPr="00CF27F6">
        <w:rPr>
          <w:sz w:val="28"/>
          <w:szCs w:val="28"/>
        </w:rPr>
        <w:t xml:space="preserve">на основании _________________________________________, </w:t>
      </w:r>
    </w:p>
    <w:p w:rsidR="00CF27F6" w:rsidRPr="00CF27F6" w:rsidRDefault="00CF27F6" w:rsidP="00CF27F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F27F6">
        <w:rPr>
          <w:sz w:val="20"/>
          <w:szCs w:val="20"/>
        </w:rPr>
        <w:t xml:space="preserve">                                                                  (наименование уполномочивающего документа, его дата и номер)</w:t>
      </w:r>
    </w:p>
    <w:p w:rsidR="00CF27F6" w:rsidRPr="00CF27F6" w:rsidRDefault="00CF27F6" w:rsidP="00CF27F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27F6">
        <w:rPr>
          <w:sz w:val="28"/>
          <w:szCs w:val="28"/>
        </w:rPr>
        <w:t>именуемая</w:t>
      </w:r>
      <w:proofErr w:type="gramEnd"/>
      <w:r w:rsidRPr="00CF27F6">
        <w:rPr>
          <w:sz w:val="28"/>
          <w:szCs w:val="28"/>
        </w:rPr>
        <w:t xml:space="preserve"> в дальнейшем Наймодател</w:t>
      </w:r>
      <w:r w:rsidR="00AB0E0B">
        <w:rPr>
          <w:sz w:val="28"/>
          <w:szCs w:val="28"/>
        </w:rPr>
        <w:t>ем</w:t>
      </w:r>
      <w:r w:rsidRPr="00CF27F6">
        <w:rPr>
          <w:sz w:val="28"/>
          <w:szCs w:val="28"/>
        </w:rPr>
        <w:t xml:space="preserve">, с одной стороны, и гражданин (ка) __________________________________________________________________, </w:t>
      </w:r>
    </w:p>
    <w:p w:rsidR="00CF27F6" w:rsidRPr="00CF27F6" w:rsidRDefault="00CF27F6" w:rsidP="00CF27F6">
      <w:pPr>
        <w:autoSpaceDE w:val="0"/>
        <w:autoSpaceDN w:val="0"/>
        <w:adjustRightInd w:val="0"/>
        <w:ind w:right="-5"/>
        <w:jc w:val="center"/>
        <w:rPr>
          <w:sz w:val="20"/>
          <w:szCs w:val="20"/>
        </w:rPr>
      </w:pPr>
      <w:r w:rsidRPr="00CF27F6">
        <w:rPr>
          <w:sz w:val="20"/>
          <w:szCs w:val="20"/>
        </w:rPr>
        <w:t>(фамилия, имя, отчество)</w:t>
      </w:r>
    </w:p>
    <w:p w:rsidR="00CF27F6" w:rsidRPr="00CF27F6" w:rsidRDefault="00CF27F6" w:rsidP="00CF27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7F6">
        <w:rPr>
          <w:sz w:val="28"/>
          <w:szCs w:val="28"/>
        </w:rPr>
        <w:t>__________________________________________________________________,</w:t>
      </w:r>
    </w:p>
    <w:p w:rsidR="00CF27F6" w:rsidRPr="00CF27F6" w:rsidRDefault="00CF27F6" w:rsidP="00CF27F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F27F6">
        <w:rPr>
          <w:sz w:val="20"/>
          <w:szCs w:val="20"/>
        </w:rPr>
        <w:t>(наименование и реквизиты документа, удостоверяющего личность)</w:t>
      </w:r>
    </w:p>
    <w:p w:rsidR="00CF27F6" w:rsidRPr="00CF27F6" w:rsidRDefault="00CF27F6" w:rsidP="00CF27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7F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CF27F6">
        <w:rPr>
          <w:rFonts w:ascii="Times New Roman" w:hAnsi="Times New Roman" w:cs="Times New Roman"/>
          <w:sz w:val="28"/>
          <w:szCs w:val="28"/>
        </w:rPr>
        <w:t xml:space="preserve"> в дальнейшем Нанимател</w:t>
      </w:r>
      <w:r w:rsidR="00AB0E0B">
        <w:rPr>
          <w:rFonts w:ascii="Times New Roman" w:hAnsi="Times New Roman" w:cs="Times New Roman"/>
          <w:sz w:val="28"/>
          <w:szCs w:val="28"/>
        </w:rPr>
        <w:t>ем</w:t>
      </w:r>
      <w:r w:rsidRPr="00CF27F6">
        <w:rPr>
          <w:rFonts w:ascii="Times New Roman" w:hAnsi="Times New Roman" w:cs="Times New Roman"/>
          <w:sz w:val="28"/>
          <w:szCs w:val="28"/>
        </w:rPr>
        <w:t>, с другой стороны, совместно именуемые Сторон</w:t>
      </w:r>
      <w:r w:rsidR="00AB0E0B">
        <w:rPr>
          <w:rFonts w:ascii="Times New Roman" w:hAnsi="Times New Roman" w:cs="Times New Roman"/>
          <w:sz w:val="28"/>
          <w:szCs w:val="28"/>
        </w:rPr>
        <w:t>ами</w:t>
      </w:r>
      <w:r w:rsidRPr="00CF27F6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D52A4B" w:rsidRDefault="00D52A4B" w:rsidP="00CF27F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44C6">
        <w:rPr>
          <w:rFonts w:ascii="Times New Roman" w:hAnsi="Times New Roman" w:cs="Times New Roman"/>
          <w:sz w:val="28"/>
          <w:szCs w:val="28"/>
        </w:rPr>
        <w:t> </w:t>
      </w:r>
      <w:r w:rsidR="00983BF0">
        <w:rPr>
          <w:rFonts w:ascii="Times New Roman" w:hAnsi="Times New Roman" w:cs="Times New Roman"/>
          <w:sz w:val="28"/>
          <w:szCs w:val="28"/>
        </w:rPr>
        <w:t xml:space="preserve">На </w:t>
      </w:r>
      <w:r w:rsidR="00E05320">
        <w:rPr>
          <w:rFonts w:ascii="Times New Roman" w:hAnsi="Times New Roman" w:cs="Times New Roman"/>
          <w:sz w:val="28"/>
          <w:szCs w:val="28"/>
        </w:rPr>
        <w:t>о</w:t>
      </w:r>
      <w:r w:rsidR="00983BF0">
        <w:rPr>
          <w:rFonts w:ascii="Times New Roman" w:hAnsi="Times New Roman" w:cs="Times New Roman"/>
          <w:sz w:val="28"/>
          <w:szCs w:val="28"/>
        </w:rPr>
        <w:t>сновании</w:t>
      </w:r>
      <w:r w:rsidR="00E05320">
        <w:rPr>
          <w:rFonts w:ascii="Times New Roman" w:hAnsi="Times New Roman" w:cs="Times New Roman"/>
          <w:sz w:val="28"/>
          <w:szCs w:val="28"/>
        </w:rPr>
        <w:t xml:space="preserve"> распоряжения Генерального прокурора Российс</w:t>
      </w:r>
      <w:r w:rsidR="002F24A8">
        <w:rPr>
          <w:rFonts w:ascii="Times New Roman" w:hAnsi="Times New Roman" w:cs="Times New Roman"/>
          <w:sz w:val="28"/>
          <w:szCs w:val="28"/>
        </w:rPr>
        <w:t xml:space="preserve">кой </w:t>
      </w:r>
      <w:r w:rsidR="002F24A8" w:rsidRPr="005729FA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9C2F6E">
        <w:rPr>
          <w:rFonts w:ascii="Times New Roman" w:hAnsi="Times New Roman" w:cs="Times New Roman"/>
          <w:sz w:val="28"/>
          <w:szCs w:val="28"/>
        </w:rPr>
        <w:t>«</w:t>
      </w:r>
      <w:r w:rsidR="00D72168">
        <w:rPr>
          <w:rFonts w:ascii="Times New Roman" w:hAnsi="Times New Roman" w:cs="Times New Roman"/>
          <w:sz w:val="28"/>
          <w:szCs w:val="28"/>
        </w:rPr>
        <w:t>___</w:t>
      </w:r>
      <w:r w:rsidR="009C2F6E">
        <w:rPr>
          <w:rFonts w:ascii="Times New Roman" w:hAnsi="Times New Roman" w:cs="Times New Roman"/>
          <w:sz w:val="28"/>
          <w:szCs w:val="28"/>
        </w:rPr>
        <w:t>»</w:t>
      </w:r>
      <w:r w:rsidR="00D72168">
        <w:rPr>
          <w:rFonts w:ascii="Times New Roman" w:hAnsi="Times New Roman" w:cs="Times New Roman"/>
          <w:sz w:val="28"/>
          <w:szCs w:val="28"/>
        </w:rPr>
        <w:t>______</w:t>
      </w:r>
      <w:r w:rsidR="009C2F6E">
        <w:rPr>
          <w:rFonts w:ascii="Times New Roman" w:hAnsi="Times New Roman" w:cs="Times New Roman"/>
          <w:sz w:val="28"/>
          <w:szCs w:val="28"/>
        </w:rPr>
        <w:t>____20___г.</w:t>
      </w:r>
      <w:r w:rsidR="002F24A8" w:rsidRPr="005F7584">
        <w:rPr>
          <w:rFonts w:ascii="Times New Roman" w:hAnsi="Times New Roman" w:cs="Times New Roman"/>
          <w:sz w:val="28"/>
          <w:szCs w:val="28"/>
        </w:rPr>
        <w:t xml:space="preserve"> № </w:t>
      </w:r>
      <w:r w:rsidR="00D72168">
        <w:rPr>
          <w:rFonts w:ascii="Times New Roman" w:hAnsi="Times New Roman" w:cs="Times New Roman"/>
          <w:sz w:val="28"/>
          <w:szCs w:val="28"/>
        </w:rPr>
        <w:t>_______</w:t>
      </w:r>
      <w:r w:rsidR="00E05320" w:rsidRPr="00321294">
        <w:rPr>
          <w:rFonts w:ascii="Times New Roman" w:hAnsi="Times New Roman" w:cs="Times New Roman"/>
          <w:sz w:val="28"/>
          <w:szCs w:val="28"/>
        </w:rPr>
        <w:t xml:space="preserve"> «О</w:t>
      </w:r>
      <w:r w:rsidR="00E05320" w:rsidRPr="005729FA"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="00E05320">
        <w:rPr>
          <w:rFonts w:ascii="Times New Roman" w:hAnsi="Times New Roman" w:cs="Times New Roman"/>
          <w:sz w:val="28"/>
          <w:szCs w:val="28"/>
        </w:rPr>
        <w:t xml:space="preserve"> жилого помещения в собственность» и </w:t>
      </w:r>
      <w:r w:rsidR="00A84C01">
        <w:rPr>
          <w:rFonts w:ascii="Times New Roman" w:hAnsi="Times New Roman" w:cs="Times New Roman"/>
          <w:sz w:val="28"/>
          <w:szCs w:val="28"/>
        </w:rPr>
        <w:t>в соответствии с государственной регистрацией</w:t>
      </w:r>
      <w:r w:rsidR="00E05320">
        <w:rPr>
          <w:rFonts w:ascii="Times New Roman" w:hAnsi="Times New Roman" w:cs="Times New Roman"/>
          <w:sz w:val="28"/>
          <w:szCs w:val="28"/>
        </w:rPr>
        <w:t xml:space="preserve"> права </w:t>
      </w:r>
      <w:r w:rsidR="00EF3314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F65CCD" w:rsidRPr="00FD033D">
        <w:rPr>
          <w:rFonts w:ascii="Times New Roman" w:hAnsi="Times New Roman" w:cs="Times New Roman"/>
          <w:sz w:val="28"/>
          <w:szCs w:val="28"/>
        </w:rPr>
        <w:t xml:space="preserve">от </w:t>
      </w:r>
      <w:r w:rsidR="009C2F6E">
        <w:rPr>
          <w:rFonts w:ascii="Times New Roman" w:hAnsi="Times New Roman" w:cs="Times New Roman"/>
          <w:sz w:val="28"/>
          <w:szCs w:val="28"/>
        </w:rPr>
        <w:t>«</w:t>
      </w:r>
      <w:r w:rsidR="00D72168">
        <w:rPr>
          <w:rFonts w:ascii="Times New Roman" w:hAnsi="Times New Roman" w:cs="Times New Roman"/>
          <w:sz w:val="28"/>
          <w:szCs w:val="28"/>
        </w:rPr>
        <w:t>___</w:t>
      </w:r>
      <w:r w:rsidR="009C2F6E">
        <w:rPr>
          <w:rFonts w:ascii="Times New Roman" w:hAnsi="Times New Roman" w:cs="Times New Roman"/>
          <w:sz w:val="28"/>
          <w:szCs w:val="28"/>
        </w:rPr>
        <w:t>»</w:t>
      </w:r>
      <w:r w:rsidR="00D72168">
        <w:rPr>
          <w:rFonts w:ascii="Times New Roman" w:hAnsi="Times New Roman" w:cs="Times New Roman"/>
          <w:sz w:val="28"/>
          <w:szCs w:val="28"/>
        </w:rPr>
        <w:t>_____</w:t>
      </w:r>
      <w:r w:rsidR="009C2F6E">
        <w:rPr>
          <w:rFonts w:ascii="Times New Roman" w:hAnsi="Times New Roman" w:cs="Times New Roman"/>
          <w:sz w:val="28"/>
          <w:szCs w:val="28"/>
        </w:rPr>
        <w:t>______20___г.</w:t>
      </w:r>
      <w:r w:rsidR="009D22FE" w:rsidRPr="005F7584">
        <w:rPr>
          <w:rFonts w:ascii="Times New Roman" w:hAnsi="Times New Roman" w:cs="Times New Roman"/>
          <w:sz w:val="28"/>
          <w:szCs w:val="28"/>
        </w:rPr>
        <w:t xml:space="preserve"> </w:t>
      </w:r>
      <w:r w:rsidR="009C2F6E">
        <w:rPr>
          <w:rFonts w:ascii="Times New Roman" w:hAnsi="Times New Roman" w:cs="Times New Roman"/>
          <w:sz w:val="28"/>
          <w:szCs w:val="28"/>
        </w:rPr>
        <w:br/>
      </w:r>
      <w:r w:rsidR="00FD033D" w:rsidRPr="005F7584">
        <w:rPr>
          <w:rFonts w:ascii="Times New Roman" w:hAnsi="Times New Roman" w:cs="Times New Roman"/>
          <w:sz w:val="28"/>
          <w:szCs w:val="28"/>
        </w:rPr>
        <w:t xml:space="preserve">№ </w:t>
      </w:r>
      <w:r w:rsidR="00D72168">
        <w:rPr>
          <w:rFonts w:ascii="Times New Roman" w:hAnsi="Times New Roman" w:cs="Times New Roman"/>
          <w:sz w:val="28"/>
          <w:szCs w:val="28"/>
        </w:rPr>
        <w:t>____________________</w:t>
      </w:r>
      <w:r w:rsidR="009C2F6E">
        <w:rPr>
          <w:rFonts w:ascii="Times New Roman" w:hAnsi="Times New Roman" w:cs="Times New Roman"/>
          <w:sz w:val="28"/>
          <w:szCs w:val="28"/>
        </w:rPr>
        <w:t>__</w:t>
      </w:r>
      <w:r w:rsidR="00983BF0">
        <w:rPr>
          <w:rFonts w:ascii="Times New Roman" w:hAnsi="Times New Roman" w:cs="Times New Roman"/>
          <w:sz w:val="28"/>
          <w:szCs w:val="28"/>
        </w:rPr>
        <w:t xml:space="preserve"> договор найма служебного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2F6E">
        <w:rPr>
          <w:rFonts w:ascii="Times New Roman" w:hAnsi="Times New Roman" w:cs="Times New Roman"/>
          <w:sz w:val="28"/>
          <w:szCs w:val="28"/>
        </w:rPr>
        <w:t>«</w:t>
      </w:r>
      <w:r w:rsidR="00D72168">
        <w:rPr>
          <w:rFonts w:ascii="Times New Roman" w:hAnsi="Times New Roman" w:cs="Times New Roman"/>
          <w:sz w:val="28"/>
          <w:szCs w:val="28"/>
        </w:rPr>
        <w:t>____</w:t>
      </w:r>
      <w:r w:rsidR="009C2F6E">
        <w:rPr>
          <w:rFonts w:ascii="Times New Roman" w:hAnsi="Times New Roman" w:cs="Times New Roman"/>
          <w:sz w:val="28"/>
          <w:szCs w:val="28"/>
        </w:rPr>
        <w:t>»______</w:t>
      </w:r>
      <w:r w:rsidR="00D72168">
        <w:rPr>
          <w:rFonts w:ascii="Times New Roman" w:hAnsi="Times New Roman" w:cs="Times New Roman"/>
          <w:sz w:val="28"/>
          <w:szCs w:val="28"/>
        </w:rPr>
        <w:t>_____</w:t>
      </w:r>
      <w:r w:rsidR="009C2F6E">
        <w:rPr>
          <w:rFonts w:ascii="Times New Roman" w:hAnsi="Times New Roman" w:cs="Times New Roman"/>
          <w:sz w:val="28"/>
          <w:szCs w:val="28"/>
        </w:rPr>
        <w:t>20___г.</w:t>
      </w:r>
      <w:r w:rsidRPr="00DD08FC">
        <w:rPr>
          <w:rFonts w:ascii="Times New Roman" w:hAnsi="Times New Roman" w:cs="Times New Roman"/>
          <w:sz w:val="28"/>
          <w:szCs w:val="28"/>
        </w:rPr>
        <w:t xml:space="preserve"> № </w:t>
      </w:r>
      <w:r w:rsidR="00D72168">
        <w:rPr>
          <w:rFonts w:ascii="Times New Roman" w:hAnsi="Times New Roman" w:cs="Times New Roman"/>
          <w:sz w:val="28"/>
          <w:szCs w:val="28"/>
        </w:rPr>
        <w:t>___</w:t>
      </w:r>
      <w:r w:rsidR="009C2F6E">
        <w:rPr>
          <w:rFonts w:ascii="Times New Roman" w:hAnsi="Times New Roman" w:cs="Times New Roman"/>
          <w:sz w:val="28"/>
          <w:szCs w:val="28"/>
        </w:rPr>
        <w:t>___</w:t>
      </w:r>
      <w:r w:rsidR="004579EA">
        <w:rPr>
          <w:rFonts w:ascii="Times New Roman" w:hAnsi="Times New Roman" w:cs="Times New Roman"/>
          <w:sz w:val="28"/>
          <w:szCs w:val="28"/>
        </w:rPr>
        <w:t xml:space="preserve"> </w:t>
      </w:r>
      <w:r w:rsidR="00E12F02">
        <w:rPr>
          <w:rFonts w:ascii="Times New Roman" w:hAnsi="Times New Roman" w:cs="Times New Roman"/>
          <w:sz w:val="28"/>
          <w:szCs w:val="28"/>
        </w:rPr>
        <w:t xml:space="preserve">(далее – договор) </w:t>
      </w:r>
      <w:r w:rsidR="004579EA">
        <w:rPr>
          <w:rFonts w:ascii="Times New Roman" w:hAnsi="Times New Roman" w:cs="Times New Roman"/>
          <w:sz w:val="28"/>
          <w:szCs w:val="28"/>
        </w:rPr>
        <w:t>подлежит расторжению</w:t>
      </w:r>
      <w:r w:rsidR="00E12F02">
        <w:rPr>
          <w:rFonts w:ascii="Times New Roman" w:hAnsi="Times New Roman" w:cs="Times New Roman"/>
          <w:sz w:val="28"/>
          <w:szCs w:val="28"/>
        </w:rPr>
        <w:t xml:space="preserve"> с </w:t>
      </w:r>
      <w:r w:rsidR="004964D5">
        <w:rPr>
          <w:rFonts w:ascii="Times New Roman" w:hAnsi="Times New Roman" w:cs="Times New Roman"/>
          <w:sz w:val="28"/>
          <w:szCs w:val="28"/>
        </w:rPr>
        <w:t>«</w:t>
      </w:r>
      <w:r w:rsidR="00D72168">
        <w:rPr>
          <w:rFonts w:ascii="Times New Roman" w:hAnsi="Times New Roman" w:cs="Times New Roman"/>
          <w:sz w:val="28"/>
          <w:szCs w:val="28"/>
        </w:rPr>
        <w:t>___</w:t>
      </w:r>
      <w:r w:rsidR="002A36EC">
        <w:rPr>
          <w:rFonts w:ascii="Times New Roman" w:hAnsi="Times New Roman" w:cs="Times New Roman"/>
          <w:sz w:val="28"/>
          <w:szCs w:val="28"/>
        </w:rPr>
        <w:t>_</w:t>
      </w:r>
      <w:r w:rsidR="004964D5">
        <w:rPr>
          <w:rFonts w:ascii="Times New Roman" w:hAnsi="Times New Roman" w:cs="Times New Roman"/>
          <w:sz w:val="28"/>
          <w:szCs w:val="28"/>
        </w:rPr>
        <w:t>»</w:t>
      </w:r>
      <w:r w:rsidR="00D72168">
        <w:rPr>
          <w:rFonts w:ascii="Times New Roman" w:hAnsi="Times New Roman" w:cs="Times New Roman"/>
          <w:sz w:val="28"/>
          <w:szCs w:val="28"/>
        </w:rPr>
        <w:t>___________</w:t>
      </w:r>
      <w:r w:rsidR="004964D5">
        <w:rPr>
          <w:rFonts w:ascii="Times New Roman" w:hAnsi="Times New Roman" w:cs="Times New Roman"/>
          <w:sz w:val="28"/>
          <w:szCs w:val="28"/>
        </w:rPr>
        <w:t>20____ г.</w:t>
      </w:r>
    </w:p>
    <w:p w:rsidR="00641867" w:rsidRDefault="00983BF0" w:rsidP="00EF33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2A4B">
        <w:rPr>
          <w:rFonts w:ascii="Times New Roman" w:hAnsi="Times New Roman" w:cs="Times New Roman"/>
          <w:sz w:val="28"/>
          <w:szCs w:val="28"/>
        </w:rPr>
        <w:t>.</w:t>
      </w:r>
      <w:r w:rsidR="005044C6">
        <w:rPr>
          <w:rFonts w:ascii="Times New Roman" w:hAnsi="Times New Roman" w:cs="Times New Roman"/>
          <w:sz w:val="28"/>
          <w:szCs w:val="28"/>
        </w:rPr>
        <w:t> </w:t>
      </w:r>
      <w:r w:rsidR="00D52A4B">
        <w:rPr>
          <w:rFonts w:ascii="Times New Roman" w:hAnsi="Times New Roman" w:cs="Times New Roman"/>
          <w:sz w:val="28"/>
          <w:szCs w:val="28"/>
        </w:rPr>
        <w:t xml:space="preserve">Все обязательства Сторон по </w:t>
      </w:r>
      <w:r w:rsidR="00C27B0A">
        <w:rPr>
          <w:rFonts w:ascii="Times New Roman" w:hAnsi="Times New Roman" w:cs="Times New Roman"/>
          <w:sz w:val="28"/>
          <w:szCs w:val="28"/>
        </w:rPr>
        <w:t>д</w:t>
      </w:r>
      <w:r w:rsidR="00D52A4B">
        <w:rPr>
          <w:rFonts w:ascii="Times New Roman" w:hAnsi="Times New Roman" w:cs="Times New Roman"/>
          <w:sz w:val="28"/>
          <w:szCs w:val="28"/>
        </w:rPr>
        <w:t xml:space="preserve">оговору прекращаются с момента его расторжения и </w:t>
      </w:r>
      <w:r w:rsidR="00FD5FF5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="00F825B5">
        <w:rPr>
          <w:rFonts w:ascii="Times New Roman" w:hAnsi="Times New Roman" w:cs="Times New Roman"/>
          <w:sz w:val="28"/>
          <w:szCs w:val="28"/>
        </w:rPr>
        <w:t>Наймодателем</w:t>
      </w:r>
      <w:r w:rsidR="00E05320">
        <w:rPr>
          <w:rFonts w:ascii="Times New Roman" w:hAnsi="Times New Roman" w:cs="Times New Roman"/>
          <w:sz w:val="28"/>
          <w:szCs w:val="28"/>
        </w:rPr>
        <w:t xml:space="preserve"> </w:t>
      </w:r>
      <w:r w:rsidR="00D52A4B">
        <w:rPr>
          <w:rFonts w:ascii="Times New Roman" w:hAnsi="Times New Roman" w:cs="Times New Roman"/>
          <w:sz w:val="28"/>
          <w:szCs w:val="28"/>
        </w:rPr>
        <w:t>жилого помещения Нанимател</w:t>
      </w:r>
      <w:r w:rsidR="00E05320">
        <w:rPr>
          <w:rFonts w:ascii="Times New Roman" w:hAnsi="Times New Roman" w:cs="Times New Roman"/>
          <w:sz w:val="28"/>
          <w:szCs w:val="28"/>
        </w:rPr>
        <w:t>ю</w:t>
      </w:r>
      <w:r w:rsidR="00C27B0A">
        <w:rPr>
          <w:rFonts w:ascii="Times New Roman" w:hAnsi="Times New Roman" w:cs="Times New Roman"/>
          <w:sz w:val="28"/>
          <w:szCs w:val="28"/>
        </w:rPr>
        <w:t>.</w:t>
      </w:r>
    </w:p>
    <w:p w:rsidR="00641867" w:rsidRDefault="00E12F02" w:rsidP="00EF33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3BF0">
        <w:rPr>
          <w:rFonts w:ascii="Times New Roman" w:hAnsi="Times New Roman" w:cs="Times New Roman"/>
          <w:sz w:val="28"/>
          <w:szCs w:val="28"/>
        </w:rPr>
        <w:t>.</w:t>
      </w:r>
      <w:r w:rsidR="005044C6">
        <w:rPr>
          <w:rFonts w:ascii="Times New Roman" w:hAnsi="Times New Roman" w:cs="Times New Roman"/>
          <w:sz w:val="28"/>
          <w:szCs w:val="28"/>
        </w:rPr>
        <w:t> </w:t>
      </w:r>
      <w:r w:rsidR="00641867">
        <w:rPr>
          <w:rFonts w:ascii="Times New Roman" w:hAnsi="Times New Roman" w:cs="Times New Roman"/>
          <w:sz w:val="28"/>
          <w:szCs w:val="28"/>
        </w:rPr>
        <w:t xml:space="preserve">Соглашение составлено в двух экземплярах, по одному </w:t>
      </w:r>
      <w:r w:rsidR="00C27B0A">
        <w:rPr>
          <w:rFonts w:ascii="Times New Roman" w:hAnsi="Times New Roman" w:cs="Times New Roman"/>
          <w:sz w:val="28"/>
          <w:szCs w:val="28"/>
        </w:rPr>
        <w:t>для</w:t>
      </w:r>
      <w:r w:rsidR="00641867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C27B0A">
        <w:rPr>
          <w:rFonts w:ascii="Times New Roman" w:hAnsi="Times New Roman" w:cs="Times New Roman"/>
          <w:sz w:val="28"/>
          <w:szCs w:val="28"/>
        </w:rPr>
        <w:t>из С</w:t>
      </w:r>
      <w:r w:rsidR="00641867">
        <w:rPr>
          <w:rFonts w:ascii="Times New Roman" w:hAnsi="Times New Roman" w:cs="Times New Roman"/>
          <w:sz w:val="28"/>
          <w:szCs w:val="28"/>
        </w:rPr>
        <w:t>торон</w:t>
      </w:r>
      <w:r w:rsidR="00C27B0A">
        <w:rPr>
          <w:rFonts w:ascii="Times New Roman" w:hAnsi="Times New Roman" w:cs="Times New Roman"/>
          <w:sz w:val="28"/>
          <w:szCs w:val="28"/>
        </w:rPr>
        <w:t>.</w:t>
      </w:r>
    </w:p>
    <w:p w:rsidR="00641867" w:rsidRDefault="00641867" w:rsidP="00EF33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1867" w:rsidRDefault="00641867" w:rsidP="00EF331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27F6" w:rsidRPr="00CF27F6" w:rsidTr="00CF27F6">
        <w:tc>
          <w:tcPr>
            <w:tcW w:w="4785" w:type="dxa"/>
            <w:shd w:val="clear" w:color="auto" w:fill="auto"/>
          </w:tcPr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7F6">
              <w:rPr>
                <w:sz w:val="28"/>
                <w:szCs w:val="28"/>
              </w:rPr>
              <w:t xml:space="preserve">Наймодатель </w:t>
            </w:r>
          </w:p>
        </w:tc>
        <w:tc>
          <w:tcPr>
            <w:tcW w:w="4786" w:type="dxa"/>
            <w:shd w:val="clear" w:color="auto" w:fill="auto"/>
          </w:tcPr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7F6">
              <w:rPr>
                <w:sz w:val="28"/>
                <w:szCs w:val="28"/>
              </w:rPr>
              <w:t>Наниматель</w:t>
            </w:r>
          </w:p>
        </w:tc>
      </w:tr>
      <w:tr w:rsidR="00CF27F6" w:rsidRPr="00CF27F6" w:rsidTr="00CF27F6">
        <w:tc>
          <w:tcPr>
            <w:tcW w:w="4785" w:type="dxa"/>
            <w:shd w:val="clear" w:color="auto" w:fill="auto"/>
          </w:tcPr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7F6">
              <w:rPr>
                <w:sz w:val="28"/>
                <w:szCs w:val="28"/>
              </w:rPr>
              <w:t>__________________ (Ф.И.О.)</w:t>
            </w:r>
          </w:p>
          <w:p w:rsidR="00CF27F6" w:rsidRPr="00CF27F6" w:rsidRDefault="00CF27F6" w:rsidP="00CF27F6">
            <w:pPr>
              <w:autoSpaceDE w:val="0"/>
              <w:autoSpaceDN w:val="0"/>
              <w:adjustRightInd w:val="0"/>
              <w:ind w:firstLine="360"/>
              <w:rPr>
                <w:sz w:val="28"/>
                <w:szCs w:val="28"/>
              </w:rPr>
            </w:pPr>
            <w:r w:rsidRPr="00CF27F6">
              <w:rPr>
                <w:sz w:val="20"/>
                <w:szCs w:val="20"/>
              </w:rPr>
              <w:t>М. П.</w:t>
            </w:r>
          </w:p>
        </w:tc>
        <w:tc>
          <w:tcPr>
            <w:tcW w:w="4786" w:type="dxa"/>
            <w:shd w:val="clear" w:color="auto" w:fill="auto"/>
          </w:tcPr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F27F6" w:rsidRPr="00CF27F6" w:rsidRDefault="00CF27F6" w:rsidP="00CF27F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27F6">
              <w:rPr>
                <w:sz w:val="28"/>
                <w:szCs w:val="28"/>
              </w:rPr>
              <w:t>__________________ (Ф.И.О.)</w:t>
            </w:r>
          </w:p>
        </w:tc>
      </w:tr>
    </w:tbl>
    <w:p w:rsidR="00641867" w:rsidRPr="00641867" w:rsidRDefault="00641867" w:rsidP="00FD5FF5">
      <w:pPr>
        <w:pStyle w:val="ConsPlusNonformat"/>
        <w:widowControl/>
      </w:pPr>
    </w:p>
    <w:sectPr w:rsidR="00641867" w:rsidRPr="00641867" w:rsidSect="007B2BD7">
      <w:headerReference w:type="default" r:id="rId6"/>
      <w:pgSz w:w="11907" w:h="16840" w:code="9"/>
      <w:pgMar w:top="851" w:right="850" w:bottom="851" w:left="1701" w:header="720" w:footer="720" w:gutter="0"/>
      <w:pgNumType w:start="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74" w:rsidRDefault="00637B74" w:rsidP="00720797">
      <w:r>
        <w:separator/>
      </w:r>
    </w:p>
  </w:endnote>
  <w:endnote w:type="continuationSeparator" w:id="0">
    <w:p w:rsidR="00637B74" w:rsidRDefault="00637B74" w:rsidP="0072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74" w:rsidRDefault="00637B74" w:rsidP="00720797">
      <w:r>
        <w:separator/>
      </w:r>
    </w:p>
  </w:footnote>
  <w:footnote w:type="continuationSeparator" w:id="0">
    <w:p w:rsidR="00637B74" w:rsidRDefault="00637B74" w:rsidP="00720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97" w:rsidRPr="00C4228D" w:rsidRDefault="00720797">
    <w:pPr>
      <w:pStyle w:val="a6"/>
      <w:jc w:val="center"/>
      <w:rPr>
        <w:sz w:val="22"/>
        <w:szCs w:val="22"/>
      </w:rPr>
    </w:pPr>
    <w:r w:rsidRPr="00C4228D">
      <w:rPr>
        <w:sz w:val="22"/>
        <w:szCs w:val="22"/>
      </w:rPr>
      <w:fldChar w:fldCharType="begin"/>
    </w:r>
    <w:r w:rsidRPr="00C4228D">
      <w:rPr>
        <w:sz w:val="22"/>
        <w:szCs w:val="22"/>
      </w:rPr>
      <w:instrText>PAGE   \* MERGEFORMAT</w:instrText>
    </w:r>
    <w:r w:rsidRPr="00C4228D">
      <w:rPr>
        <w:sz w:val="22"/>
        <w:szCs w:val="22"/>
      </w:rPr>
      <w:fldChar w:fldCharType="separate"/>
    </w:r>
    <w:r w:rsidR="0070169E">
      <w:rPr>
        <w:noProof/>
        <w:sz w:val="22"/>
        <w:szCs w:val="22"/>
      </w:rPr>
      <w:t>49</w:t>
    </w:r>
    <w:r w:rsidRPr="00C4228D">
      <w:rPr>
        <w:sz w:val="22"/>
        <w:szCs w:val="22"/>
      </w:rPr>
      <w:fldChar w:fldCharType="end"/>
    </w:r>
  </w:p>
  <w:p w:rsidR="00720797" w:rsidRDefault="007207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31"/>
    <w:rsid w:val="00000816"/>
    <w:rsid w:val="000111B9"/>
    <w:rsid w:val="00013435"/>
    <w:rsid w:val="0002221F"/>
    <w:rsid w:val="00031A6E"/>
    <w:rsid w:val="00031ACF"/>
    <w:rsid w:val="00034583"/>
    <w:rsid w:val="0003473A"/>
    <w:rsid w:val="00042B5C"/>
    <w:rsid w:val="00062A38"/>
    <w:rsid w:val="000633B3"/>
    <w:rsid w:val="00064D76"/>
    <w:rsid w:val="00065E25"/>
    <w:rsid w:val="000675C9"/>
    <w:rsid w:val="00077029"/>
    <w:rsid w:val="00081D4A"/>
    <w:rsid w:val="000863DB"/>
    <w:rsid w:val="000A01D8"/>
    <w:rsid w:val="000A0435"/>
    <w:rsid w:val="000A5B8B"/>
    <w:rsid w:val="000B6240"/>
    <w:rsid w:val="000C0A9B"/>
    <w:rsid w:val="000E4AB4"/>
    <w:rsid w:val="000E4F58"/>
    <w:rsid w:val="000E722A"/>
    <w:rsid w:val="00106A27"/>
    <w:rsid w:val="001132D4"/>
    <w:rsid w:val="00114923"/>
    <w:rsid w:val="0012196B"/>
    <w:rsid w:val="0012209A"/>
    <w:rsid w:val="00122EB4"/>
    <w:rsid w:val="00132443"/>
    <w:rsid w:val="00132B5E"/>
    <w:rsid w:val="001363D8"/>
    <w:rsid w:val="00137DE3"/>
    <w:rsid w:val="00156CD4"/>
    <w:rsid w:val="001650D5"/>
    <w:rsid w:val="00171A88"/>
    <w:rsid w:val="00174234"/>
    <w:rsid w:val="001821D3"/>
    <w:rsid w:val="0019237F"/>
    <w:rsid w:val="00193BDE"/>
    <w:rsid w:val="00193F59"/>
    <w:rsid w:val="0019780B"/>
    <w:rsid w:val="001A51C0"/>
    <w:rsid w:val="001B6C93"/>
    <w:rsid w:val="001D3108"/>
    <w:rsid w:val="001D3F7A"/>
    <w:rsid w:val="001D64C7"/>
    <w:rsid w:val="001E317E"/>
    <w:rsid w:val="001E3B50"/>
    <w:rsid w:val="001E6800"/>
    <w:rsid w:val="0020441E"/>
    <w:rsid w:val="00214513"/>
    <w:rsid w:val="00214DCA"/>
    <w:rsid w:val="00216B30"/>
    <w:rsid w:val="002306B4"/>
    <w:rsid w:val="00246C31"/>
    <w:rsid w:val="0025372F"/>
    <w:rsid w:val="002617BD"/>
    <w:rsid w:val="0027369D"/>
    <w:rsid w:val="00273F6C"/>
    <w:rsid w:val="002817C0"/>
    <w:rsid w:val="00286773"/>
    <w:rsid w:val="002A36EC"/>
    <w:rsid w:val="002C34ED"/>
    <w:rsid w:val="002D0476"/>
    <w:rsid w:val="002D5BBE"/>
    <w:rsid w:val="002D60FD"/>
    <w:rsid w:val="002D7AB1"/>
    <w:rsid w:val="002E1996"/>
    <w:rsid w:val="002E55DC"/>
    <w:rsid w:val="002E7284"/>
    <w:rsid w:val="002E7E51"/>
    <w:rsid w:val="002F0A67"/>
    <w:rsid w:val="002F18BC"/>
    <w:rsid w:val="002F24A8"/>
    <w:rsid w:val="002F61D8"/>
    <w:rsid w:val="00300517"/>
    <w:rsid w:val="003075DD"/>
    <w:rsid w:val="00310032"/>
    <w:rsid w:val="00312F1F"/>
    <w:rsid w:val="003150B6"/>
    <w:rsid w:val="0032039F"/>
    <w:rsid w:val="00321294"/>
    <w:rsid w:val="0032189B"/>
    <w:rsid w:val="00323A92"/>
    <w:rsid w:val="00333507"/>
    <w:rsid w:val="003474DD"/>
    <w:rsid w:val="00347FCC"/>
    <w:rsid w:val="00356D45"/>
    <w:rsid w:val="00361711"/>
    <w:rsid w:val="00392698"/>
    <w:rsid w:val="00395DCB"/>
    <w:rsid w:val="003B1972"/>
    <w:rsid w:val="003C1DFD"/>
    <w:rsid w:val="003C45D2"/>
    <w:rsid w:val="003C69E4"/>
    <w:rsid w:val="003C7008"/>
    <w:rsid w:val="003F6C98"/>
    <w:rsid w:val="004075C6"/>
    <w:rsid w:val="00411F6B"/>
    <w:rsid w:val="004200D2"/>
    <w:rsid w:val="00431309"/>
    <w:rsid w:val="004335F6"/>
    <w:rsid w:val="00436011"/>
    <w:rsid w:val="00446E2B"/>
    <w:rsid w:val="00451690"/>
    <w:rsid w:val="00452B35"/>
    <w:rsid w:val="00453D31"/>
    <w:rsid w:val="004579EA"/>
    <w:rsid w:val="004610A2"/>
    <w:rsid w:val="00465F34"/>
    <w:rsid w:val="00465FC7"/>
    <w:rsid w:val="00467DDF"/>
    <w:rsid w:val="004811BF"/>
    <w:rsid w:val="00486743"/>
    <w:rsid w:val="004930CA"/>
    <w:rsid w:val="0049578B"/>
    <w:rsid w:val="004964D5"/>
    <w:rsid w:val="00497880"/>
    <w:rsid w:val="004A655B"/>
    <w:rsid w:val="004A665A"/>
    <w:rsid w:val="004B737B"/>
    <w:rsid w:val="004D3427"/>
    <w:rsid w:val="004E0E2D"/>
    <w:rsid w:val="004E7BFB"/>
    <w:rsid w:val="004F0A1A"/>
    <w:rsid w:val="005044C6"/>
    <w:rsid w:val="005111E8"/>
    <w:rsid w:val="00514D44"/>
    <w:rsid w:val="0052264B"/>
    <w:rsid w:val="00532085"/>
    <w:rsid w:val="00544094"/>
    <w:rsid w:val="00544BAB"/>
    <w:rsid w:val="00562863"/>
    <w:rsid w:val="005729FA"/>
    <w:rsid w:val="00573A5A"/>
    <w:rsid w:val="0058139E"/>
    <w:rsid w:val="00590D54"/>
    <w:rsid w:val="005B6EED"/>
    <w:rsid w:val="005D4BD5"/>
    <w:rsid w:val="005E0768"/>
    <w:rsid w:val="005E4618"/>
    <w:rsid w:val="005F7584"/>
    <w:rsid w:val="00614F88"/>
    <w:rsid w:val="00625CF1"/>
    <w:rsid w:val="006269B3"/>
    <w:rsid w:val="00632813"/>
    <w:rsid w:val="00632E7E"/>
    <w:rsid w:val="00632F3A"/>
    <w:rsid w:val="00636A49"/>
    <w:rsid w:val="00637175"/>
    <w:rsid w:val="00637B74"/>
    <w:rsid w:val="00640267"/>
    <w:rsid w:val="00641867"/>
    <w:rsid w:val="0064195A"/>
    <w:rsid w:val="006421CC"/>
    <w:rsid w:val="00654164"/>
    <w:rsid w:val="00657DDD"/>
    <w:rsid w:val="00662916"/>
    <w:rsid w:val="0066485A"/>
    <w:rsid w:val="00667728"/>
    <w:rsid w:val="00667CAC"/>
    <w:rsid w:val="00667E99"/>
    <w:rsid w:val="00670BF8"/>
    <w:rsid w:val="00670E35"/>
    <w:rsid w:val="00673148"/>
    <w:rsid w:val="006755DE"/>
    <w:rsid w:val="00684174"/>
    <w:rsid w:val="00685E1F"/>
    <w:rsid w:val="006865B1"/>
    <w:rsid w:val="00695AF9"/>
    <w:rsid w:val="006A4E18"/>
    <w:rsid w:val="006A574D"/>
    <w:rsid w:val="006A674E"/>
    <w:rsid w:val="006A6A30"/>
    <w:rsid w:val="006C5B2D"/>
    <w:rsid w:val="006D3FE7"/>
    <w:rsid w:val="006D43EF"/>
    <w:rsid w:val="006E0482"/>
    <w:rsid w:val="006F4CA9"/>
    <w:rsid w:val="00700A1A"/>
    <w:rsid w:val="0070169E"/>
    <w:rsid w:val="0071309E"/>
    <w:rsid w:val="00713DAC"/>
    <w:rsid w:val="00720797"/>
    <w:rsid w:val="00726278"/>
    <w:rsid w:val="00747A09"/>
    <w:rsid w:val="007550A7"/>
    <w:rsid w:val="00755C52"/>
    <w:rsid w:val="0076044F"/>
    <w:rsid w:val="00766AC7"/>
    <w:rsid w:val="00771A69"/>
    <w:rsid w:val="00777E77"/>
    <w:rsid w:val="00780B15"/>
    <w:rsid w:val="00786177"/>
    <w:rsid w:val="00791AF7"/>
    <w:rsid w:val="007939F7"/>
    <w:rsid w:val="007A0026"/>
    <w:rsid w:val="007A14A7"/>
    <w:rsid w:val="007A2CA5"/>
    <w:rsid w:val="007A492D"/>
    <w:rsid w:val="007A5B38"/>
    <w:rsid w:val="007A66EF"/>
    <w:rsid w:val="007B2BD7"/>
    <w:rsid w:val="007D2CB7"/>
    <w:rsid w:val="007D5A14"/>
    <w:rsid w:val="00810A79"/>
    <w:rsid w:val="008165EE"/>
    <w:rsid w:val="008463A2"/>
    <w:rsid w:val="0085581A"/>
    <w:rsid w:val="0087514E"/>
    <w:rsid w:val="00876C6C"/>
    <w:rsid w:val="0088759A"/>
    <w:rsid w:val="008876A8"/>
    <w:rsid w:val="00891220"/>
    <w:rsid w:val="0089774B"/>
    <w:rsid w:val="0089784F"/>
    <w:rsid w:val="008A3EE4"/>
    <w:rsid w:val="008B6BEC"/>
    <w:rsid w:val="008C24F5"/>
    <w:rsid w:val="008C2612"/>
    <w:rsid w:val="008D3367"/>
    <w:rsid w:val="008D6FF8"/>
    <w:rsid w:val="008E074E"/>
    <w:rsid w:val="008E66D2"/>
    <w:rsid w:val="008F3A38"/>
    <w:rsid w:val="008F4BAD"/>
    <w:rsid w:val="008F5CD2"/>
    <w:rsid w:val="00924A6D"/>
    <w:rsid w:val="00947822"/>
    <w:rsid w:val="00964B48"/>
    <w:rsid w:val="00967304"/>
    <w:rsid w:val="00974C54"/>
    <w:rsid w:val="00980F16"/>
    <w:rsid w:val="00983036"/>
    <w:rsid w:val="00983BF0"/>
    <w:rsid w:val="0098757B"/>
    <w:rsid w:val="00994814"/>
    <w:rsid w:val="009A74A7"/>
    <w:rsid w:val="009B0BC8"/>
    <w:rsid w:val="009B34BD"/>
    <w:rsid w:val="009B76B7"/>
    <w:rsid w:val="009C2D44"/>
    <w:rsid w:val="009C2F6E"/>
    <w:rsid w:val="009D22FE"/>
    <w:rsid w:val="009E0E41"/>
    <w:rsid w:val="009E354C"/>
    <w:rsid w:val="009E4F01"/>
    <w:rsid w:val="009F6830"/>
    <w:rsid w:val="00A33A43"/>
    <w:rsid w:val="00A368B0"/>
    <w:rsid w:val="00A37DE2"/>
    <w:rsid w:val="00A449C2"/>
    <w:rsid w:val="00A45968"/>
    <w:rsid w:val="00A4788B"/>
    <w:rsid w:val="00A54C35"/>
    <w:rsid w:val="00A563FF"/>
    <w:rsid w:val="00A67291"/>
    <w:rsid w:val="00A67542"/>
    <w:rsid w:val="00A835CD"/>
    <w:rsid w:val="00A84C01"/>
    <w:rsid w:val="00A8635F"/>
    <w:rsid w:val="00A96F95"/>
    <w:rsid w:val="00AA12C0"/>
    <w:rsid w:val="00AA1C2B"/>
    <w:rsid w:val="00AA30E3"/>
    <w:rsid w:val="00AB0E0B"/>
    <w:rsid w:val="00AC0147"/>
    <w:rsid w:val="00AC0EAB"/>
    <w:rsid w:val="00AC5E07"/>
    <w:rsid w:val="00AE6589"/>
    <w:rsid w:val="00B02A58"/>
    <w:rsid w:val="00B25DD0"/>
    <w:rsid w:val="00B3217A"/>
    <w:rsid w:val="00B40C81"/>
    <w:rsid w:val="00B62A73"/>
    <w:rsid w:val="00B6404F"/>
    <w:rsid w:val="00B951B6"/>
    <w:rsid w:val="00BA6B3D"/>
    <w:rsid w:val="00BC16AC"/>
    <w:rsid w:val="00BC2851"/>
    <w:rsid w:val="00BC4AED"/>
    <w:rsid w:val="00BC504E"/>
    <w:rsid w:val="00BC6725"/>
    <w:rsid w:val="00BD7926"/>
    <w:rsid w:val="00BF0DA1"/>
    <w:rsid w:val="00BF3BC2"/>
    <w:rsid w:val="00BF4D7B"/>
    <w:rsid w:val="00BF6F6C"/>
    <w:rsid w:val="00BF72A3"/>
    <w:rsid w:val="00C00233"/>
    <w:rsid w:val="00C02DBC"/>
    <w:rsid w:val="00C07A35"/>
    <w:rsid w:val="00C154F2"/>
    <w:rsid w:val="00C16938"/>
    <w:rsid w:val="00C22399"/>
    <w:rsid w:val="00C26788"/>
    <w:rsid w:val="00C26CB2"/>
    <w:rsid w:val="00C27B0A"/>
    <w:rsid w:val="00C305CF"/>
    <w:rsid w:val="00C308C0"/>
    <w:rsid w:val="00C34ABD"/>
    <w:rsid w:val="00C3570A"/>
    <w:rsid w:val="00C4228D"/>
    <w:rsid w:val="00C432D5"/>
    <w:rsid w:val="00C617B2"/>
    <w:rsid w:val="00C618CC"/>
    <w:rsid w:val="00C75021"/>
    <w:rsid w:val="00C75838"/>
    <w:rsid w:val="00C77A51"/>
    <w:rsid w:val="00C821A5"/>
    <w:rsid w:val="00C8472F"/>
    <w:rsid w:val="00C93CAD"/>
    <w:rsid w:val="00CA3ACF"/>
    <w:rsid w:val="00CA5AE0"/>
    <w:rsid w:val="00CA6A0A"/>
    <w:rsid w:val="00CB6ED1"/>
    <w:rsid w:val="00CC2E3C"/>
    <w:rsid w:val="00CC49BB"/>
    <w:rsid w:val="00CD3296"/>
    <w:rsid w:val="00CD4EBC"/>
    <w:rsid w:val="00CE05F4"/>
    <w:rsid w:val="00CE246C"/>
    <w:rsid w:val="00CF27F6"/>
    <w:rsid w:val="00D017EF"/>
    <w:rsid w:val="00D12A8B"/>
    <w:rsid w:val="00D12F55"/>
    <w:rsid w:val="00D22002"/>
    <w:rsid w:val="00D2288F"/>
    <w:rsid w:val="00D27345"/>
    <w:rsid w:val="00D36A8A"/>
    <w:rsid w:val="00D52A4B"/>
    <w:rsid w:val="00D56158"/>
    <w:rsid w:val="00D56537"/>
    <w:rsid w:val="00D6151A"/>
    <w:rsid w:val="00D70E0D"/>
    <w:rsid w:val="00D72168"/>
    <w:rsid w:val="00D84202"/>
    <w:rsid w:val="00D87A9E"/>
    <w:rsid w:val="00DB5443"/>
    <w:rsid w:val="00DD08FC"/>
    <w:rsid w:val="00DD3CA9"/>
    <w:rsid w:val="00DD5644"/>
    <w:rsid w:val="00DD6B65"/>
    <w:rsid w:val="00DE0B0A"/>
    <w:rsid w:val="00DF1FF5"/>
    <w:rsid w:val="00E00625"/>
    <w:rsid w:val="00E05320"/>
    <w:rsid w:val="00E10078"/>
    <w:rsid w:val="00E12F02"/>
    <w:rsid w:val="00E2123A"/>
    <w:rsid w:val="00E24389"/>
    <w:rsid w:val="00E270CE"/>
    <w:rsid w:val="00E406E3"/>
    <w:rsid w:val="00E4457C"/>
    <w:rsid w:val="00E4510F"/>
    <w:rsid w:val="00E45FF4"/>
    <w:rsid w:val="00E57985"/>
    <w:rsid w:val="00E669AC"/>
    <w:rsid w:val="00E677E9"/>
    <w:rsid w:val="00E72587"/>
    <w:rsid w:val="00E7559C"/>
    <w:rsid w:val="00E7708E"/>
    <w:rsid w:val="00EA3CDD"/>
    <w:rsid w:val="00EA4AF7"/>
    <w:rsid w:val="00EA7435"/>
    <w:rsid w:val="00EB2D18"/>
    <w:rsid w:val="00ED73C7"/>
    <w:rsid w:val="00EF3314"/>
    <w:rsid w:val="00EF51DD"/>
    <w:rsid w:val="00F00CB4"/>
    <w:rsid w:val="00F05866"/>
    <w:rsid w:val="00F073E4"/>
    <w:rsid w:val="00F13687"/>
    <w:rsid w:val="00F14A33"/>
    <w:rsid w:val="00F27BD1"/>
    <w:rsid w:val="00F41D4D"/>
    <w:rsid w:val="00F46CFC"/>
    <w:rsid w:val="00F478A9"/>
    <w:rsid w:val="00F54808"/>
    <w:rsid w:val="00F56362"/>
    <w:rsid w:val="00F5709F"/>
    <w:rsid w:val="00F602C5"/>
    <w:rsid w:val="00F63558"/>
    <w:rsid w:val="00F65CCD"/>
    <w:rsid w:val="00F80AF0"/>
    <w:rsid w:val="00F819D8"/>
    <w:rsid w:val="00F825B5"/>
    <w:rsid w:val="00F84125"/>
    <w:rsid w:val="00FA667A"/>
    <w:rsid w:val="00FD033D"/>
    <w:rsid w:val="00FD5FF5"/>
    <w:rsid w:val="00FD65D6"/>
    <w:rsid w:val="00FF26C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3D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3D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766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6B65"/>
    <w:rPr>
      <w:rFonts w:cs="Times New Roman"/>
      <w:sz w:val="2"/>
    </w:rPr>
  </w:style>
  <w:style w:type="paragraph" w:customStyle="1" w:styleId="a5">
    <w:name w:val="Знак Знак Знак Знак"/>
    <w:basedOn w:val="a"/>
    <w:autoRedefine/>
    <w:rsid w:val="008D3367"/>
    <w:pPr>
      <w:spacing w:after="160" w:line="240" w:lineRule="exact"/>
      <w:ind w:left="26"/>
    </w:pPr>
    <w:rPr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7207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0797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207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07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ПРИЕМА-ПЕРЕДАЧИ И ТЕХНИЧЕСКОГО СОСТОЯНИЯ СЛУЖЕБНОГО</vt:lpstr>
    </vt:vector>
  </TitlesOfParts>
  <Company>Grizli777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И ТЕХНИЧЕСКОГО СОСТОЯНИЯ СЛУЖЕБНОГО</dc:title>
  <dc:creator>localroot</dc:creator>
  <cp:lastModifiedBy>USSGPRF</cp:lastModifiedBy>
  <cp:revision>2</cp:revision>
  <cp:lastPrinted>2018-08-24T12:31:00Z</cp:lastPrinted>
  <dcterms:created xsi:type="dcterms:W3CDTF">2018-09-11T08:45:00Z</dcterms:created>
  <dcterms:modified xsi:type="dcterms:W3CDTF">2018-09-11T08:45:00Z</dcterms:modified>
</cp:coreProperties>
</file>