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22" w:rsidRPr="003F4811" w:rsidRDefault="00675422" w:rsidP="003F4811">
      <w:pPr>
        <w:spacing w:line="200" w:lineRule="exact"/>
        <w:jc w:val="center"/>
        <w:rPr>
          <w:b/>
        </w:rPr>
      </w:pPr>
      <w:r w:rsidRPr="003F4811">
        <w:rPr>
          <w:b/>
        </w:rPr>
        <w:t>СВЕДЕНИЯ</w:t>
      </w:r>
    </w:p>
    <w:p w:rsidR="00F34414" w:rsidRPr="00F915BD" w:rsidRDefault="00675422" w:rsidP="00F34414">
      <w:pPr>
        <w:jc w:val="center"/>
      </w:pPr>
      <w:r w:rsidRPr="00690900">
        <w:rPr>
          <w:color w:val="000000"/>
        </w:rPr>
        <w:t>о доходах, расходах, об имуществе и обязатель</w:t>
      </w:r>
      <w:r w:rsidR="00BA09BE" w:rsidRPr="00690900">
        <w:rPr>
          <w:color w:val="000000"/>
        </w:rPr>
        <w:t xml:space="preserve">ствах имущественного характера </w:t>
      </w:r>
      <w:r w:rsidR="00F34414" w:rsidRPr="00F915BD">
        <w:t xml:space="preserve">федеральных государственных служащих, </w:t>
      </w:r>
    </w:p>
    <w:p w:rsidR="00675422" w:rsidRPr="00690900" w:rsidRDefault="00F34414" w:rsidP="00F34414">
      <w:pPr>
        <w:spacing w:line="200" w:lineRule="exact"/>
        <w:jc w:val="center"/>
        <w:rPr>
          <w:color w:val="000000"/>
          <w:sz w:val="18"/>
          <w:szCs w:val="18"/>
        </w:rPr>
      </w:pPr>
      <w:r>
        <w:t xml:space="preserve">замещающих должности </w:t>
      </w:r>
      <w:r w:rsidRPr="00F915BD">
        <w:t xml:space="preserve">в прокуратуре </w:t>
      </w:r>
      <w:r>
        <w:t>Кеме</w:t>
      </w:r>
      <w:r w:rsidR="00145719">
        <w:t>р</w:t>
      </w:r>
      <w:r>
        <w:t>овской</w:t>
      </w:r>
      <w:r w:rsidRPr="00F915BD">
        <w:t xml:space="preserve"> области, и членов их семей </w:t>
      </w:r>
      <w:r w:rsidR="00675422" w:rsidRPr="00F34414">
        <w:t>за период с</w:t>
      </w:r>
      <w:r w:rsidR="00675422" w:rsidRPr="00690900">
        <w:rPr>
          <w:color w:val="000000"/>
        </w:rPr>
        <w:t xml:space="preserve"> 1 января </w:t>
      </w:r>
      <w:smartTag w:uri="urn:schemas-microsoft-com:office:smarttags" w:element="metricconverter">
        <w:smartTagPr>
          <w:attr w:name="ProductID" w:val="2018 г"/>
        </w:smartTagPr>
        <w:r w:rsidR="00675422" w:rsidRPr="00690900">
          <w:rPr>
            <w:color w:val="000000"/>
          </w:rPr>
          <w:t>201</w:t>
        </w:r>
        <w:r w:rsidR="00CA1CD1">
          <w:rPr>
            <w:color w:val="000000"/>
          </w:rPr>
          <w:t>8</w:t>
        </w:r>
        <w:r w:rsidR="00675422" w:rsidRPr="00690900">
          <w:rPr>
            <w:color w:val="000000"/>
          </w:rPr>
          <w:t xml:space="preserve"> г</w:t>
        </w:r>
      </w:smartTag>
      <w:r w:rsidR="00675422" w:rsidRPr="00690900">
        <w:rPr>
          <w:color w:val="000000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="00675422" w:rsidRPr="00690900">
          <w:rPr>
            <w:color w:val="000000"/>
          </w:rPr>
          <w:t>201</w:t>
        </w:r>
        <w:r w:rsidR="00CA1CD1">
          <w:rPr>
            <w:color w:val="000000"/>
          </w:rPr>
          <w:t>8</w:t>
        </w:r>
        <w:r w:rsidR="00675422" w:rsidRPr="00690900">
          <w:rPr>
            <w:color w:val="000000"/>
          </w:rPr>
          <w:t xml:space="preserve"> г</w:t>
        </w:r>
      </w:smartTag>
      <w:r w:rsidR="00BA09BE" w:rsidRPr="00690900">
        <w:rPr>
          <w:color w:val="000000"/>
        </w:rPr>
        <w:t>.</w:t>
      </w:r>
      <w:r w:rsidR="00675422" w:rsidRPr="00690900">
        <w:rPr>
          <w:color w:val="000000"/>
          <w:sz w:val="18"/>
          <w:szCs w:val="18"/>
        </w:rPr>
        <w:t xml:space="preserve"> </w:t>
      </w:r>
    </w:p>
    <w:p w:rsidR="00675422" w:rsidRPr="005D6D97" w:rsidRDefault="00675422" w:rsidP="00063F9C">
      <w:pPr>
        <w:rPr>
          <w:color w:val="0000FF"/>
          <w:sz w:val="18"/>
          <w:szCs w:val="18"/>
        </w:rPr>
      </w:pPr>
    </w:p>
    <w:tbl>
      <w:tblPr>
        <w:tblW w:w="15588" w:type="dxa"/>
        <w:tblLayout w:type="fixed"/>
        <w:tblLook w:val="0000"/>
      </w:tblPr>
      <w:tblGrid>
        <w:gridCol w:w="468"/>
        <w:gridCol w:w="1620"/>
        <w:gridCol w:w="1800"/>
        <w:gridCol w:w="1323"/>
        <w:gridCol w:w="1701"/>
        <w:gridCol w:w="837"/>
        <w:gridCol w:w="693"/>
        <w:gridCol w:w="1206"/>
        <w:gridCol w:w="950"/>
        <w:gridCol w:w="8"/>
        <w:gridCol w:w="1022"/>
        <w:gridCol w:w="1505"/>
        <w:gridCol w:w="1015"/>
        <w:gridCol w:w="1440"/>
      </w:tblGrid>
      <w:tr w:rsidR="006453AC" w:rsidRPr="005B48B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Фамилия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 инициалы лица,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574071">
            <w:pPr>
              <w:pStyle w:val="ConsPlusNormal"/>
              <w:spacing w:line="120" w:lineRule="exact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64" w:rsidRPr="005B48BD" w:rsidRDefault="006453AC" w:rsidP="000E6094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64" w:rsidRPr="005B48BD" w:rsidRDefault="006453AC" w:rsidP="000E6094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227BA3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Транспортные средства</w:t>
            </w:r>
          </w:p>
          <w:p w:rsidR="006453AC" w:rsidRPr="005B48BD" w:rsidRDefault="006453AC" w:rsidP="00227BA3">
            <w:pPr>
              <w:pStyle w:val="ConsPlusNormal"/>
              <w:spacing w:line="120" w:lineRule="exact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Деклариро-ванный годовой доход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3AC" w:rsidRPr="005B48B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6754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67542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574071">
            <w:pPr>
              <w:pStyle w:val="ConsPlusCel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64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</w:p>
          <w:p w:rsidR="006453AC" w:rsidRPr="005B48BD" w:rsidRDefault="006453AC" w:rsidP="000E6094">
            <w:pPr>
              <w:pStyle w:val="ConsPlusNormal"/>
              <w:spacing w:line="120" w:lineRule="exact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122A64" w:rsidP="00122A64">
            <w:pPr>
              <w:pStyle w:val="ConsPlusNormal"/>
              <w:spacing w:line="120" w:lineRule="exact"/>
              <w:ind w:left="-74"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</w:t>
            </w:r>
            <w:r w:rsidR="006453AC" w:rsidRPr="005B48BD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227B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8D13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AC" w:rsidRPr="005B48BD" w:rsidRDefault="006453AC" w:rsidP="006754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F1" w:rsidRPr="005C530D" w:rsidTr="00D85B62">
        <w:trPr>
          <w:trHeight w:val="5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Бухтояров П.В.</w:t>
            </w:r>
          </w:p>
          <w:p w:rsidR="00861AF1" w:rsidRPr="005C530D" w:rsidRDefault="00861AF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  <w:p w:rsidR="00861AF1" w:rsidRPr="005C530D" w:rsidRDefault="00861AF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861AF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Кемеровской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</w:t>
            </w:r>
            <w:r w:rsidR="008A6452" w:rsidRPr="005C53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F1" w:rsidRPr="005C530D" w:rsidRDefault="00861AF1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C9217D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447B7A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3825529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AF1" w:rsidRPr="005C530D" w:rsidRDefault="008D130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1225,0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rPr>
          <w:trHeight w:val="11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  <w:r w:rsidR="00C42EF2" w:rsidRPr="005C530D">
              <w:rPr>
                <w:color w:val="000000"/>
                <w:sz w:val="18"/>
                <w:szCs w:val="18"/>
              </w:rPr>
              <w:t>-стоянка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9D11BE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1225,0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C9217D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Ауди</w:t>
            </w:r>
            <w:r w:rsidR="00C42EF2"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1591" w:rsidRPr="005C530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Q</w:t>
            </w:r>
            <w:r w:rsidR="00D01591"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447B7A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640071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447B7A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1753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1225,0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rPr>
          <w:trHeight w:val="37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Сыроватко В.В.</w:t>
            </w:r>
          </w:p>
          <w:p w:rsidR="00A01753" w:rsidRPr="005C530D" w:rsidRDefault="00A01753" w:rsidP="00843450">
            <w:pPr>
              <w:pStyle w:val="ConsPlusCell"/>
              <w:spacing w:line="160" w:lineRule="exact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pStyle w:val="ConsPlusCell"/>
              <w:spacing w:line="160" w:lineRule="exact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прокурора Кемеровской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A01753" w:rsidRPr="005C530D" w:rsidRDefault="00A01753" w:rsidP="00DC2938">
            <w:pPr>
              <w:pStyle w:val="ConsPlusNormal"/>
              <w:spacing w:line="160" w:lineRule="exact"/>
              <w:ind w:lef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A01753" w:rsidRPr="005C530D" w:rsidRDefault="00A01753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РАВ-4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1C34F4" w:rsidP="005366BF">
            <w:pPr>
              <w:spacing w:line="160" w:lineRule="exact"/>
              <w:ind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</w:t>
            </w:r>
            <w:r w:rsidR="00D159AF" w:rsidRPr="005C530D">
              <w:rPr>
                <w:color w:val="000000"/>
                <w:sz w:val="18"/>
                <w:szCs w:val="18"/>
              </w:rPr>
              <w:t>360535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1753" w:rsidRPr="005C530D" w:rsidTr="00D85B62">
        <w:trPr>
          <w:trHeight w:val="10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pStyle w:val="ConsPlusCell"/>
              <w:spacing w:line="160" w:lineRule="exact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  <w:p w:rsidR="00A01753" w:rsidRPr="005C530D" w:rsidRDefault="00A01753" w:rsidP="00DC2938">
            <w:pPr>
              <w:spacing w:line="160" w:lineRule="exact"/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1753" w:rsidRPr="005C530D" w:rsidTr="00D85B62">
        <w:trPr>
          <w:trHeight w:val="16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74071">
            <w:pPr>
              <w:pStyle w:val="ConsPlusCell"/>
              <w:spacing w:line="160" w:lineRule="exact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гараж-стоянка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53" w:rsidRPr="005C530D" w:rsidRDefault="00A01753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877" w:rsidRPr="005C530D" w:rsidTr="00D85B62">
        <w:trPr>
          <w:trHeight w:val="2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Кандаков В.В.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заместитель прокурора Кемеровской области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D159AF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D159AF" w:rsidP="008A677C">
            <w:pPr>
              <w:jc w:val="center"/>
              <w:rPr>
                <w:b/>
                <w:color w:val="000000"/>
              </w:rPr>
            </w:pPr>
            <w:r w:rsidRPr="005C530D">
              <w:rPr>
                <w:b/>
                <w:color w:val="000000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D159AF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D159AF" w:rsidP="00DC2938">
            <w:pPr>
              <w:spacing w:line="160" w:lineRule="exact"/>
              <w:ind w:right="-82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A05877">
            <w:pPr>
              <w:spacing w:line="160" w:lineRule="exact"/>
              <w:ind w:left="-1" w:right="-5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992</w:t>
            </w:r>
          </w:p>
          <w:p w:rsidR="00A05877" w:rsidRPr="005C530D" w:rsidRDefault="00A05877" w:rsidP="00A05877">
            <w:pPr>
              <w:spacing w:line="160" w:lineRule="exact"/>
              <w:ind w:left="-1" w:right="-5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</w:t>
            </w:r>
            <w:r w:rsidR="00921265"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Аутлэндер</w:t>
            </w:r>
          </w:p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D159AF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6953813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5877" w:rsidRPr="005C530D" w:rsidTr="00D85B62">
        <w:trPr>
          <w:trHeight w:val="17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pStyle w:val="ConsPlusCell"/>
              <w:spacing w:line="160" w:lineRule="exact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16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A05877">
            <w:pPr>
              <w:spacing w:line="160" w:lineRule="exact"/>
              <w:ind w:left="-1" w:right="-5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219,1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366BF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877" w:rsidRPr="005C530D" w:rsidTr="00D85B62">
        <w:trPr>
          <w:trHeight w:val="26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992</w:t>
            </w:r>
          </w:p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A01753">
            <w:pPr>
              <w:spacing w:line="160" w:lineRule="exact"/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A0175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602ADE" w:rsidP="00AE2F00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3496051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5877" w:rsidRPr="005C530D" w:rsidTr="00D85B62">
        <w:trPr>
          <w:trHeight w:val="26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219,1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AE2F00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877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FE420C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Тимошичев А.М.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заместитель прокурора Кемеровской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  <w:p w:rsidR="00A05877" w:rsidRPr="005C530D" w:rsidRDefault="00A05877" w:rsidP="008E15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Прадо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D159AF" w:rsidP="00AE2F00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3093688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05877" w:rsidRPr="005C530D" w:rsidTr="00D85B62">
        <w:trPr>
          <w:trHeight w:val="32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94275E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94275E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94275E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  <w:p w:rsidR="00A05877" w:rsidRPr="005C530D" w:rsidRDefault="00A05877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9427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9427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D159AF" w:rsidP="005366B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4000</w:t>
            </w:r>
          </w:p>
          <w:p w:rsidR="00A05877" w:rsidRPr="005C530D" w:rsidRDefault="00A05877" w:rsidP="005366B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77" w:rsidRPr="005C530D" w:rsidRDefault="00A05877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33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Шевяко К.В.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г. Анжеро-Судженска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C664EF" w:rsidRPr="005C530D" w:rsidRDefault="00C664EF" w:rsidP="00CA333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3066136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3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A333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Шадеев С.Е.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прокурор </w:t>
            </w:r>
          </w:p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Белово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A35BB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A35BB" w:rsidP="00E2169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2580243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AF7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</w:t>
            </w:r>
            <w:r w:rsidR="00CA35BB"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  <w:p w:rsidR="00C664EF" w:rsidRPr="005C530D" w:rsidRDefault="00C664EF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Фольксваген Джетта</w:t>
            </w:r>
            <w:r w:rsidR="00CA35BB"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Фольксваген Поло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A35BB" w:rsidP="00AE2F00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415346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</w:t>
            </w:r>
          </w:p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Старонедов Э.В.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Берёзовского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Киа </w:t>
            </w: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Jes Sportage</w:t>
            </w:r>
          </w:p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2006194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2574,6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3522A1" w:rsidRPr="005C530D" w:rsidRDefault="003522A1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73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3A7CE4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330318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2574,6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3A7CE4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86,1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9F37EF">
            <w:pPr>
              <w:spacing w:line="160" w:lineRule="exact"/>
              <w:ind w:left="-108" w:right="-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ячейка в овощехранилище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C664EF" w:rsidRPr="005C530D" w:rsidRDefault="00C664EF" w:rsidP="006251E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251E3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19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603E0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664EF" w:rsidRPr="005C530D" w:rsidTr="00D85B62">
        <w:trPr>
          <w:trHeight w:val="5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Павленко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Гурьевский межрайонный прокурор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C2273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BE7F7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  <w:p w:rsidR="00C664EF" w:rsidRPr="005C530D" w:rsidRDefault="00C664EF" w:rsidP="008E15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BE7F7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BE7F7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 БМВ Х5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AE2F00">
            <w:pPr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1685358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rPr>
          <w:trHeight w:val="14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745F1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DC12A9">
            <w:pPr>
              <w:spacing w:line="160" w:lineRule="exact"/>
              <w:ind w:left="-11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745F1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4EF" w:rsidRPr="005C530D" w:rsidRDefault="00C664EF" w:rsidP="00745F1C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C664EF" w:rsidRPr="005C530D" w:rsidRDefault="00C664EF" w:rsidP="00227BA3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А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238702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64EF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12A9">
            <w:pPr>
              <w:spacing w:line="160" w:lineRule="exact"/>
              <w:ind w:left="-11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745F1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745F1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97295">
            <w:pPr>
              <w:spacing w:line="160" w:lineRule="exact"/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EF" w:rsidRPr="005C530D" w:rsidRDefault="00C664EF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Закусилов  А.В.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прокурор 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Тойота Камри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2450119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01224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012245">
        <w:trPr>
          <w:trHeight w:val="3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527353</w:t>
            </w:r>
          </w:p>
          <w:p w:rsidR="00711F00" w:rsidRPr="005C530D" w:rsidRDefault="00711F00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711F00">
        <w:trPr>
          <w:trHeight w:val="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711F00">
        <w:trPr>
          <w:trHeight w:val="3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711F00">
        <w:trPr>
          <w:trHeight w:val="1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1F00" w:rsidRPr="005C530D" w:rsidTr="00711F00">
        <w:trPr>
          <w:trHeight w:val="1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711F00">
        <w:trPr>
          <w:trHeight w:val="16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3471A6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01224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A694E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Тиунов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Заводского района 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БМВ Х6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2059632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339340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234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21E3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49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  <w:r w:rsidR="00717FB9" w:rsidRPr="005C53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Сухих С.Г.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Кировского  района 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DF534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2028976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14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DF534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1122794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53180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  <w:r w:rsidR="00717FB9" w:rsidRPr="005C53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Неронов А.Ю.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Ленинского района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44286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711F00" w:rsidRPr="005C530D" w:rsidRDefault="00711F00" w:rsidP="0044286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Хаммер Н3,</w:t>
            </w:r>
          </w:p>
          <w:p w:rsidR="00711F00" w:rsidRPr="005C530D" w:rsidRDefault="00711F00" w:rsidP="0044286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Опель Астра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GTC</w:t>
            </w:r>
            <w:r w:rsidRPr="005C530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2676129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гараж-стоянка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rPr>
          <w:trHeight w:val="6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гараж-стоянка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93AE6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57</w:t>
            </w:r>
            <w:r w:rsidRPr="005C530D">
              <w:rPr>
                <w:color w:val="000000"/>
                <w:sz w:val="18"/>
                <w:szCs w:val="18"/>
              </w:rPr>
              <w:t>,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711F00" w:rsidP="00B2321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B2321A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B2321A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Артемьев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Рудничного района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3329283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spacing w:line="160" w:lineRule="exact"/>
              <w:ind w:left="-112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ind w:left="-9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B5825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9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Дементьянов В.А.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Центрального района г. Кемерово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УАЗ 3962,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Хендэ Санта Фе,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2100206</w:t>
            </w:r>
          </w:p>
          <w:p w:rsidR="00711F00" w:rsidRPr="005C530D" w:rsidRDefault="00711F00" w:rsidP="002C48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7C1BE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11F00" w:rsidRPr="005C530D" w:rsidRDefault="00711F00" w:rsidP="007C1BE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60,9</w:t>
            </w:r>
          </w:p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4039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моторная лодка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QUICKSILVER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Q</w:t>
            </w:r>
            <w:r w:rsidRPr="005C530D">
              <w:rPr>
                <w:color w:val="000000"/>
                <w:sz w:val="18"/>
                <w:szCs w:val="18"/>
              </w:rPr>
              <w:t xml:space="preserve"> 340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GAP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rPr>
          <w:trHeight w:val="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1319405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rPr>
          <w:trHeight w:val="33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44310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070A83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24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  <w:r w:rsidR="00717FB9" w:rsidRPr="005C530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Трефилов А.О.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Киселевска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D2513F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6C9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1C1EF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Хендай Крета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2224851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12A9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rPr>
          <w:trHeight w:val="14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12A9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rPr>
          <w:trHeight w:val="14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215F49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3063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0" w:rsidRPr="005C530D" w:rsidRDefault="00711F00" w:rsidP="00EF0E6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12A9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rPr>
          <w:trHeight w:val="14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12A9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3522A1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878345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15F49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3063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/</w:t>
            </w:r>
            <w:r w:rsidRPr="005C530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EF0E6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9729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  <w:r w:rsidR="00717FB9" w:rsidRPr="005C530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Мишин А.Н.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Ленинск-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Кузнецкого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2219748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322108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</w:t>
            </w:r>
            <w:r w:rsidR="00717FB9" w:rsidRPr="005C530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Салашин А.А.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Мариинска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1658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2432522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УАЗ 3151201,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моторная лодка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QUICKSILVER</w:t>
            </w: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1F00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563CB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0D">
              <w:rPr>
                <w:rFonts w:ascii="Times New Roman" w:hAnsi="Times New Roman" w:cs="Times New Roman"/>
                <w:color w:val="000000"/>
              </w:rPr>
              <w:t xml:space="preserve"> автомобиль</w:t>
            </w:r>
          </w:p>
          <w:p w:rsidR="00711F00" w:rsidRPr="005C530D" w:rsidRDefault="00711F00" w:rsidP="00717FB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30D">
              <w:rPr>
                <w:rFonts w:ascii="Times New Roman" w:hAnsi="Times New Roman" w:cs="Times New Roman"/>
                <w:color w:val="000000"/>
              </w:rPr>
              <w:t xml:space="preserve">Мицубиси Аутлэндер </w:t>
            </w:r>
            <w:r w:rsidRPr="005C530D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F00" w:rsidRPr="005C530D" w:rsidTr="00717FB9">
        <w:trPr>
          <w:trHeight w:val="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983E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563CBA">
            <w:pPr>
              <w:spacing w:line="160" w:lineRule="exact"/>
              <w:ind w:left="-54" w:right="-64" w:firstLine="3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0" w:rsidRPr="005C530D" w:rsidRDefault="00711F00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530398">
        <w:trPr>
          <w:trHeight w:val="34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Григорьев Д.В.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г.Междуреченска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17FB9" w:rsidRPr="005C530D" w:rsidRDefault="00717FB9" w:rsidP="0053039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Хундай Солярис,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Мицубиси Л200,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c</w:t>
            </w:r>
            <w:r w:rsidRPr="005C530D">
              <w:rPr>
                <w:color w:val="000000"/>
                <w:sz w:val="18"/>
                <w:szCs w:val="18"/>
              </w:rPr>
              <w:t>негоболотоход Бомбардир Аутлэндер МАХ-ХТ800-НО,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снегоход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Ски-Ду Скандик ВТ 600, </w:t>
            </w:r>
          </w:p>
          <w:p w:rsidR="00717FB9" w:rsidRPr="005C530D" w:rsidRDefault="00717FB9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прицеп к легковым ТС</w:t>
            </w:r>
          </w:p>
          <w:p w:rsidR="005E3E73" w:rsidRPr="005C530D" w:rsidRDefault="005E3E73" w:rsidP="00530398">
            <w:pPr>
              <w:spacing w:line="160" w:lineRule="exact"/>
              <w:ind w:left="-108" w:right="-4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1553405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53039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119/250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717FB9">
        <w:trPr>
          <w:trHeight w:val="25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99142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53039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119/250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53039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53039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совместная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53039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4/250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53039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4/250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9F407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4/250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303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979FC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407E" w:rsidRPr="005C530D" w:rsidTr="009F407E">
        <w:trPr>
          <w:trHeight w:val="60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Бер А.Л.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9F407E" w:rsidRPr="005C530D" w:rsidRDefault="009F407E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Мыски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F407E" w:rsidRPr="005C530D" w:rsidRDefault="009F407E" w:rsidP="009F407E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880</w:t>
            </w:r>
          </w:p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9F407E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  <w:p w:rsidR="009F407E" w:rsidRPr="005C530D" w:rsidRDefault="009F407E" w:rsidP="009F407E">
            <w:pPr>
              <w:spacing w:line="160" w:lineRule="exact"/>
              <w:ind w:right="-54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Форд Фокус,</w:t>
            </w:r>
          </w:p>
          <w:p w:rsidR="009F407E" w:rsidRPr="005C530D" w:rsidRDefault="009F407E" w:rsidP="00227BA3">
            <w:pPr>
              <w:spacing w:line="160" w:lineRule="exact"/>
              <w:ind w:right="-4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Хундай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Santa</w:t>
            </w:r>
            <w:r w:rsidRPr="005C530D">
              <w:rPr>
                <w:color w:val="000000"/>
                <w:sz w:val="18"/>
                <w:szCs w:val="18"/>
              </w:rPr>
              <w:t xml:space="preserve">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FE</w:t>
            </w:r>
            <w:r w:rsidRPr="005C530D">
              <w:rPr>
                <w:color w:val="000000"/>
                <w:sz w:val="18"/>
                <w:szCs w:val="18"/>
              </w:rPr>
              <w:t>,</w:t>
            </w:r>
          </w:p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>лодка Солар 450,</w:t>
            </w:r>
          </w:p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c</w:t>
            </w:r>
            <w:r w:rsidRPr="005C530D">
              <w:rPr>
                <w:color w:val="000000"/>
                <w:sz w:val="18"/>
                <w:szCs w:val="18"/>
              </w:rPr>
              <w:t>негоход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 xml:space="preserve"> «BR</w:t>
            </w:r>
            <w:r w:rsidRPr="005C530D">
              <w:rPr>
                <w:color w:val="000000"/>
                <w:sz w:val="18"/>
                <w:szCs w:val="18"/>
              </w:rPr>
              <w:t>Р</w:t>
            </w:r>
          </w:p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LYNX YETI PRO 550»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2148416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407E" w:rsidRPr="005C530D" w:rsidTr="0053039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9F407E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407E" w:rsidRPr="005C530D" w:rsidTr="009F407E">
        <w:trPr>
          <w:trHeight w:val="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26,9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07E" w:rsidRPr="005C530D" w:rsidRDefault="009F407E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07E" w:rsidRPr="005C530D" w:rsidRDefault="009F407E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0E5AA3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309839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30674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14228">
            <w:pPr>
              <w:tabs>
                <w:tab w:val="left" w:pos="795"/>
              </w:tabs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A20A1A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Заратовский О.С.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машиноместо</w:t>
            </w:r>
          </w:p>
          <w:p w:rsidR="00717FB9" w:rsidRPr="005C530D" w:rsidRDefault="00717FB9" w:rsidP="00012245">
            <w:pPr>
              <w:spacing w:line="16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Тойота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 xml:space="preserve">RAV </w:t>
            </w:r>
            <w:r w:rsidRPr="005C530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2705715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left="-9" w:right="-54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C17E8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ind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ind w:left="-9" w:right="-5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машиноместо</w:t>
            </w:r>
          </w:p>
          <w:p w:rsidR="00717FB9" w:rsidRPr="005C530D" w:rsidRDefault="00717FB9" w:rsidP="00012245">
            <w:pPr>
              <w:spacing w:line="160" w:lineRule="exact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12245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768998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01224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17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C17E8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17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74F8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5E3E73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C17E85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17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5E3E73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5E3E73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  <w:r w:rsidR="00A20A1A" w:rsidRPr="005C530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Фролов А.А.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Заводского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района</w:t>
            </w:r>
            <w:r w:rsidR="005E3E73" w:rsidRPr="005C530D">
              <w:rPr>
                <w:color w:val="000000"/>
                <w:sz w:val="18"/>
                <w:szCs w:val="18"/>
              </w:rPr>
              <w:t xml:space="preserve"> 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73853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17FB9" w:rsidRPr="005C530D" w:rsidRDefault="00717FB9" w:rsidP="00D73853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33B4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033B4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Ленд Крузер 100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D84CD6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1994160</w:t>
            </w:r>
          </w:p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>объект незавершенного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долевая,1/8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198,8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C01714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17FB9" w:rsidRPr="005C530D" w:rsidRDefault="00717FB9" w:rsidP="00C01714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 xml:space="preserve">объект незавершенного жилищного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201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 xml:space="preserve">объект незавершенного жилищного строительства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долевая,1/2</w:t>
            </w:r>
          </w:p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198,8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D84CD6" w:rsidP="00E95A67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</w:t>
            </w:r>
            <w:r w:rsidR="00E95A67">
              <w:rPr>
                <w:color w:val="000000"/>
                <w:sz w:val="18"/>
                <w:szCs w:val="18"/>
              </w:rPr>
              <w:t>0457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83CD8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E95A67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>объект незавершенного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долевая,1/8</w:t>
            </w:r>
          </w:p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198,8</w:t>
            </w:r>
          </w:p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15988">
            <w:pPr>
              <w:spacing w:line="140" w:lineRule="exact"/>
              <w:ind w:left="-108" w:right="-45"/>
              <w:jc w:val="center"/>
              <w:rPr>
                <w:color w:val="000000"/>
                <w:sz w:val="17"/>
                <w:szCs w:val="17"/>
              </w:rPr>
            </w:pPr>
            <w:r w:rsidRPr="005C530D">
              <w:rPr>
                <w:color w:val="000000"/>
                <w:sz w:val="17"/>
                <w:szCs w:val="17"/>
              </w:rPr>
              <w:t>объект незавершенного жилищного строительства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долевая,1/8</w:t>
            </w:r>
          </w:p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198,8</w:t>
            </w:r>
          </w:p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505396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right="-18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0171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63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Брайко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Кузнецкого района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3170008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277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3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Бычков С.А.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Куйбышевского района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F4039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прицеп</w:t>
            </w:r>
          </w:p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 легковым ТС МЗСА,</w:t>
            </w:r>
          </w:p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снегоход «РО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LARIS</w:t>
            </w:r>
            <w:r w:rsidRPr="005C530D">
              <w:rPr>
                <w:color w:val="000000"/>
                <w:sz w:val="18"/>
                <w:szCs w:val="18"/>
              </w:rPr>
              <w:t xml:space="preserve">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WIDETRAK</w:t>
            </w:r>
            <w:r w:rsidRPr="005C530D">
              <w:rPr>
                <w:color w:val="000000"/>
                <w:sz w:val="18"/>
                <w:szCs w:val="18"/>
              </w:rPr>
              <w:t xml:space="preserve">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LX</w:t>
            </w:r>
            <w:r w:rsidRPr="005C530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A70278" w:rsidP="00EF0C86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1995538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32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95CB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95CB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95CB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195CB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Киа Рио</w:t>
            </w:r>
          </w:p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CD28A2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1074610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1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ind w:right="-7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B05B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B05B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B05B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1B05B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8302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717FB9" w:rsidRPr="005C530D" w:rsidRDefault="00717FB9" w:rsidP="0040038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1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115988" w:rsidRPr="005C530D" w:rsidRDefault="00115988" w:rsidP="0040038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62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Аксиненко О.В.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Новоильинского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района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6F3A00">
            <w:pPr>
              <w:tabs>
                <w:tab w:val="left" w:pos="585"/>
                <w:tab w:val="center" w:pos="643"/>
              </w:tabs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6F3A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B012B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Субару Форестер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2037353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22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3420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3420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34209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22,6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34209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3/4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Форд Фиеста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2154646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Некрасов Д.А.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Орджоникидзевского района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1715563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C57C4">
            <w:pPr>
              <w:spacing w:line="160" w:lineRule="exact"/>
              <w:ind w:left="9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296733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B55E94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C57C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C57C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C57C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03E63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115988" w:rsidRPr="005C530D" w:rsidRDefault="00115988" w:rsidP="00203E63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03A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03AF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03AF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3522A1">
        <w:trPr>
          <w:trHeight w:val="5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Зыкин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Центрального района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Новокузнецка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6467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C33968" w:rsidP="00227B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C33968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3083981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7FB9" w:rsidRPr="005C530D" w:rsidRDefault="00717FB9" w:rsidP="005662EF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18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C33968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C33968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503017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rPr>
          <w:trHeight w:val="32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115988" w:rsidRPr="005C530D" w:rsidRDefault="00115988" w:rsidP="005662EF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662EF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2</w:t>
            </w:r>
            <w:r w:rsidR="00F01A09" w:rsidRPr="005C530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Бубин В.В.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г.Осинники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6E6E1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BB43A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1D493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Камри,</w:t>
            </w:r>
          </w:p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УАЗ-469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1834842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6E6E1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BB43A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1D493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A5674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1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A5674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A5674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5674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5674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c</w:t>
            </w:r>
            <w:r w:rsidRPr="005C530D">
              <w:rPr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FD6FF9">
            <w:pPr>
              <w:spacing w:line="160" w:lineRule="exact"/>
              <w:ind w:left="9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6E6E1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23C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FD6FF9">
            <w:pPr>
              <w:spacing w:line="160" w:lineRule="exact"/>
              <w:ind w:left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807C4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2642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231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523C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23C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23C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E543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E543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E54385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E54385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C1640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ind w:left="9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807C44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76426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76426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76426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F01A0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A76E4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Байрамалов Ю.Г.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Прокопьевска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227BA3">
            <w:pPr>
              <w:spacing w:line="16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Нис</w:t>
            </w:r>
            <w:r w:rsidR="003522A1" w:rsidRPr="005C530D">
              <w:rPr>
                <w:color w:val="000000"/>
                <w:sz w:val="18"/>
                <w:szCs w:val="18"/>
              </w:rPr>
              <w:t>с</w:t>
            </w:r>
            <w:r w:rsidRPr="005C530D">
              <w:rPr>
                <w:color w:val="000000"/>
                <w:sz w:val="18"/>
                <w:szCs w:val="18"/>
              </w:rPr>
              <w:t>ан Кашкай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2670337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85A67">
            <w:pPr>
              <w:spacing w:line="160" w:lineRule="exact"/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ячейка </w:t>
            </w:r>
            <w:r w:rsidR="00345E88" w:rsidRPr="005C530D">
              <w:rPr>
                <w:color w:val="000000"/>
                <w:sz w:val="18"/>
                <w:szCs w:val="18"/>
              </w:rPr>
              <w:t>(овощехрани- лище)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227BA3">
            <w:pPr>
              <w:spacing w:line="16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3590087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717FB9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7FB9" w:rsidRPr="005C530D" w:rsidTr="00D85B62">
        <w:trPr>
          <w:trHeight w:val="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общая долевая, </w:t>
            </w:r>
            <w:r w:rsidR="003522A1" w:rsidRPr="005C530D">
              <w:rPr>
                <w:color w:val="000000"/>
                <w:sz w:val="18"/>
                <w:szCs w:val="18"/>
              </w:rPr>
              <w:t>3</w:t>
            </w:r>
            <w:r w:rsidRPr="005C530D">
              <w:rPr>
                <w:color w:val="000000"/>
                <w:sz w:val="18"/>
                <w:szCs w:val="18"/>
              </w:rPr>
              <w:t>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5C2E5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  <w:p w:rsidR="00717FB9" w:rsidRPr="005C530D" w:rsidRDefault="00717FB9" w:rsidP="00DC2938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FB9" w:rsidRPr="005C530D" w:rsidRDefault="00717FB9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8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C2E5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C2E5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C2E5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C2E5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Шматов А.В.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прокурор 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Тайги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>Тойота РАВ-4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2092225</w:t>
            </w:r>
          </w:p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B012B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B012B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B012B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Ниссан Кашкай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>1862898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677BF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Карманов А.В.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Таштагола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Тойота Камри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2064370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21,8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53B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/</w:t>
            </w:r>
            <w:r w:rsidRPr="005C53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B684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480908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B684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B684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B3F2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B3F2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B3F2E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45E8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366F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Гавриленко Д.В.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прокурор 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г. Топки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91,6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B684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27,4</w:t>
            </w:r>
          </w:p>
          <w:p w:rsidR="003522A1" w:rsidRPr="005C530D" w:rsidRDefault="003522A1" w:rsidP="00DC2938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2953980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B684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345E88">
        <w:trPr>
          <w:trHeight w:val="1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Шурыгин И.В.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Юргинский межрайонный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  <w:p w:rsidR="003522A1" w:rsidRPr="005C530D" w:rsidRDefault="003522A1" w:rsidP="004E04C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  <w:p w:rsidR="003522A1" w:rsidRPr="005C530D" w:rsidRDefault="003522A1" w:rsidP="004E04C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30,5</w:t>
            </w:r>
          </w:p>
          <w:p w:rsidR="003522A1" w:rsidRPr="005C530D" w:rsidRDefault="003522A1" w:rsidP="001B585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94" w:right="-9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281,9</w:t>
            </w:r>
          </w:p>
          <w:p w:rsidR="003522A1" w:rsidRPr="005C530D" w:rsidRDefault="003522A1" w:rsidP="0040149D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Рено Дастер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4664971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1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94" w:right="-9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20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94" w:right="-9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20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813</w:t>
            </w:r>
          </w:p>
          <w:p w:rsidR="003522A1" w:rsidRPr="005C530D" w:rsidRDefault="003522A1" w:rsidP="00FB1CFC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731112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6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B585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B585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B585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94" w:right="-90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6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281,9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B1CF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Красиков С.А.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Беловского района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A30742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A30742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A30742" w:rsidP="00FB1CF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A30742" w:rsidP="00FB1CF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0149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 Рено Дастер, УАЗ 3303,</w:t>
            </w:r>
          </w:p>
          <w:p w:rsidR="003522A1" w:rsidRPr="005C530D" w:rsidRDefault="003522A1" w:rsidP="00ED1D7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прицеп к легковому автомобилю ССТ 7132-06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1942548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D1D7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D1D7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D1D7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1221</w:t>
            </w:r>
          </w:p>
          <w:p w:rsidR="003522A1" w:rsidRPr="005C530D" w:rsidRDefault="003522A1" w:rsidP="003B3412">
            <w:pPr>
              <w:spacing w:line="16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510804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земельный </w:t>
            </w:r>
            <w:r w:rsidRPr="005C530D">
              <w:rPr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890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3B341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Кочугов И.Г.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Ижморского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моторная лодка Солар-380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1643178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92E7F">
        <w:trPr>
          <w:trHeight w:val="25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Калинин А.А.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Крапивинского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b/>
                <w:color w:val="000000"/>
              </w:rPr>
            </w:pPr>
            <w:r w:rsidRPr="005C530D">
              <w:rPr>
                <w:b/>
                <w:color w:val="000000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b/>
                <w:color w:val="000000"/>
              </w:rPr>
            </w:pPr>
            <w:r w:rsidRPr="005C530D">
              <w:rPr>
                <w:b/>
                <w:color w:val="000000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1548977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345E88">
        <w:trPr>
          <w:trHeight w:val="6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</w:rPr>
            </w:pPr>
          </w:p>
        </w:tc>
      </w:tr>
      <w:tr w:rsidR="003522A1" w:rsidRPr="005C530D" w:rsidTr="00345E88">
        <w:trPr>
          <w:trHeight w:val="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</w:rPr>
            </w:pPr>
          </w:p>
        </w:tc>
      </w:tr>
      <w:tr w:rsidR="003522A1" w:rsidRPr="005C530D" w:rsidTr="00692E7F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</w:rPr>
            </w:pPr>
          </w:p>
        </w:tc>
      </w:tr>
      <w:tr w:rsidR="003522A1" w:rsidRPr="005C530D" w:rsidTr="00692E7F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</w:rPr>
            </w:pPr>
          </w:p>
        </w:tc>
      </w:tr>
      <w:tr w:rsidR="003522A1" w:rsidRPr="005C530D" w:rsidTr="00692E7F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rPr>
                <w:color w:val="000000"/>
              </w:rPr>
            </w:pPr>
          </w:p>
        </w:tc>
      </w:tr>
      <w:tr w:rsidR="003522A1" w:rsidRPr="005C530D" w:rsidTr="00D85B62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b/>
                <w:color w:val="000000"/>
              </w:rPr>
            </w:pPr>
            <w:r w:rsidRPr="005C530D">
              <w:rPr>
                <w:b/>
                <w:color w:val="00000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519BD">
            <w:pPr>
              <w:jc w:val="center"/>
              <w:rPr>
                <w:b/>
                <w:color w:val="000000"/>
              </w:rPr>
            </w:pPr>
            <w:r w:rsidRPr="005C530D">
              <w:rPr>
                <w:b/>
                <w:color w:val="000000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870958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25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92E7F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Царев А.А.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Ленинск- Кузнецкого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E04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2013030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E04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E04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E045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8E045E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C48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Рено Дастер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690000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06DD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F0A14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53,2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4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07BDB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Долгих Р.Е.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Новокузнецкого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автомобили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Форд Фокус,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Форд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S</w:t>
            </w:r>
            <w:r w:rsidRPr="005C530D">
              <w:rPr>
                <w:color w:val="000000"/>
                <w:sz w:val="18"/>
                <w:szCs w:val="18"/>
              </w:rPr>
              <w:t>-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MAX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1606356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609741</w:t>
            </w:r>
          </w:p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05275C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17BA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B132B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77BFF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Гикал В.Н.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Прокопьевского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1743002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77BF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638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64,3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270340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633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C3486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444F9">
            <w:pPr>
              <w:spacing w:line="160" w:lineRule="exact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Жилков А.П.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Промышленновского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1501698</w:t>
            </w:r>
          </w:p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6E1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Форд Мондео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464949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5874C3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55862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92E7F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0542BD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Левинский И.В.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Тисульского района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долевая,1/4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0542B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Ниссан Альмера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1975408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692E7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0542BD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692E7F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0542BD">
            <w:pPr>
              <w:spacing w:line="160" w:lineRule="exact"/>
              <w:ind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67036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3522A1" w:rsidRPr="005C530D" w:rsidRDefault="003522A1" w:rsidP="00C84097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A5DB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A5DB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A5DBE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A5DBE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84097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Худа В.Ю.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Тяжинского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района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1906497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1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Лексус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 w:firstLine="16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2958849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732D6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5592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340A97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Рафиков А.Х.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Чебулинского района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Лада Веста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GFK 330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2554969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3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C530D">
              <w:rPr>
                <w:color w:val="000000"/>
                <w:sz w:val="18"/>
                <w:szCs w:val="18"/>
                <w:lang w:val="en-US"/>
              </w:rPr>
              <w:t>330893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78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 общая долевая, 1/3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103"/>
        </w:trPr>
        <w:tc>
          <w:tcPr>
            <w:tcW w:w="4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3631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Овчинникова Т.В.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 Яшкинского района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1956970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345E88">
        <w:trPr>
          <w:trHeight w:val="10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395000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345E88">
        <w:trPr>
          <w:trHeight w:val="15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Денисов Ю.Н.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прокурор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Яйского района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Тойота Рав 4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1928906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692E7F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Ниссан Тиида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5C530D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1274759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424C6C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rPr>
          <w:trHeight w:val="14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Топорков К.В.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Кемеровский прокурор по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надзору за соблюдением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законов в исправительных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учреждениях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ячейка в овоще-хранилище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  <w:p w:rsidR="003522A1" w:rsidRPr="005C530D" w:rsidRDefault="003522A1" w:rsidP="00AE2F0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1881393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1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957543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1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EA18C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42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Платов И.М.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Кузбасский прокурор по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надзору за соблюдением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законов в исправительных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учреждениях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77E11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77E11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177E11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1679713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3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18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</w:t>
            </w:r>
          </w:p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Мазда 3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440442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rPr>
          <w:trHeight w:val="34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D6FF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7271DD">
            <w:pPr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Яцечко О.В.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Кемеровский межрайонный</w:t>
            </w:r>
          </w:p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природоохранный прокурор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600FB">
            <w:pPr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66,4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2037346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6600FB">
            <w:pPr>
              <w:jc w:val="center"/>
              <w:rPr>
                <w:color w:val="000000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108" w:right="-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ячейка в овощехранилище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-171" w:right="-144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1/178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5600,2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B3A0A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104" w:right="-51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общая долевая, 11</w:t>
            </w:r>
            <w:r w:rsidRPr="005C530D">
              <w:rPr>
                <w:color w:val="000000"/>
                <w:sz w:val="18"/>
                <w:szCs w:val="18"/>
                <w:lang w:val="en-US"/>
              </w:rPr>
              <w:t>/</w:t>
            </w:r>
            <w:r w:rsidRPr="005C530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2000913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B90E00">
        <w:trPr>
          <w:trHeight w:val="24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автостоянка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F1215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B90E0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522A1" w:rsidRPr="005C530D" w:rsidRDefault="003522A1" w:rsidP="00CD5486">
            <w:pPr>
              <w:spacing w:line="16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Шарафутдинов Е.А.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Кемеровский межрайонный прокурор по надзору за исполнением законов в угледобывающей отрасли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1917796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B90E0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CD5486">
            <w:pPr>
              <w:spacing w:line="16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22A1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42D3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42D3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42D39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1117627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-</w:t>
            </w:r>
          </w:p>
        </w:tc>
      </w:tr>
      <w:tr w:rsidR="003522A1" w:rsidRPr="005C530D" w:rsidTr="00D85B6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574071">
            <w:pPr>
              <w:spacing w:line="160" w:lineRule="exact"/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ind w:left="-54" w:right="-54" w:firstLine="45"/>
              <w:jc w:val="center"/>
              <w:rPr>
                <w:color w:val="000000"/>
                <w:sz w:val="18"/>
                <w:szCs w:val="18"/>
              </w:rPr>
            </w:pPr>
            <w:r w:rsidRPr="005C530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227BA3">
            <w:pPr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AE2F00">
            <w:pPr>
              <w:spacing w:line="160" w:lineRule="exact"/>
              <w:ind w:left="7" w:right="-108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1" w:rsidRPr="005C530D" w:rsidRDefault="003522A1" w:rsidP="00DC2938">
            <w:pPr>
              <w:pStyle w:val="a3"/>
              <w:spacing w:line="160" w:lineRule="exact"/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B3D5D" w:rsidRPr="005C530D" w:rsidRDefault="005B3D5D" w:rsidP="00DC2938">
      <w:pPr>
        <w:spacing w:line="160" w:lineRule="exact"/>
        <w:rPr>
          <w:color w:val="000000"/>
          <w:sz w:val="18"/>
          <w:szCs w:val="18"/>
        </w:rPr>
      </w:pPr>
    </w:p>
    <w:p w:rsidR="008F2E4F" w:rsidRPr="005C530D" w:rsidRDefault="008F2E4F">
      <w:pPr>
        <w:rPr>
          <w:b/>
          <w:color w:val="000000"/>
        </w:rPr>
      </w:pPr>
    </w:p>
    <w:sectPr w:rsidR="008F2E4F" w:rsidRPr="005C530D" w:rsidSect="0012796C">
      <w:headerReference w:type="even" r:id="rId6"/>
      <w:headerReference w:type="default" r:id="rId7"/>
      <w:pgSz w:w="16838" w:h="11906" w:orient="landscape" w:code="9"/>
      <w:pgMar w:top="1134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13" w:rsidRDefault="005B6913" w:rsidP="00B601C8">
      <w:pPr>
        <w:pStyle w:val="ConsPlusCell"/>
      </w:pPr>
      <w:r>
        <w:separator/>
      </w:r>
    </w:p>
  </w:endnote>
  <w:endnote w:type="continuationSeparator" w:id="0">
    <w:p w:rsidR="005B6913" w:rsidRDefault="005B6913" w:rsidP="00B601C8">
      <w:pPr>
        <w:pStyle w:val="ConsPlusCel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13" w:rsidRDefault="005B6913" w:rsidP="00B601C8">
      <w:pPr>
        <w:pStyle w:val="ConsPlusCell"/>
      </w:pPr>
      <w:r>
        <w:separator/>
      </w:r>
    </w:p>
  </w:footnote>
  <w:footnote w:type="continuationSeparator" w:id="0">
    <w:p w:rsidR="005B6913" w:rsidRDefault="005B6913" w:rsidP="00B601C8">
      <w:pPr>
        <w:pStyle w:val="ConsPlusCel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42" w:rsidRDefault="00A30742" w:rsidP="00D804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742" w:rsidRDefault="00A307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42" w:rsidRDefault="00A30742" w:rsidP="00D804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A67">
      <w:rPr>
        <w:rStyle w:val="a5"/>
        <w:noProof/>
      </w:rPr>
      <w:t>4</w:t>
    </w:r>
    <w:r>
      <w:rPr>
        <w:rStyle w:val="a5"/>
      </w:rPr>
      <w:fldChar w:fldCharType="end"/>
    </w:r>
  </w:p>
  <w:p w:rsidR="00A30742" w:rsidRPr="00DC2938" w:rsidRDefault="00A30742">
    <w:pPr>
      <w:pStyle w:val="a3"/>
      <w:jc w:val="center"/>
      <w:rPr>
        <w:sz w:val="16"/>
        <w:szCs w:val="16"/>
      </w:rPr>
    </w:pPr>
  </w:p>
  <w:tbl>
    <w:tblPr>
      <w:tblW w:w="15588" w:type="dxa"/>
      <w:tblLayout w:type="fixed"/>
      <w:tblLook w:val="0000"/>
    </w:tblPr>
    <w:tblGrid>
      <w:gridCol w:w="468"/>
      <w:gridCol w:w="1620"/>
      <w:gridCol w:w="1800"/>
      <w:gridCol w:w="1323"/>
      <w:gridCol w:w="1701"/>
      <w:gridCol w:w="837"/>
      <w:gridCol w:w="693"/>
      <w:gridCol w:w="1206"/>
      <w:gridCol w:w="958"/>
      <w:gridCol w:w="1022"/>
      <w:gridCol w:w="1505"/>
      <w:gridCol w:w="1015"/>
      <w:gridCol w:w="1440"/>
    </w:tblGrid>
    <w:tr w:rsidR="00A30742" w:rsidRPr="000E6094" w:rsidTr="005E3E73">
      <w:tc>
        <w:tcPr>
          <w:tcW w:w="4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right="-75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tab/>
          </w: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№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right="-75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п/п</w:t>
          </w:r>
        </w:p>
      </w:tc>
      <w:tc>
        <w:tcPr>
          <w:tcW w:w="16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right="-75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Фамилия 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right="-75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и инициалы лица, 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right="-75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чьи сведения размещаются</w:t>
          </w:r>
        </w:p>
      </w:tc>
      <w:tc>
        <w:tcPr>
          <w:tcW w:w="18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Должность</w:t>
          </w:r>
        </w:p>
      </w:tc>
      <w:tc>
        <w:tcPr>
          <w:tcW w:w="455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Объекты недвижимости, находящиеся </w:t>
          </w:r>
        </w:p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в собственности</w:t>
          </w:r>
        </w:p>
      </w:tc>
      <w:tc>
        <w:tcPr>
          <w:tcW w:w="31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Объекты недвижимости, находящиеся в пользовании</w:t>
          </w:r>
        </w:p>
      </w:tc>
      <w:tc>
        <w:tcPr>
          <w:tcW w:w="15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Транспортные средства </w:t>
          </w:r>
        </w:p>
        <w:p w:rsidR="00A30742" w:rsidRPr="000E6094" w:rsidRDefault="00A30742" w:rsidP="00E94F3D">
          <w:pPr>
            <w:pStyle w:val="ConsPlusNormal"/>
            <w:spacing w:line="120" w:lineRule="exact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(вид, марка)</w:t>
          </w:r>
        </w:p>
      </w:tc>
      <w:tc>
        <w:tcPr>
          <w:tcW w:w="10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right="-108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Деклариро-ванный годовой доход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right="-108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(руб.)</w:t>
          </w:r>
        </w:p>
      </w:tc>
      <w:tc>
        <w:tcPr>
          <w:tcW w:w="14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108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A30742" w:rsidRPr="00A620BB" w:rsidTr="005E3E73">
      <w:tc>
        <w:tcPr>
          <w:tcW w:w="46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ind w:right="-75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6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ind w:right="-75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8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вид объекта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вид 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собственности</w:t>
          </w:r>
        </w:p>
      </w:tc>
      <w:tc>
        <w:tcPr>
          <w:tcW w:w="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 xml:space="preserve">площадь </w:t>
          </w:r>
        </w:p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(кв. м)</w:t>
          </w:r>
        </w:p>
      </w:tc>
      <w:tc>
        <w:tcPr>
          <w:tcW w:w="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страна располо-жения</w:t>
          </w:r>
        </w:p>
      </w:tc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вид объекта</w:t>
          </w:r>
        </w:p>
      </w:tc>
      <w:tc>
        <w:tcPr>
          <w:tcW w:w="9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площадь (кв. м)</w:t>
          </w:r>
        </w:p>
      </w:tc>
      <w:tc>
        <w:tcPr>
          <w:tcW w:w="1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0E6094" w:rsidRDefault="00A30742" w:rsidP="00E94F3D">
          <w:pPr>
            <w:pStyle w:val="ConsPlusNormal"/>
            <w:spacing w:line="120" w:lineRule="exact"/>
            <w:ind w:left="-74" w:right="-74"/>
            <w:jc w:val="center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0E6094">
            <w:rPr>
              <w:rFonts w:ascii="Times New Roman" w:hAnsi="Times New Roman" w:cs="Times New Roman"/>
              <w:b/>
              <w:sz w:val="14"/>
              <w:szCs w:val="14"/>
            </w:rPr>
            <w:t>страна располо-жения</w:t>
          </w:r>
        </w:p>
      </w:tc>
      <w:tc>
        <w:tcPr>
          <w:tcW w:w="15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0742" w:rsidRPr="00A620BB" w:rsidRDefault="00A30742" w:rsidP="00E94F3D">
          <w:pPr>
            <w:pStyle w:val="ConsPlusCell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A30742" w:rsidRPr="000E6094" w:rsidRDefault="00A30742" w:rsidP="000E6094">
    <w:pPr>
      <w:pStyle w:val="a3"/>
      <w:tabs>
        <w:tab w:val="clear" w:pos="4677"/>
        <w:tab w:val="clear" w:pos="9355"/>
        <w:tab w:val="left" w:pos="8208"/>
      </w:tabs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75422"/>
    <w:rsid w:val="00004679"/>
    <w:rsid w:val="000049B6"/>
    <w:rsid w:val="00005BA6"/>
    <w:rsid w:val="0000601B"/>
    <w:rsid w:val="00010EC5"/>
    <w:rsid w:val="000113B1"/>
    <w:rsid w:val="00012245"/>
    <w:rsid w:val="00012B45"/>
    <w:rsid w:val="000130C7"/>
    <w:rsid w:val="00013DE4"/>
    <w:rsid w:val="000145C6"/>
    <w:rsid w:val="00015A96"/>
    <w:rsid w:val="0001696A"/>
    <w:rsid w:val="000275E6"/>
    <w:rsid w:val="00027E34"/>
    <w:rsid w:val="000313D9"/>
    <w:rsid w:val="00033034"/>
    <w:rsid w:val="00033B47"/>
    <w:rsid w:val="000340D4"/>
    <w:rsid w:val="00037AAA"/>
    <w:rsid w:val="000446C2"/>
    <w:rsid w:val="0004597D"/>
    <w:rsid w:val="0004676E"/>
    <w:rsid w:val="00047BCA"/>
    <w:rsid w:val="0005275C"/>
    <w:rsid w:val="000539B0"/>
    <w:rsid w:val="000542BD"/>
    <w:rsid w:val="00054660"/>
    <w:rsid w:val="00055266"/>
    <w:rsid w:val="000553A1"/>
    <w:rsid w:val="00055F2A"/>
    <w:rsid w:val="000565B2"/>
    <w:rsid w:val="00063F9C"/>
    <w:rsid w:val="00070A83"/>
    <w:rsid w:val="0007198A"/>
    <w:rsid w:val="00077337"/>
    <w:rsid w:val="00077A19"/>
    <w:rsid w:val="00081E50"/>
    <w:rsid w:val="000833C2"/>
    <w:rsid w:val="00083AF4"/>
    <w:rsid w:val="0008440A"/>
    <w:rsid w:val="000854D0"/>
    <w:rsid w:val="00086773"/>
    <w:rsid w:val="000913C2"/>
    <w:rsid w:val="000926A6"/>
    <w:rsid w:val="00096883"/>
    <w:rsid w:val="000972FC"/>
    <w:rsid w:val="000A3794"/>
    <w:rsid w:val="000A4219"/>
    <w:rsid w:val="000A6827"/>
    <w:rsid w:val="000B1A80"/>
    <w:rsid w:val="000C182D"/>
    <w:rsid w:val="000D4F7D"/>
    <w:rsid w:val="000E0168"/>
    <w:rsid w:val="000E0FE7"/>
    <w:rsid w:val="000E13C4"/>
    <w:rsid w:val="000E1787"/>
    <w:rsid w:val="000E2CB5"/>
    <w:rsid w:val="000E5AA3"/>
    <w:rsid w:val="000E6094"/>
    <w:rsid w:val="000F0A74"/>
    <w:rsid w:val="000F1402"/>
    <w:rsid w:val="000F168B"/>
    <w:rsid w:val="00100FE0"/>
    <w:rsid w:val="0010193A"/>
    <w:rsid w:val="001100FD"/>
    <w:rsid w:val="00113368"/>
    <w:rsid w:val="00115489"/>
    <w:rsid w:val="00115988"/>
    <w:rsid w:val="00116D97"/>
    <w:rsid w:val="00117DAE"/>
    <w:rsid w:val="00120CE8"/>
    <w:rsid w:val="00122A64"/>
    <w:rsid w:val="00123E70"/>
    <w:rsid w:val="00125708"/>
    <w:rsid w:val="001268BA"/>
    <w:rsid w:val="00126AFE"/>
    <w:rsid w:val="0012739D"/>
    <w:rsid w:val="0012796C"/>
    <w:rsid w:val="00127C7E"/>
    <w:rsid w:val="00133456"/>
    <w:rsid w:val="00133E4E"/>
    <w:rsid w:val="00135CC8"/>
    <w:rsid w:val="0014211F"/>
    <w:rsid w:val="00143049"/>
    <w:rsid w:val="00143E88"/>
    <w:rsid w:val="00145719"/>
    <w:rsid w:val="001509DE"/>
    <w:rsid w:val="00150FE5"/>
    <w:rsid w:val="0015105B"/>
    <w:rsid w:val="00151691"/>
    <w:rsid w:val="00153A99"/>
    <w:rsid w:val="00153B4D"/>
    <w:rsid w:val="00155F80"/>
    <w:rsid w:val="00160527"/>
    <w:rsid w:val="00163450"/>
    <w:rsid w:val="001638DA"/>
    <w:rsid w:val="00164EB3"/>
    <w:rsid w:val="00167866"/>
    <w:rsid w:val="00172168"/>
    <w:rsid w:val="00172371"/>
    <w:rsid w:val="0017340E"/>
    <w:rsid w:val="001736D4"/>
    <w:rsid w:val="001755ED"/>
    <w:rsid w:val="00177E11"/>
    <w:rsid w:val="00180113"/>
    <w:rsid w:val="00181235"/>
    <w:rsid w:val="00184271"/>
    <w:rsid w:val="00184D2A"/>
    <w:rsid w:val="00184D7D"/>
    <w:rsid w:val="00185004"/>
    <w:rsid w:val="00190E0F"/>
    <w:rsid w:val="00193AE6"/>
    <w:rsid w:val="0019451E"/>
    <w:rsid w:val="00195CB2"/>
    <w:rsid w:val="00196EDA"/>
    <w:rsid w:val="001A6CEC"/>
    <w:rsid w:val="001B05B7"/>
    <w:rsid w:val="001B0D85"/>
    <w:rsid w:val="001B5825"/>
    <w:rsid w:val="001B5856"/>
    <w:rsid w:val="001B66BD"/>
    <w:rsid w:val="001B66D0"/>
    <w:rsid w:val="001B6B79"/>
    <w:rsid w:val="001B7374"/>
    <w:rsid w:val="001C118D"/>
    <w:rsid w:val="001C1EFE"/>
    <w:rsid w:val="001C3486"/>
    <w:rsid w:val="001C34F4"/>
    <w:rsid w:val="001C3920"/>
    <w:rsid w:val="001C504C"/>
    <w:rsid w:val="001C5D31"/>
    <w:rsid w:val="001D0F7A"/>
    <w:rsid w:val="001D2884"/>
    <w:rsid w:val="001D352E"/>
    <w:rsid w:val="001D3757"/>
    <w:rsid w:val="001D45EA"/>
    <w:rsid w:val="001D4895"/>
    <w:rsid w:val="001D4932"/>
    <w:rsid w:val="001D7DFF"/>
    <w:rsid w:val="001E047F"/>
    <w:rsid w:val="001E0741"/>
    <w:rsid w:val="001E42FB"/>
    <w:rsid w:val="001E51D5"/>
    <w:rsid w:val="001E706B"/>
    <w:rsid w:val="001F0720"/>
    <w:rsid w:val="001F389D"/>
    <w:rsid w:val="001F4C9D"/>
    <w:rsid w:val="001F5AB9"/>
    <w:rsid w:val="002001CE"/>
    <w:rsid w:val="002003E0"/>
    <w:rsid w:val="00202325"/>
    <w:rsid w:val="00203AF3"/>
    <w:rsid w:val="00203E63"/>
    <w:rsid w:val="002068BF"/>
    <w:rsid w:val="0021011D"/>
    <w:rsid w:val="00214010"/>
    <w:rsid w:val="00214E3E"/>
    <w:rsid w:val="0021505F"/>
    <w:rsid w:val="00215F49"/>
    <w:rsid w:val="00216236"/>
    <w:rsid w:val="0021658E"/>
    <w:rsid w:val="002253BC"/>
    <w:rsid w:val="00227BA3"/>
    <w:rsid w:val="002320D7"/>
    <w:rsid w:val="00233582"/>
    <w:rsid w:val="0023449B"/>
    <w:rsid w:val="00236185"/>
    <w:rsid w:val="00236319"/>
    <w:rsid w:val="00236714"/>
    <w:rsid w:val="00251566"/>
    <w:rsid w:val="0025269E"/>
    <w:rsid w:val="00257148"/>
    <w:rsid w:val="0026232E"/>
    <w:rsid w:val="002645E5"/>
    <w:rsid w:val="00270358"/>
    <w:rsid w:val="00272588"/>
    <w:rsid w:val="002732D6"/>
    <w:rsid w:val="00274FD0"/>
    <w:rsid w:val="00276383"/>
    <w:rsid w:val="002763F2"/>
    <w:rsid w:val="002832CB"/>
    <w:rsid w:val="00284472"/>
    <w:rsid w:val="0028740D"/>
    <w:rsid w:val="0029006C"/>
    <w:rsid w:val="00292E0F"/>
    <w:rsid w:val="002A0653"/>
    <w:rsid w:val="002A274E"/>
    <w:rsid w:val="002A3679"/>
    <w:rsid w:val="002A4646"/>
    <w:rsid w:val="002B013E"/>
    <w:rsid w:val="002B17C0"/>
    <w:rsid w:val="002B4743"/>
    <w:rsid w:val="002B6877"/>
    <w:rsid w:val="002B7892"/>
    <w:rsid w:val="002C0602"/>
    <w:rsid w:val="002C2744"/>
    <w:rsid w:val="002C4357"/>
    <w:rsid w:val="002C46B3"/>
    <w:rsid w:val="002C4819"/>
    <w:rsid w:val="002C48D2"/>
    <w:rsid w:val="002D0212"/>
    <w:rsid w:val="002D2AD4"/>
    <w:rsid w:val="002D538A"/>
    <w:rsid w:val="002D6137"/>
    <w:rsid w:val="002E2079"/>
    <w:rsid w:val="002E2C93"/>
    <w:rsid w:val="002F07F4"/>
    <w:rsid w:val="002F0BB6"/>
    <w:rsid w:val="002F0C28"/>
    <w:rsid w:val="002F1668"/>
    <w:rsid w:val="002F3B60"/>
    <w:rsid w:val="002F5846"/>
    <w:rsid w:val="0030091E"/>
    <w:rsid w:val="0030147A"/>
    <w:rsid w:val="00306803"/>
    <w:rsid w:val="003075E4"/>
    <w:rsid w:val="00312CE7"/>
    <w:rsid w:val="00320359"/>
    <w:rsid w:val="003219FF"/>
    <w:rsid w:val="00321F09"/>
    <w:rsid w:val="003259AD"/>
    <w:rsid w:val="00325CF4"/>
    <w:rsid w:val="00327FF2"/>
    <w:rsid w:val="00332338"/>
    <w:rsid w:val="0033359E"/>
    <w:rsid w:val="00333D4E"/>
    <w:rsid w:val="00335EB9"/>
    <w:rsid w:val="00340717"/>
    <w:rsid w:val="0034081D"/>
    <w:rsid w:val="00340A97"/>
    <w:rsid w:val="00342098"/>
    <w:rsid w:val="00344BF8"/>
    <w:rsid w:val="00345E88"/>
    <w:rsid w:val="003471A6"/>
    <w:rsid w:val="00347B06"/>
    <w:rsid w:val="003522A1"/>
    <w:rsid w:val="00353045"/>
    <w:rsid w:val="00353687"/>
    <w:rsid w:val="00357003"/>
    <w:rsid w:val="00363DE8"/>
    <w:rsid w:val="00370397"/>
    <w:rsid w:val="00370DBC"/>
    <w:rsid w:val="003713E4"/>
    <w:rsid w:val="00371C5D"/>
    <w:rsid w:val="00372076"/>
    <w:rsid w:val="0037408A"/>
    <w:rsid w:val="00375E1E"/>
    <w:rsid w:val="00380F49"/>
    <w:rsid w:val="00381243"/>
    <w:rsid w:val="00385044"/>
    <w:rsid w:val="00385BBC"/>
    <w:rsid w:val="00385DE1"/>
    <w:rsid w:val="0039346A"/>
    <w:rsid w:val="0039494D"/>
    <w:rsid w:val="003974B9"/>
    <w:rsid w:val="003979DE"/>
    <w:rsid w:val="003A0685"/>
    <w:rsid w:val="003A13DB"/>
    <w:rsid w:val="003A18AC"/>
    <w:rsid w:val="003A18B1"/>
    <w:rsid w:val="003A258E"/>
    <w:rsid w:val="003A375C"/>
    <w:rsid w:val="003A52D7"/>
    <w:rsid w:val="003A7CE4"/>
    <w:rsid w:val="003B0F5C"/>
    <w:rsid w:val="003B1A20"/>
    <w:rsid w:val="003B3412"/>
    <w:rsid w:val="003B5E53"/>
    <w:rsid w:val="003B63E0"/>
    <w:rsid w:val="003B6847"/>
    <w:rsid w:val="003B7A8B"/>
    <w:rsid w:val="003D1628"/>
    <w:rsid w:val="003D28E6"/>
    <w:rsid w:val="003D640C"/>
    <w:rsid w:val="003D7866"/>
    <w:rsid w:val="003E1962"/>
    <w:rsid w:val="003E24C4"/>
    <w:rsid w:val="003E37FC"/>
    <w:rsid w:val="003E7953"/>
    <w:rsid w:val="003F1A52"/>
    <w:rsid w:val="003F3E0E"/>
    <w:rsid w:val="003F4811"/>
    <w:rsid w:val="003F5E0C"/>
    <w:rsid w:val="0040038A"/>
    <w:rsid w:val="0040149D"/>
    <w:rsid w:val="00401C7C"/>
    <w:rsid w:val="00403C54"/>
    <w:rsid w:val="00404C34"/>
    <w:rsid w:val="00410082"/>
    <w:rsid w:val="0041092C"/>
    <w:rsid w:val="00410F8D"/>
    <w:rsid w:val="004128A5"/>
    <w:rsid w:val="00413D50"/>
    <w:rsid w:val="00414C4F"/>
    <w:rsid w:val="00414FC5"/>
    <w:rsid w:val="00417BA2"/>
    <w:rsid w:val="00423777"/>
    <w:rsid w:val="00424C6C"/>
    <w:rsid w:val="00431ECC"/>
    <w:rsid w:val="00433785"/>
    <w:rsid w:val="004357E0"/>
    <w:rsid w:val="004357F2"/>
    <w:rsid w:val="004364D3"/>
    <w:rsid w:val="004370F7"/>
    <w:rsid w:val="00441035"/>
    <w:rsid w:val="0044286B"/>
    <w:rsid w:val="0044310F"/>
    <w:rsid w:val="00444D40"/>
    <w:rsid w:val="004468ED"/>
    <w:rsid w:val="00446B69"/>
    <w:rsid w:val="00447324"/>
    <w:rsid w:val="00447B7A"/>
    <w:rsid w:val="00447F54"/>
    <w:rsid w:val="0045072D"/>
    <w:rsid w:val="00451AB6"/>
    <w:rsid w:val="0045592D"/>
    <w:rsid w:val="004570E4"/>
    <w:rsid w:val="00460CF0"/>
    <w:rsid w:val="00461881"/>
    <w:rsid w:val="00464CCE"/>
    <w:rsid w:val="00470056"/>
    <w:rsid w:val="00471D4D"/>
    <w:rsid w:val="00473B05"/>
    <w:rsid w:val="0047445E"/>
    <w:rsid w:val="00474F59"/>
    <w:rsid w:val="0048022F"/>
    <w:rsid w:val="00480CFC"/>
    <w:rsid w:val="004825F5"/>
    <w:rsid w:val="00482B68"/>
    <w:rsid w:val="00484E6E"/>
    <w:rsid w:val="00485615"/>
    <w:rsid w:val="00487D64"/>
    <w:rsid w:val="0049168B"/>
    <w:rsid w:val="00491DFE"/>
    <w:rsid w:val="00492D4D"/>
    <w:rsid w:val="0049429A"/>
    <w:rsid w:val="0049432A"/>
    <w:rsid w:val="004A1005"/>
    <w:rsid w:val="004A3561"/>
    <w:rsid w:val="004A5D15"/>
    <w:rsid w:val="004B00C9"/>
    <w:rsid w:val="004B1091"/>
    <w:rsid w:val="004B17E2"/>
    <w:rsid w:val="004B270C"/>
    <w:rsid w:val="004B282A"/>
    <w:rsid w:val="004B46F9"/>
    <w:rsid w:val="004B7957"/>
    <w:rsid w:val="004C159A"/>
    <w:rsid w:val="004C18FD"/>
    <w:rsid w:val="004C2F7C"/>
    <w:rsid w:val="004C69B0"/>
    <w:rsid w:val="004D1B66"/>
    <w:rsid w:val="004D3091"/>
    <w:rsid w:val="004D3C74"/>
    <w:rsid w:val="004D4439"/>
    <w:rsid w:val="004D64F9"/>
    <w:rsid w:val="004E0443"/>
    <w:rsid w:val="004E04CC"/>
    <w:rsid w:val="004E0D28"/>
    <w:rsid w:val="004E4080"/>
    <w:rsid w:val="004E72A8"/>
    <w:rsid w:val="004F0D43"/>
    <w:rsid w:val="004F18DA"/>
    <w:rsid w:val="004F67CA"/>
    <w:rsid w:val="00500D16"/>
    <w:rsid w:val="005014B7"/>
    <w:rsid w:val="005027A4"/>
    <w:rsid w:val="00502FB1"/>
    <w:rsid w:val="00503CAD"/>
    <w:rsid w:val="00505396"/>
    <w:rsid w:val="00510F23"/>
    <w:rsid w:val="00513478"/>
    <w:rsid w:val="00517ABD"/>
    <w:rsid w:val="00523757"/>
    <w:rsid w:val="00523CDD"/>
    <w:rsid w:val="00525BD7"/>
    <w:rsid w:val="0052695B"/>
    <w:rsid w:val="00527852"/>
    <w:rsid w:val="00530115"/>
    <w:rsid w:val="00530398"/>
    <w:rsid w:val="005366BF"/>
    <w:rsid w:val="00536B15"/>
    <w:rsid w:val="0053771E"/>
    <w:rsid w:val="00542E11"/>
    <w:rsid w:val="0054502F"/>
    <w:rsid w:val="005451DD"/>
    <w:rsid w:val="00550A27"/>
    <w:rsid w:val="00550E35"/>
    <w:rsid w:val="00551B9B"/>
    <w:rsid w:val="00551C09"/>
    <w:rsid w:val="00554874"/>
    <w:rsid w:val="00555524"/>
    <w:rsid w:val="005559CC"/>
    <w:rsid w:val="00556EAF"/>
    <w:rsid w:val="00557AEA"/>
    <w:rsid w:val="00561939"/>
    <w:rsid w:val="005626A4"/>
    <w:rsid w:val="00563CBA"/>
    <w:rsid w:val="00564286"/>
    <w:rsid w:val="005642F9"/>
    <w:rsid w:val="005662EF"/>
    <w:rsid w:val="00566BF2"/>
    <w:rsid w:val="00566C9C"/>
    <w:rsid w:val="00571A20"/>
    <w:rsid w:val="00572D4F"/>
    <w:rsid w:val="00574071"/>
    <w:rsid w:val="0058268A"/>
    <w:rsid w:val="005874C3"/>
    <w:rsid w:val="00590754"/>
    <w:rsid w:val="00591F9F"/>
    <w:rsid w:val="00595996"/>
    <w:rsid w:val="005979FC"/>
    <w:rsid w:val="005A7D91"/>
    <w:rsid w:val="005B00F3"/>
    <w:rsid w:val="005B17D6"/>
    <w:rsid w:val="005B3917"/>
    <w:rsid w:val="005B3D5D"/>
    <w:rsid w:val="005B48BD"/>
    <w:rsid w:val="005B61B2"/>
    <w:rsid w:val="005B6913"/>
    <w:rsid w:val="005B7A0D"/>
    <w:rsid w:val="005C0B2C"/>
    <w:rsid w:val="005C17A1"/>
    <w:rsid w:val="005C1D18"/>
    <w:rsid w:val="005C2E59"/>
    <w:rsid w:val="005C390A"/>
    <w:rsid w:val="005C4C63"/>
    <w:rsid w:val="005C530D"/>
    <w:rsid w:val="005C56DB"/>
    <w:rsid w:val="005C57C4"/>
    <w:rsid w:val="005C7CA1"/>
    <w:rsid w:val="005C7D76"/>
    <w:rsid w:val="005D0D7D"/>
    <w:rsid w:val="005D16B6"/>
    <w:rsid w:val="005D250E"/>
    <w:rsid w:val="005D2C9C"/>
    <w:rsid w:val="005D4CBA"/>
    <w:rsid w:val="005D612C"/>
    <w:rsid w:val="005D6D97"/>
    <w:rsid w:val="005D7A8D"/>
    <w:rsid w:val="005E3E73"/>
    <w:rsid w:val="005E4FC7"/>
    <w:rsid w:val="005E72D0"/>
    <w:rsid w:val="005E736D"/>
    <w:rsid w:val="005F0162"/>
    <w:rsid w:val="005F5A2B"/>
    <w:rsid w:val="005F6395"/>
    <w:rsid w:val="005F64F9"/>
    <w:rsid w:val="005F650A"/>
    <w:rsid w:val="005F7639"/>
    <w:rsid w:val="00602ADE"/>
    <w:rsid w:val="00603459"/>
    <w:rsid w:val="00603E0A"/>
    <w:rsid w:val="00603E7E"/>
    <w:rsid w:val="0060423D"/>
    <w:rsid w:val="0061053E"/>
    <w:rsid w:val="00620F1E"/>
    <w:rsid w:val="0062359F"/>
    <w:rsid w:val="006251E3"/>
    <w:rsid w:val="00626EE4"/>
    <w:rsid w:val="006306BD"/>
    <w:rsid w:val="00633131"/>
    <w:rsid w:val="00634475"/>
    <w:rsid w:val="006347A4"/>
    <w:rsid w:val="006347DA"/>
    <w:rsid w:val="0063523D"/>
    <w:rsid w:val="0064214D"/>
    <w:rsid w:val="006425A6"/>
    <w:rsid w:val="006432CD"/>
    <w:rsid w:val="006436BF"/>
    <w:rsid w:val="006453AC"/>
    <w:rsid w:val="006532A6"/>
    <w:rsid w:val="00654673"/>
    <w:rsid w:val="006600FB"/>
    <w:rsid w:val="00660285"/>
    <w:rsid w:val="00670A36"/>
    <w:rsid w:val="00675422"/>
    <w:rsid w:val="0067570A"/>
    <w:rsid w:val="0067787D"/>
    <w:rsid w:val="00677BFF"/>
    <w:rsid w:val="006824A9"/>
    <w:rsid w:val="006836D0"/>
    <w:rsid w:val="00683C4A"/>
    <w:rsid w:val="00690900"/>
    <w:rsid w:val="00692E7F"/>
    <w:rsid w:val="006935B6"/>
    <w:rsid w:val="00696E44"/>
    <w:rsid w:val="006A0209"/>
    <w:rsid w:val="006A0946"/>
    <w:rsid w:val="006A1A9E"/>
    <w:rsid w:val="006A3848"/>
    <w:rsid w:val="006B4C56"/>
    <w:rsid w:val="006B684F"/>
    <w:rsid w:val="006B7204"/>
    <w:rsid w:val="006B7D4C"/>
    <w:rsid w:val="006C0986"/>
    <w:rsid w:val="006C108D"/>
    <w:rsid w:val="006C1586"/>
    <w:rsid w:val="006C4CF2"/>
    <w:rsid w:val="006C56CA"/>
    <w:rsid w:val="006C72DA"/>
    <w:rsid w:val="006D151A"/>
    <w:rsid w:val="006D2156"/>
    <w:rsid w:val="006D6B74"/>
    <w:rsid w:val="006E16D6"/>
    <w:rsid w:val="006E25C5"/>
    <w:rsid w:val="006E277D"/>
    <w:rsid w:val="006E2FCB"/>
    <w:rsid w:val="006E3653"/>
    <w:rsid w:val="006E4AFA"/>
    <w:rsid w:val="006E6867"/>
    <w:rsid w:val="006E6E17"/>
    <w:rsid w:val="006E7054"/>
    <w:rsid w:val="006E713F"/>
    <w:rsid w:val="006E7A7C"/>
    <w:rsid w:val="006F29AA"/>
    <w:rsid w:val="006F3A00"/>
    <w:rsid w:val="006F6A77"/>
    <w:rsid w:val="00701830"/>
    <w:rsid w:val="007018E6"/>
    <w:rsid w:val="00701A77"/>
    <w:rsid w:val="007051A1"/>
    <w:rsid w:val="0070586C"/>
    <w:rsid w:val="0070594C"/>
    <w:rsid w:val="00711F00"/>
    <w:rsid w:val="007123A2"/>
    <w:rsid w:val="00717FB9"/>
    <w:rsid w:val="0072317E"/>
    <w:rsid w:val="0072489D"/>
    <w:rsid w:val="0072621E"/>
    <w:rsid w:val="007269C9"/>
    <w:rsid w:val="007271DD"/>
    <w:rsid w:val="00730674"/>
    <w:rsid w:val="0073444D"/>
    <w:rsid w:val="00745832"/>
    <w:rsid w:val="00745F1C"/>
    <w:rsid w:val="0074647E"/>
    <w:rsid w:val="00746816"/>
    <w:rsid w:val="007503A4"/>
    <w:rsid w:val="00750414"/>
    <w:rsid w:val="00752BC8"/>
    <w:rsid w:val="00752CD8"/>
    <w:rsid w:val="0075327A"/>
    <w:rsid w:val="00754BFF"/>
    <w:rsid w:val="00756D18"/>
    <w:rsid w:val="00757CEE"/>
    <w:rsid w:val="0076292B"/>
    <w:rsid w:val="0076426A"/>
    <w:rsid w:val="00767BB5"/>
    <w:rsid w:val="00771CA4"/>
    <w:rsid w:val="00782118"/>
    <w:rsid w:val="00787AC8"/>
    <w:rsid w:val="007917C7"/>
    <w:rsid w:val="007922D7"/>
    <w:rsid w:val="00794B4F"/>
    <w:rsid w:val="00795D81"/>
    <w:rsid w:val="00796117"/>
    <w:rsid w:val="007A04ED"/>
    <w:rsid w:val="007A5A45"/>
    <w:rsid w:val="007A727A"/>
    <w:rsid w:val="007A7F1A"/>
    <w:rsid w:val="007B7A35"/>
    <w:rsid w:val="007C0009"/>
    <w:rsid w:val="007C1BE6"/>
    <w:rsid w:val="007C78F7"/>
    <w:rsid w:val="007E32FB"/>
    <w:rsid w:val="007E4CD1"/>
    <w:rsid w:val="007E5FA2"/>
    <w:rsid w:val="007E60CB"/>
    <w:rsid w:val="007E7368"/>
    <w:rsid w:val="007F25C3"/>
    <w:rsid w:val="007F64BB"/>
    <w:rsid w:val="00800925"/>
    <w:rsid w:val="008011B2"/>
    <w:rsid w:val="008056EE"/>
    <w:rsid w:val="00806282"/>
    <w:rsid w:val="00807B50"/>
    <w:rsid w:val="00807C44"/>
    <w:rsid w:val="00807E82"/>
    <w:rsid w:val="00810150"/>
    <w:rsid w:val="0081193D"/>
    <w:rsid w:val="008127F1"/>
    <w:rsid w:val="00814228"/>
    <w:rsid w:val="008158EA"/>
    <w:rsid w:val="0081778D"/>
    <w:rsid w:val="00824AF6"/>
    <w:rsid w:val="00824B8A"/>
    <w:rsid w:val="0083027F"/>
    <w:rsid w:val="008341BC"/>
    <w:rsid w:val="008362B7"/>
    <w:rsid w:val="008365E8"/>
    <w:rsid w:val="00843104"/>
    <w:rsid w:val="00843450"/>
    <w:rsid w:val="008500F3"/>
    <w:rsid w:val="008519BD"/>
    <w:rsid w:val="00854A2A"/>
    <w:rsid w:val="00855393"/>
    <w:rsid w:val="008553E1"/>
    <w:rsid w:val="00856616"/>
    <w:rsid w:val="00856E3E"/>
    <w:rsid w:val="00861AF1"/>
    <w:rsid w:val="008703AB"/>
    <w:rsid w:val="00871255"/>
    <w:rsid w:val="00880878"/>
    <w:rsid w:val="00881486"/>
    <w:rsid w:val="008909F7"/>
    <w:rsid w:val="0089545C"/>
    <w:rsid w:val="008A0F8D"/>
    <w:rsid w:val="008A2692"/>
    <w:rsid w:val="008A61A8"/>
    <w:rsid w:val="008A6452"/>
    <w:rsid w:val="008A677C"/>
    <w:rsid w:val="008B1297"/>
    <w:rsid w:val="008B1381"/>
    <w:rsid w:val="008B31FB"/>
    <w:rsid w:val="008B3F2E"/>
    <w:rsid w:val="008B6945"/>
    <w:rsid w:val="008B7442"/>
    <w:rsid w:val="008C66CB"/>
    <w:rsid w:val="008C66DC"/>
    <w:rsid w:val="008C7760"/>
    <w:rsid w:val="008C7DCC"/>
    <w:rsid w:val="008D1301"/>
    <w:rsid w:val="008D1BE2"/>
    <w:rsid w:val="008D692A"/>
    <w:rsid w:val="008E045E"/>
    <w:rsid w:val="008E0950"/>
    <w:rsid w:val="008E15F9"/>
    <w:rsid w:val="008E3ED4"/>
    <w:rsid w:val="008E6212"/>
    <w:rsid w:val="008F07C0"/>
    <w:rsid w:val="008F1105"/>
    <w:rsid w:val="008F2E4F"/>
    <w:rsid w:val="008F3D1A"/>
    <w:rsid w:val="008F5ED2"/>
    <w:rsid w:val="00900416"/>
    <w:rsid w:val="0090264F"/>
    <w:rsid w:val="00902F10"/>
    <w:rsid w:val="00905BC7"/>
    <w:rsid w:val="00906C2E"/>
    <w:rsid w:val="00907184"/>
    <w:rsid w:val="00912EDA"/>
    <w:rsid w:val="009134C2"/>
    <w:rsid w:val="00915B4F"/>
    <w:rsid w:val="00920DF5"/>
    <w:rsid w:val="00921265"/>
    <w:rsid w:val="00922C7A"/>
    <w:rsid w:val="00923D74"/>
    <w:rsid w:val="009249D6"/>
    <w:rsid w:val="00926934"/>
    <w:rsid w:val="009313EC"/>
    <w:rsid w:val="009314D7"/>
    <w:rsid w:val="00931580"/>
    <w:rsid w:val="00931843"/>
    <w:rsid w:val="00932D9E"/>
    <w:rsid w:val="00934EB9"/>
    <w:rsid w:val="00935840"/>
    <w:rsid w:val="00936DB8"/>
    <w:rsid w:val="00937A8F"/>
    <w:rsid w:val="0094070C"/>
    <w:rsid w:val="009421E9"/>
    <w:rsid w:val="0094275E"/>
    <w:rsid w:val="009510F7"/>
    <w:rsid w:val="00952CA4"/>
    <w:rsid w:val="00954F6D"/>
    <w:rsid w:val="00960584"/>
    <w:rsid w:val="009606CE"/>
    <w:rsid w:val="0096640A"/>
    <w:rsid w:val="0096721C"/>
    <w:rsid w:val="0097369F"/>
    <w:rsid w:val="00983936"/>
    <w:rsid w:val="00983EF3"/>
    <w:rsid w:val="00986DD4"/>
    <w:rsid w:val="009906A1"/>
    <w:rsid w:val="00991431"/>
    <w:rsid w:val="0099526E"/>
    <w:rsid w:val="00996F52"/>
    <w:rsid w:val="00997CE0"/>
    <w:rsid w:val="009B0A04"/>
    <w:rsid w:val="009B4782"/>
    <w:rsid w:val="009B4C49"/>
    <w:rsid w:val="009B4C52"/>
    <w:rsid w:val="009C089A"/>
    <w:rsid w:val="009C09CF"/>
    <w:rsid w:val="009C29FC"/>
    <w:rsid w:val="009C3049"/>
    <w:rsid w:val="009C38AA"/>
    <w:rsid w:val="009C3F9A"/>
    <w:rsid w:val="009C42CC"/>
    <w:rsid w:val="009C4531"/>
    <w:rsid w:val="009C5F01"/>
    <w:rsid w:val="009C5F33"/>
    <w:rsid w:val="009D11BE"/>
    <w:rsid w:val="009D3E68"/>
    <w:rsid w:val="009D7020"/>
    <w:rsid w:val="009F1C77"/>
    <w:rsid w:val="009F1FCD"/>
    <w:rsid w:val="009F31CF"/>
    <w:rsid w:val="009F37EF"/>
    <w:rsid w:val="009F407E"/>
    <w:rsid w:val="009F4F80"/>
    <w:rsid w:val="00A01753"/>
    <w:rsid w:val="00A02B92"/>
    <w:rsid w:val="00A05877"/>
    <w:rsid w:val="00A05A86"/>
    <w:rsid w:val="00A07BDB"/>
    <w:rsid w:val="00A143CB"/>
    <w:rsid w:val="00A1461D"/>
    <w:rsid w:val="00A15DF4"/>
    <w:rsid w:val="00A16814"/>
    <w:rsid w:val="00A20A1A"/>
    <w:rsid w:val="00A21E3C"/>
    <w:rsid w:val="00A24908"/>
    <w:rsid w:val="00A24A28"/>
    <w:rsid w:val="00A2569B"/>
    <w:rsid w:val="00A3035D"/>
    <w:rsid w:val="00A30742"/>
    <w:rsid w:val="00A307D8"/>
    <w:rsid w:val="00A3130A"/>
    <w:rsid w:val="00A3163C"/>
    <w:rsid w:val="00A33C4B"/>
    <w:rsid w:val="00A3569C"/>
    <w:rsid w:val="00A35E24"/>
    <w:rsid w:val="00A3799D"/>
    <w:rsid w:val="00A406D0"/>
    <w:rsid w:val="00A406E4"/>
    <w:rsid w:val="00A42D39"/>
    <w:rsid w:val="00A444F9"/>
    <w:rsid w:val="00A53180"/>
    <w:rsid w:val="00A53561"/>
    <w:rsid w:val="00A55F4C"/>
    <w:rsid w:val="00A56746"/>
    <w:rsid w:val="00A64676"/>
    <w:rsid w:val="00A647F0"/>
    <w:rsid w:val="00A66F4B"/>
    <w:rsid w:val="00A67060"/>
    <w:rsid w:val="00A70278"/>
    <w:rsid w:val="00A74F85"/>
    <w:rsid w:val="00A77100"/>
    <w:rsid w:val="00A82578"/>
    <w:rsid w:val="00A82D24"/>
    <w:rsid w:val="00A85794"/>
    <w:rsid w:val="00A8723F"/>
    <w:rsid w:val="00A96249"/>
    <w:rsid w:val="00AA315E"/>
    <w:rsid w:val="00AA44B4"/>
    <w:rsid w:val="00AA748F"/>
    <w:rsid w:val="00AA7FC6"/>
    <w:rsid w:val="00AB06C9"/>
    <w:rsid w:val="00AB3A0A"/>
    <w:rsid w:val="00AB5658"/>
    <w:rsid w:val="00AB573D"/>
    <w:rsid w:val="00AB6744"/>
    <w:rsid w:val="00AB7C73"/>
    <w:rsid w:val="00AC5C5C"/>
    <w:rsid w:val="00AC7081"/>
    <w:rsid w:val="00AD0B05"/>
    <w:rsid w:val="00AD2219"/>
    <w:rsid w:val="00AD6D79"/>
    <w:rsid w:val="00AE2F00"/>
    <w:rsid w:val="00AE3AD0"/>
    <w:rsid w:val="00AE468A"/>
    <w:rsid w:val="00AE5D86"/>
    <w:rsid w:val="00AE5E3F"/>
    <w:rsid w:val="00AE6A87"/>
    <w:rsid w:val="00AE6E10"/>
    <w:rsid w:val="00AF7E0A"/>
    <w:rsid w:val="00B00CDC"/>
    <w:rsid w:val="00B012B0"/>
    <w:rsid w:val="00B03C08"/>
    <w:rsid w:val="00B059AE"/>
    <w:rsid w:val="00B132B3"/>
    <w:rsid w:val="00B13CAD"/>
    <w:rsid w:val="00B146AC"/>
    <w:rsid w:val="00B15873"/>
    <w:rsid w:val="00B15FE5"/>
    <w:rsid w:val="00B1760C"/>
    <w:rsid w:val="00B21B04"/>
    <w:rsid w:val="00B22F0B"/>
    <w:rsid w:val="00B2321A"/>
    <w:rsid w:val="00B25C44"/>
    <w:rsid w:val="00B30B27"/>
    <w:rsid w:val="00B32099"/>
    <w:rsid w:val="00B331CA"/>
    <w:rsid w:val="00B34D00"/>
    <w:rsid w:val="00B36024"/>
    <w:rsid w:val="00B43A20"/>
    <w:rsid w:val="00B47E1E"/>
    <w:rsid w:val="00B51182"/>
    <w:rsid w:val="00B55E94"/>
    <w:rsid w:val="00B57A2A"/>
    <w:rsid w:val="00B601C8"/>
    <w:rsid w:val="00B60949"/>
    <w:rsid w:val="00B71F1A"/>
    <w:rsid w:val="00B759A9"/>
    <w:rsid w:val="00B7612F"/>
    <w:rsid w:val="00B76D57"/>
    <w:rsid w:val="00B77B9D"/>
    <w:rsid w:val="00B8097A"/>
    <w:rsid w:val="00B83CA1"/>
    <w:rsid w:val="00B87FDE"/>
    <w:rsid w:val="00B90E00"/>
    <w:rsid w:val="00B92E10"/>
    <w:rsid w:val="00B941FC"/>
    <w:rsid w:val="00B94BE2"/>
    <w:rsid w:val="00B94C08"/>
    <w:rsid w:val="00BA09BE"/>
    <w:rsid w:val="00BA0B81"/>
    <w:rsid w:val="00BA61BF"/>
    <w:rsid w:val="00BB43AB"/>
    <w:rsid w:val="00BB620C"/>
    <w:rsid w:val="00BB7DB9"/>
    <w:rsid w:val="00BC0121"/>
    <w:rsid w:val="00BC0AC9"/>
    <w:rsid w:val="00BC22E9"/>
    <w:rsid w:val="00BD02DE"/>
    <w:rsid w:val="00BD2043"/>
    <w:rsid w:val="00BD2B5D"/>
    <w:rsid w:val="00BD77BA"/>
    <w:rsid w:val="00BE24C1"/>
    <w:rsid w:val="00BE7AF5"/>
    <w:rsid w:val="00BE7F73"/>
    <w:rsid w:val="00BF03A4"/>
    <w:rsid w:val="00BF03C8"/>
    <w:rsid w:val="00BF0A6A"/>
    <w:rsid w:val="00BF0BD8"/>
    <w:rsid w:val="00BF14DF"/>
    <w:rsid w:val="00BF2C4B"/>
    <w:rsid w:val="00BF3357"/>
    <w:rsid w:val="00BF43B7"/>
    <w:rsid w:val="00BF43CA"/>
    <w:rsid w:val="00BF4ECB"/>
    <w:rsid w:val="00BF6706"/>
    <w:rsid w:val="00BF6C2A"/>
    <w:rsid w:val="00BF787E"/>
    <w:rsid w:val="00C0017F"/>
    <w:rsid w:val="00C01073"/>
    <w:rsid w:val="00C01714"/>
    <w:rsid w:val="00C065E5"/>
    <w:rsid w:val="00C10E46"/>
    <w:rsid w:val="00C12132"/>
    <w:rsid w:val="00C14987"/>
    <w:rsid w:val="00C15D79"/>
    <w:rsid w:val="00C1640D"/>
    <w:rsid w:val="00C17E85"/>
    <w:rsid w:val="00C22732"/>
    <w:rsid w:val="00C24556"/>
    <w:rsid w:val="00C27053"/>
    <w:rsid w:val="00C32F84"/>
    <w:rsid w:val="00C33968"/>
    <w:rsid w:val="00C40562"/>
    <w:rsid w:val="00C42EF2"/>
    <w:rsid w:val="00C44192"/>
    <w:rsid w:val="00C449E7"/>
    <w:rsid w:val="00C47C10"/>
    <w:rsid w:val="00C50B9A"/>
    <w:rsid w:val="00C50D58"/>
    <w:rsid w:val="00C51C34"/>
    <w:rsid w:val="00C522E4"/>
    <w:rsid w:val="00C54AB5"/>
    <w:rsid w:val="00C54D5B"/>
    <w:rsid w:val="00C5759C"/>
    <w:rsid w:val="00C575A0"/>
    <w:rsid w:val="00C601EB"/>
    <w:rsid w:val="00C64BF6"/>
    <w:rsid w:val="00C653EF"/>
    <w:rsid w:val="00C657A3"/>
    <w:rsid w:val="00C664EF"/>
    <w:rsid w:val="00C67356"/>
    <w:rsid w:val="00C70181"/>
    <w:rsid w:val="00C759E5"/>
    <w:rsid w:val="00C77AAE"/>
    <w:rsid w:val="00C77C86"/>
    <w:rsid w:val="00C81E98"/>
    <w:rsid w:val="00C82540"/>
    <w:rsid w:val="00C84097"/>
    <w:rsid w:val="00C8460C"/>
    <w:rsid w:val="00C87D87"/>
    <w:rsid w:val="00C9217D"/>
    <w:rsid w:val="00C9410D"/>
    <w:rsid w:val="00C96D93"/>
    <w:rsid w:val="00C977FC"/>
    <w:rsid w:val="00CA1CD1"/>
    <w:rsid w:val="00CA209E"/>
    <w:rsid w:val="00CA333C"/>
    <w:rsid w:val="00CA35BB"/>
    <w:rsid w:val="00CA7D4B"/>
    <w:rsid w:val="00CB168C"/>
    <w:rsid w:val="00CC0A05"/>
    <w:rsid w:val="00CC6E07"/>
    <w:rsid w:val="00CD0785"/>
    <w:rsid w:val="00CD28A2"/>
    <w:rsid w:val="00CD529D"/>
    <w:rsid w:val="00CD5486"/>
    <w:rsid w:val="00CD62D2"/>
    <w:rsid w:val="00CD6789"/>
    <w:rsid w:val="00CE010C"/>
    <w:rsid w:val="00CE1543"/>
    <w:rsid w:val="00CE1DD6"/>
    <w:rsid w:val="00CE4142"/>
    <w:rsid w:val="00CE70DB"/>
    <w:rsid w:val="00CF023E"/>
    <w:rsid w:val="00CF0B79"/>
    <w:rsid w:val="00CF14A4"/>
    <w:rsid w:val="00CF3A00"/>
    <w:rsid w:val="00CF3C8B"/>
    <w:rsid w:val="00CF5D73"/>
    <w:rsid w:val="00D01591"/>
    <w:rsid w:val="00D0638F"/>
    <w:rsid w:val="00D06DDA"/>
    <w:rsid w:val="00D071AA"/>
    <w:rsid w:val="00D159AF"/>
    <w:rsid w:val="00D2092C"/>
    <w:rsid w:val="00D23A08"/>
    <w:rsid w:val="00D25011"/>
    <w:rsid w:val="00D2513F"/>
    <w:rsid w:val="00D255D9"/>
    <w:rsid w:val="00D277CD"/>
    <w:rsid w:val="00D3405D"/>
    <w:rsid w:val="00D40C8F"/>
    <w:rsid w:val="00D41B8C"/>
    <w:rsid w:val="00D4342D"/>
    <w:rsid w:val="00D44304"/>
    <w:rsid w:val="00D44B0D"/>
    <w:rsid w:val="00D455BD"/>
    <w:rsid w:val="00D46EED"/>
    <w:rsid w:val="00D54177"/>
    <w:rsid w:val="00D567DB"/>
    <w:rsid w:val="00D57AA4"/>
    <w:rsid w:val="00D62126"/>
    <w:rsid w:val="00D653FE"/>
    <w:rsid w:val="00D702EE"/>
    <w:rsid w:val="00D728E5"/>
    <w:rsid w:val="00D72EAE"/>
    <w:rsid w:val="00D73456"/>
    <w:rsid w:val="00D73853"/>
    <w:rsid w:val="00D80458"/>
    <w:rsid w:val="00D84CD6"/>
    <w:rsid w:val="00D85A67"/>
    <w:rsid w:val="00D85B62"/>
    <w:rsid w:val="00D87360"/>
    <w:rsid w:val="00D876FC"/>
    <w:rsid w:val="00D91B02"/>
    <w:rsid w:val="00D92E56"/>
    <w:rsid w:val="00D94AF7"/>
    <w:rsid w:val="00D97295"/>
    <w:rsid w:val="00D97859"/>
    <w:rsid w:val="00D97ED4"/>
    <w:rsid w:val="00DA5DBE"/>
    <w:rsid w:val="00DA646E"/>
    <w:rsid w:val="00DA68DF"/>
    <w:rsid w:val="00DB0A36"/>
    <w:rsid w:val="00DB5D6C"/>
    <w:rsid w:val="00DC12A9"/>
    <w:rsid w:val="00DC2938"/>
    <w:rsid w:val="00DC2F06"/>
    <w:rsid w:val="00DC3A38"/>
    <w:rsid w:val="00DC56E0"/>
    <w:rsid w:val="00DC6EC1"/>
    <w:rsid w:val="00DD00AE"/>
    <w:rsid w:val="00DD1CC0"/>
    <w:rsid w:val="00DD2A7E"/>
    <w:rsid w:val="00DD3A34"/>
    <w:rsid w:val="00DE1CD0"/>
    <w:rsid w:val="00DE2B4E"/>
    <w:rsid w:val="00DE326A"/>
    <w:rsid w:val="00DE5CA3"/>
    <w:rsid w:val="00DE5E50"/>
    <w:rsid w:val="00DE5F91"/>
    <w:rsid w:val="00DE5FAD"/>
    <w:rsid w:val="00DF0A14"/>
    <w:rsid w:val="00DF2414"/>
    <w:rsid w:val="00DF36B9"/>
    <w:rsid w:val="00DF5340"/>
    <w:rsid w:val="00E03427"/>
    <w:rsid w:val="00E12723"/>
    <w:rsid w:val="00E1278F"/>
    <w:rsid w:val="00E13638"/>
    <w:rsid w:val="00E1478C"/>
    <w:rsid w:val="00E2169A"/>
    <w:rsid w:val="00E21BB0"/>
    <w:rsid w:val="00E22305"/>
    <w:rsid w:val="00E23199"/>
    <w:rsid w:val="00E239A3"/>
    <w:rsid w:val="00E24189"/>
    <w:rsid w:val="00E249CA"/>
    <w:rsid w:val="00E25073"/>
    <w:rsid w:val="00E33C42"/>
    <w:rsid w:val="00E37ED6"/>
    <w:rsid w:val="00E41CFF"/>
    <w:rsid w:val="00E429D4"/>
    <w:rsid w:val="00E436EE"/>
    <w:rsid w:val="00E43D92"/>
    <w:rsid w:val="00E52067"/>
    <w:rsid w:val="00E524D1"/>
    <w:rsid w:val="00E52894"/>
    <w:rsid w:val="00E54385"/>
    <w:rsid w:val="00E55862"/>
    <w:rsid w:val="00E720A1"/>
    <w:rsid w:val="00E82060"/>
    <w:rsid w:val="00E84F0B"/>
    <w:rsid w:val="00E86C53"/>
    <w:rsid w:val="00E870FC"/>
    <w:rsid w:val="00E90FE3"/>
    <w:rsid w:val="00E914D0"/>
    <w:rsid w:val="00E9252D"/>
    <w:rsid w:val="00E94F3D"/>
    <w:rsid w:val="00E95A67"/>
    <w:rsid w:val="00E97074"/>
    <w:rsid w:val="00E97E0B"/>
    <w:rsid w:val="00EA14DE"/>
    <w:rsid w:val="00EA14E7"/>
    <w:rsid w:val="00EA18C8"/>
    <w:rsid w:val="00EA3B19"/>
    <w:rsid w:val="00EA5430"/>
    <w:rsid w:val="00EB088B"/>
    <w:rsid w:val="00EB266E"/>
    <w:rsid w:val="00EB4DA6"/>
    <w:rsid w:val="00EB5B7A"/>
    <w:rsid w:val="00EB5DE4"/>
    <w:rsid w:val="00EB7B6B"/>
    <w:rsid w:val="00EB7DE3"/>
    <w:rsid w:val="00EC30EA"/>
    <w:rsid w:val="00EC3A4A"/>
    <w:rsid w:val="00EC4A01"/>
    <w:rsid w:val="00EC4C8E"/>
    <w:rsid w:val="00EC7901"/>
    <w:rsid w:val="00ED0293"/>
    <w:rsid w:val="00ED1A14"/>
    <w:rsid w:val="00ED1D79"/>
    <w:rsid w:val="00ED2664"/>
    <w:rsid w:val="00EE2589"/>
    <w:rsid w:val="00EE37D0"/>
    <w:rsid w:val="00EF0C86"/>
    <w:rsid w:val="00EF0E66"/>
    <w:rsid w:val="00EF4F75"/>
    <w:rsid w:val="00EF6EA4"/>
    <w:rsid w:val="00F01A09"/>
    <w:rsid w:val="00F03B1D"/>
    <w:rsid w:val="00F069AE"/>
    <w:rsid w:val="00F07141"/>
    <w:rsid w:val="00F1029F"/>
    <w:rsid w:val="00F10A9D"/>
    <w:rsid w:val="00F11FD4"/>
    <w:rsid w:val="00F12158"/>
    <w:rsid w:val="00F16337"/>
    <w:rsid w:val="00F1672B"/>
    <w:rsid w:val="00F17706"/>
    <w:rsid w:val="00F20F8D"/>
    <w:rsid w:val="00F231A3"/>
    <w:rsid w:val="00F24A73"/>
    <w:rsid w:val="00F25C11"/>
    <w:rsid w:val="00F26240"/>
    <w:rsid w:val="00F26FF0"/>
    <w:rsid w:val="00F31108"/>
    <w:rsid w:val="00F326F7"/>
    <w:rsid w:val="00F34414"/>
    <w:rsid w:val="00F366F8"/>
    <w:rsid w:val="00F3724C"/>
    <w:rsid w:val="00F40396"/>
    <w:rsid w:val="00F408EF"/>
    <w:rsid w:val="00F41C20"/>
    <w:rsid w:val="00F42F79"/>
    <w:rsid w:val="00F4509F"/>
    <w:rsid w:val="00F45EF1"/>
    <w:rsid w:val="00F54E39"/>
    <w:rsid w:val="00F64349"/>
    <w:rsid w:val="00F64E30"/>
    <w:rsid w:val="00F64E8F"/>
    <w:rsid w:val="00F65117"/>
    <w:rsid w:val="00F67503"/>
    <w:rsid w:val="00F70027"/>
    <w:rsid w:val="00F70F30"/>
    <w:rsid w:val="00F71541"/>
    <w:rsid w:val="00F729CA"/>
    <w:rsid w:val="00F8325A"/>
    <w:rsid w:val="00F83CD8"/>
    <w:rsid w:val="00F84B37"/>
    <w:rsid w:val="00F87CD3"/>
    <w:rsid w:val="00F91BA0"/>
    <w:rsid w:val="00F95AA7"/>
    <w:rsid w:val="00F97BAC"/>
    <w:rsid w:val="00F97DAA"/>
    <w:rsid w:val="00FA2327"/>
    <w:rsid w:val="00FA2BAC"/>
    <w:rsid w:val="00FA694E"/>
    <w:rsid w:val="00FA6E03"/>
    <w:rsid w:val="00FA76E4"/>
    <w:rsid w:val="00FB1CFC"/>
    <w:rsid w:val="00FB2963"/>
    <w:rsid w:val="00FB62E3"/>
    <w:rsid w:val="00FB68E0"/>
    <w:rsid w:val="00FB71F4"/>
    <w:rsid w:val="00FC06DF"/>
    <w:rsid w:val="00FC11D3"/>
    <w:rsid w:val="00FC4547"/>
    <w:rsid w:val="00FC500D"/>
    <w:rsid w:val="00FC6E37"/>
    <w:rsid w:val="00FD3770"/>
    <w:rsid w:val="00FD40F5"/>
    <w:rsid w:val="00FD44ED"/>
    <w:rsid w:val="00FD55AB"/>
    <w:rsid w:val="00FD55BB"/>
    <w:rsid w:val="00FD6FF9"/>
    <w:rsid w:val="00FE37E5"/>
    <w:rsid w:val="00FE420C"/>
    <w:rsid w:val="00FE5075"/>
    <w:rsid w:val="00FE6418"/>
    <w:rsid w:val="00FE6516"/>
    <w:rsid w:val="00FE71BE"/>
    <w:rsid w:val="00FE773C"/>
    <w:rsid w:val="00FF50FC"/>
    <w:rsid w:val="00FF6FD6"/>
    <w:rsid w:val="00FF7282"/>
    <w:rsid w:val="00FF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4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754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675422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4C2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27F1"/>
  </w:style>
  <w:style w:type="paragraph" w:styleId="a6">
    <w:name w:val="footer"/>
    <w:basedOn w:val="a"/>
    <w:rsid w:val="008D1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E6094"/>
    <w:rPr>
      <w:sz w:val="24"/>
      <w:szCs w:val="24"/>
    </w:rPr>
  </w:style>
  <w:style w:type="paragraph" w:styleId="a7">
    <w:name w:val="Balloon Text"/>
    <w:basedOn w:val="a"/>
    <w:semiHidden/>
    <w:rsid w:val="00767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Роман</dc:creator>
  <cp:lastModifiedBy>Glubokih.d</cp:lastModifiedBy>
  <cp:revision>2</cp:revision>
  <cp:lastPrinted>2019-05-20T02:32:00Z</cp:lastPrinted>
  <dcterms:created xsi:type="dcterms:W3CDTF">2019-10-31T02:27:00Z</dcterms:created>
  <dcterms:modified xsi:type="dcterms:W3CDTF">2019-10-31T02:27:00Z</dcterms:modified>
</cp:coreProperties>
</file>