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DC6B1" w14:textId="69EBEDF5" w:rsidR="00B55118" w:rsidRDefault="00D850C0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 w:rsidR="00B55118" w:rsidRPr="00B55118">
        <w:rPr>
          <w:rFonts w:ascii="Times New Roman" w:hAnsi="Times New Roman" w:cs="Times New Roman"/>
          <w:sz w:val="28"/>
          <w:szCs w:val="28"/>
        </w:rPr>
        <w:t>Приложение</w:t>
      </w:r>
    </w:p>
    <w:p w14:paraId="630F1D9E" w14:textId="77777777" w:rsidR="00B55118" w:rsidRPr="00B55118" w:rsidRDefault="00B55118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14:paraId="37C01F5F" w14:textId="1862A1C3" w:rsidR="00D850C0" w:rsidRPr="00B55118" w:rsidRDefault="00B55118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55118">
        <w:rPr>
          <w:rFonts w:ascii="Times New Roman" w:hAnsi="Times New Roman" w:cs="Times New Roman"/>
          <w:sz w:val="28"/>
          <w:szCs w:val="28"/>
        </w:rPr>
        <w:t xml:space="preserve">к </w:t>
      </w:r>
      <w:r w:rsidRPr="00D850C0">
        <w:rPr>
          <w:rFonts w:ascii="Times New Roman" w:hAnsi="Times New Roman" w:cs="Times New Roman"/>
          <w:sz w:val="28"/>
          <w:szCs w:val="28"/>
        </w:rPr>
        <w:t>Порядку проведения личного приема 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0C0">
        <w:rPr>
          <w:rFonts w:ascii="Times New Roman" w:hAnsi="Times New Roman" w:cs="Times New Roman"/>
          <w:sz w:val="28"/>
          <w:szCs w:val="28"/>
        </w:rPr>
        <w:t>представителей организа</w:t>
      </w:r>
      <w:r w:rsidRPr="002F3F37">
        <w:rPr>
          <w:rFonts w:ascii="Times New Roman" w:hAnsi="Times New Roman" w:cs="Times New Roman"/>
          <w:sz w:val="28"/>
          <w:szCs w:val="28"/>
        </w:rPr>
        <w:t>ций в аппарате прокуратуры Республики Саха (Якутия)</w:t>
      </w:r>
      <w:r>
        <w:rPr>
          <w:rFonts w:ascii="Times New Roman" w:hAnsi="Times New Roman" w:cs="Times New Roman"/>
          <w:sz w:val="28"/>
          <w:szCs w:val="28"/>
        </w:rPr>
        <w:t>, утвержденн</w:t>
      </w:r>
      <w:r w:rsidRPr="00D850C0">
        <w:rPr>
          <w:rFonts w:ascii="Times New Roman" w:hAnsi="Times New Roman" w:cs="Times New Roman"/>
          <w:sz w:val="28"/>
          <w:szCs w:val="28"/>
        </w:rPr>
        <w:t xml:space="preserve">ому </w:t>
      </w:r>
      <w:r>
        <w:rPr>
          <w:rFonts w:ascii="Times New Roman" w:hAnsi="Times New Roman" w:cs="Times New Roman"/>
          <w:sz w:val="28"/>
          <w:szCs w:val="28"/>
        </w:rPr>
        <w:t xml:space="preserve">приказом прокурора Республики Саха (Якутия) </w:t>
      </w:r>
      <w:r w:rsidRPr="002F3F37">
        <w:rPr>
          <w:rFonts w:ascii="Times New Roman" w:hAnsi="Times New Roman" w:cs="Times New Roman"/>
          <w:sz w:val="28"/>
          <w:szCs w:val="28"/>
        </w:rPr>
        <w:t>от 31.08.2021 № 183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118">
        <w:rPr>
          <w:rFonts w:ascii="Times New Roman" w:hAnsi="Times New Roman" w:cs="Times New Roman"/>
          <w:sz w:val="28"/>
          <w:szCs w:val="28"/>
        </w:rPr>
        <w:t xml:space="preserve">(в редакции </w:t>
      </w:r>
      <w:r>
        <w:rPr>
          <w:rFonts w:ascii="Times New Roman" w:hAnsi="Times New Roman" w:cs="Times New Roman"/>
          <w:sz w:val="28"/>
          <w:szCs w:val="28"/>
        </w:rPr>
        <w:t>прика</w:t>
      </w:r>
      <w:r w:rsidR="005215ED">
        <w:rPr>
          <w:rFonts w:ascii="Times New Roman" w:hAnsi="Times New Roman" w:cs="Times New Roman"/>
          <w:sz w:val="28"/>
          <w:szCs w:val="28"/>
        </w:rPr>
        <w:t>з</w:t>
      </w:r>
      <w:r w:rsidR="006D0448">
        <w:rPr>
          <w:rFonts w:ascii="Times New Roman" w:hAnsi="Times New Roman" w:cs="Times New Roman"/>
          <w:sz w:val="28"/>
          <w:szCs w:val="28"/>
        </w:rPr>
        <w:t>а</w:t>
      </w:r>
      <w:r w:rsidR="00521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прокурора Республики Саха (Якутия)</w:t>
      </w:r>
      <w:r w:rsidR="005215ED">
        <w:rPr>
          <w:rFonts w:ascii="Times New Roman" w:hAnsi="Times New Roman" w:cs="Times New Roman"/>
          <w:sz w:val="28"/>
          <w:szCs w:val="28"/>
        </w:rPr>
        <w:t xml:space="preserve"> </w:t>
      </w:r>
      <w:r w:rsidRPr="00B5511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E77">
        <w:rPr>
          <w:rFonts w:ascii="Times New Roman" w:hAnsi="Times New Roman" w:cs="Times New Roman"/>
          <w:sz w:val="28"/>
          <w:szCs w:val="28"/>
        </w:rPr>
        <w:t>20</w:t>
      </w:r>
      <w:r w:rsidR="00F40C95">
        <w:rPr>
          <w:rFonts w:ascii="Times New Roman" w:hAnsi="Times New Roman" w:cs="Times New Roman"/>
          <w:sz w:val="28"/>
          <w:szCs w:val="28"/>
        </w:rPr>
        <w:t>.</w:t>
      </w:r>
      <w:r w:rsidR="00662E77">
        <w:rPr>
          <w:rFonts w:ascii="Times New Roman" w:hAnsi="Times New Roman" w:cs="Times New Roman"/>
          <w:sz w:val="28"/>
          <w:szCs w:val="28"/>
        </w:rPr>
        <w:t>11</w:t>
      </w:r>
      <w:r w:rsidR="00F40C95">
        <w:rPr>
          <w:rFonts w:ascii="Times New Roman" w:hAnsi="Times New Roman" w:cs="Times New Roman"/>
          <w:sz w:val="28"/>
          <w:szCs w:val="28"/>
        </w:rPr>
        <w:t>.202</w:t>
      </w:r>
      <w:r w:rsidR="0082540B">
        <w:rPr>
          <w:rFonts w:ascii="Times New Roman" w:hAnsi="Times New Roman" w:cs="Times New Roman"/>
          <w:sz w:val="28"/>
          <w:szCs w:val="28"/>
        </w:rPr>
        <w:t>3</w:t>
      </w:r>
      <w:r w:rsidR="00F40C95">
        <w:rPr>
          <w:rFonts w:ascii="Times New Roman" w:hAnsi="Times New Roman" w:cs="Times New Roman"/>
          <w:sz w:val="28"/>
          <w:szCs w:val="28"/>
        </w:rPr>
        <w:t xml:space="preserve"> </w:t>
      </w:r>
      <w:r w:rsidRPr="00B55118">
        <w:rPr>
          <w:rFonts w:ascii="Times New Roman" w:hAnsi="Times New Roman" w:cs="Times New Roman"/>
          <w:sz w:val="28"/>
          <w:szCs w:val="28"/>
        </w:rPr>
        <w:t xml:space="preserve">№ </w:t>
      </w:r>
      <w:r w:rsidR="00A824AA">
        <w:rPr>
          <w:rFonts w:ascii="Times New Roman" w:hAnsi="Times New Roman" w:cs="Times New Roman"/>
          <w:sz w:val="28"/>
          <w:szCs w:val="28"/>
        </w:rPr>
        <w:t>1</w:t>
      </w:r>
      <w:r w:rsidR="00662E77">
        <w:rPr>
          <w:rFonts w:ascii="Times New Roman" w:hAnsi="Times New Roman" w:cs="Times New Roman"/>
          <w:sz w:val="28"/>
          <w:szCs w:val="28"/>
        </w:rPr>
        <w:t>72</w:t>
      </w:r>
      <w:r w:rsidR="00F40C95">
        <w:rPr>
          <w:rFonts w:ascii="Times New Roman" w:hAnsi="Times New Roman" w:cs="Times New Roman"/>
          <w:sz w:val="28"/>
          <w:szCs w:val="28"/>
        </w:rPr>
        <w:t>)</w:t>
      </w:r>
    </w:p>
    <w:p w14:paraId="35BA589E" w14:textId="77777777" w:rsidR="00D850C0" w:rsidRPr="00D850C0" w:rsidRDefault="00D850C0" w:rsidP="00D850C0">
      <w:pPr>
        <w:rPr>
          <w:rFonts w:ascii="Times New Roman" w:hAnsi="Times New Roman" w:cs="Times New Roman"/>
          <w:sz w:val="28"/>
          <w:szCs w:val="28"/>
        </w:rPr>
      </w:pPr>
    </w:p>
    <w:p w14:paraId="5F698EE2" w14:textId="77777777" w:rsidR="0082208F" w:rsidRDefault="00D850C0" w:rsidP="00822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</w:t>
      </w:r>
    </w:p>
    <w:p w14:paraId="3486A2B3" w14:textId="726A127C" w:rsidR="00D850C0" w:rsidRDefault="0082208F" w:rsidP="00822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850C0">
        <w:rPr>
          <w:rFonts w:ascii="Times New Roman" w:hAnsi="Times New Roman" w:cs="Times New Roman"/>
          <w:sz w:val="28"/>
          <w:szCs w:val="28"/>
        </w:rPr>
        <w:t xml:space="preserve"> прокуратуре Республики Саха (Якутия)</w:t>
      </w:r>
    </w:p>
    <w:p w14:paraId="4E1817E0" w14:textId="0D58DDE5" w:rsidR="00D850C0" w:rsidRDefault="00D850C0" w:rsidP="00D850C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671"/>
        <w:gridCol w:w="4819"/>
      </w:tblGrid>
      <w:tr w:rsidR="00D850C0" w14:paraId="3DA69941" w14:textId="77777777" w:rsidTr="005215ED">
        <w:tc>
          <w:tcPr>
            <w:tcW w:w="5671" w:type="dxa"/>
          </w:tcPr>
          <w:p w14:paraId="51EEFC5E" w14:textId="73B44107" w:rsidR="00D850C0" w:rsidRDefault="00D850C0" w:rsidP="007B042B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4819" w:type="dxa"/>
          </w:tcPr>
          <w:p w14:paraId="58548607" w14:textId="652FA59F" w:rsidR="00D850C0" w:rsidRDefault="00D850C0" w:rsidP="007B042B">
            <w:pPr>
              <w:spacing w:line="240" w:lineRule="exact"/>
              <w:jc w:val="center"/>
            </w:pPr>
            <w:r>
              <w:t>День недели</w:t>
            </w:r>
          </w:p>
        </w:tc>
      </w:tr>
      <w:tr w:rsidR="00D850C0" w14:paraId="69810EB1" w14:textId="77777777" w:rsidTr="005215ED">
        <w:tc>
          <w:tcPr>
            <w:tcW w:w="5671" w:type="dxa"/>
          </w:tcPr>
          <w:p w14:paraId="038A8985" w14:textId="016E0C70" w:rsidR="00D850C0" w:rsidRDefault="00D850C0" w:rsidP="005215ED">
            <w:pPr>
              <w:spacing w:line="240" w:lineRule="exact"/>
              <w:jc w:val="center"/>
            </w:pPr>
            <w:r w:rsidRPr="008C3972">
              <w:t xml:space="preserve">Прокурор </w:t>
            </w:r>
            <w:r w:rsidR="00613DB2">
              <w:t>Р</w:t>
            </w:r>
            <w:r w:rsidRPr="008C3972">
              <w:t>еспублики Саха (Якутия)</w:t>
            </w:r>
          </w:p>
          <w:p w14:paraId="3B521CDE" w14:textId="477A9D4E" w:rsidR="00D850C0" w:rsidRDefault="00D850C0" w:rsidP="005215ED">
            <w:pPr>
              <w:spacing w:line="240" w:lineRule="exact"/>
              <w:jc w:val="center"/>
            </w:pPr>
            <w:r>
              <w:t>Попов М.Н.</w:t>
            </w:r>
          </w:p>
        </w:tc>
        <w:tc>
          <w:tcPr>
            <w:tcW w:w="4819" w:type="dxa"/>
          </w:tcPr>
          <w:p w14:paraId="6AFACD1A" w14:textId="0977E564" w:rsidR="00D850C0" w:rsidRDefault="00825C1D" w:rsidP="005215ED">
            <w:pPr>
              <w:spacing w:line="240" w:lineRule="exact"/>
              <w:jc w:val="center"/>
            </w:pPr>
            <w:r>
              <w:t>с</w:t>
            </w:r>
            <w:r w:rsidR="00D850C0">
              <w:t>реда</w:t>
            </w:r>
          </w:p>
          <w:p w14:paraId="7767F451" w14:textId="77777777" w:rsidR="00825C1D" w:rsidRDefault="00825C1D" w:rsidP="005215ED">
            <w:pPr>
              <w:spacing w:line="240" w:lineRule="exact"/>
              <w:jc w:val="center"/>
            </w:pPr>
          </w:p>
          <w:p w14:paraId="60025E03" w14:textId="2A30BF6D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7E9ED797" w14:textId="3F46D121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582A4AB6" w14:textId="639EC7ED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80212F" w14:paraId="582D4FD9" w14:textId="77777777" w:rsidTr="005215ED">
        <w:tc>
          <w:tcPr>
            <w:tcW w:w="5671" w:type="dxa"/>
          </w:tcPr>
          <w:p w14:paraId="55368FF0" w14:textId="1AFCB4EF" w:rsidR="0080212F" w:rsidRDefault="0080212F" w:rsidP="005215ED">
            <w:pPr>
              <w:spacing w:line="240" w:lineRule="exact"/>
              <w:jc w:val="center"/>
            </w:pPr>
            <w:r>
              <w:t xml:space="preserve">Первый заместитель </w:t>
            </w:r>
            <w:r w:rsidRPr="008C3972">
              <w:t>прокурора Республики Саха (Якутия)</w:t>
            </w:r>
          </w:p>
          <w:p w14:paraId="6025AA26" w14:textId="6B408DBE" w:rsidR="0080212F" w:rsidRPr="008C3972" w:rsidRDefault="0080212F" w:rsidP="005215ED">
            <w:pPr>
              <w:spacing w:line="240" w:lineRule="exact"/>
              <w:jc w:val="center"/>
            </w:pPr>
            <w:r>
              <w:t>Губин С.А.</w:t>
            </w:r>
          </w:p>
        </w:tc>
        <w:tc>
          <w:tcPr>
            <w:tcW w:w="4819" w:type="dxa"/>
          </w:tcPr>
          <w:p w14:paraId="2411758F" w14:textId="5D42DDB3" w:rsidR="0080212F" w:rsidRDefault="00825C1D" w:rsidP="005215ED">
            <w:pPr>
              <w:spacing w:line="240" w:lineRule="exact"/>
              <w:jc w:val="center"/>
            </w:pPr>
            <w:r>
              <w:t>п</w:t>
            </w:r>
            <w:r w:rsidR="0080212F">
              <w:t>онедельник</w:t>
            </w:r>
          </w:p>
          <w:p w14:paraId="39A68747" w14:textId="77777777" w:rsidR="00825C1D" w:rsidRDefault="00825C1D" w:rsidP="005215ED">
            <w:pPr>
              <w:spacing w:line="240" w:lineRule="exact"/>
              <w:jc w:val="center"/>
            </w:pPr>
          </w:p>
          <w:p w14:paraId="4B645ED7" w14:textId="2B2C822E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4974880" w14:textId="0C2D41E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1FFD6C37" w14:textId="1AC55402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78D5EFDA" w14:textId="77777777" w:rsidTr="005215ED">
        <w:tc>
          <w:tcPr>
            <w:tcW w:w="5671" w:type="dxa"/>
          </w:tcPr>
          <w:p w14:paraId="0A1B7E73" w14:textId="598846DD" w:rsidR="00D850C0" w:rsidRDefault="00D850C0" w:rsidP="005215ED">
            <w:pPr>
              <w:spacing w:line="240" w:lineRule="exact"/>
              <w:jc w:val="center"/>
            </w:pPr>
            <w:r w:rsidRPr="008C3972">
              <w:t>Заместитель прокурора Республики Саха (Якутия)</w:t>
            </w:r>
          </w:p>
          <w:p w14:paraId="171D8FB1" w14:textId="0B67608F" w:rsidR="005328F2" w:rsidRDefault="005328F2" w:rsidP="005215ED">
            <w:pPr>
              <w:spacing w:line="240" w:lineRule="exact"/>
              <w:jc w:val="center"/>
            </w:pPr>
            <w:r>
              <w:t>Трухин А.С.</w:t>
            </w:r>
          </w:p>
        </w:tc>
        <w:tc>
          <w:tcPr>
            <w:tcW w:w="4819" w:type="dxa"/>
          </w:tcPr>
          <w:p w14:paraId="0FB191BD" w14:textId="798A090C" w:rsidR="00825C1D" w:rsidRDefault="005328F2" w:rsidP="005215ED">
            <w:pPr>
              <w:spacing w:line="240" w:lineRule="exact"/>
              <w:jc w:val="center"/>
            </w:pPr>
            <w:r>
              <w:t>пятница</w:t>
            </w:r>
          </w:p>
          <w:p w14:paraId="43AF8628" w14:textId="77777777" w:rsidR="00825C1D" w:rsidRDefault="00825C1D" w:rsidP="005215ED">
            <w:pPr>
              <w:spacing w:line="240" w:lineRule="exact"/>
              <w:jc w:val="center"/>
            </w:pPr>
          </w:p>
          <w:p w14:paraId="05B00118" w14:textId="658AE06C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C269A23" w14:textId="2EA507E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41E48A6" w14:textId="7FF405D2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B30A22" w14:paraId="2276A98C" w14:textId="77777777" w:rsidTr="005215ED">
        <w:tc>
          <w:tcPr>
            <w:tcW w:w="5671" w:type="dxa"/>
          </w:tcPr>
          <w:p w14:paraId="0D2CB364" w14:textId="77777777" w:rsidR="00B30A22" w:rsidRDefault="00B30A22" w:rsidP="00B30A22">
            <w:pPr>
              <w:spacing w:line="240" w:lineRule="exact"/>
              <w:jc w:val="center"/>
            </w:pPr>
            <w:r w:rsidRPr="008C3972">
              <w:t>Заместитель прокурора Республики Саха (Якутия)</w:t>
            </w:r>
          </w:p>
          <w:p w14:paraId="48B0B7FF" w14:textId="68590FE0" w:rsidR="00B30A22" w:rsidRPr="008C3972" w:rsidRDefault="00B30A22" w:rsidP="00B30A22">
            <w:pPr>
              <w:spacing w:line="240" w:lineRule="exact"/>
              <w:jc w:val="center"/>
            </w:pPr>
            <w:r>
              <w:t>Башмаков А.А.</w:t>
            </w:r>
          </w:p>
        </w:tc>
        <w:tc>
          <w:tcPr>
            <w:tcW w:w="4819" w:type="dxa"/>
          </w:tcPr>
          <w:p w14:paraId="78F78607" w14:textId="34197BB9" w:rsidR="00B30A22" w:rsidRDefault="00B30A22" w:rsidP="00B30A22">
            <w:pPr>
              <w:spacing w:line="240" w:lineRule="exact"/>
              <w:jc w:val="center"/>
            </w:pPr>
            <w:r>
              <w:t xml:space="preserve">вторник </w:t>
            </w:r>
          </w:p>
          <w:p w14:paraId="4ADDA265" w14:textId="77777777" w:rsidR="00B30A22" w:rsidRDefault="00B30A22" w:rsidP="00B30A22">
            <w:pPr>
              <w:spacing w:line="240" w:lineRule="exact"/>
              <w:jc w:val="center"/>
            </w:pPr>
          </w:p>
          <w:p w14:paraId="33ABCD3E" w14:textId="77777777" w:rsidR="00B30A22" w:rsidRDefault="00B30A22" w:rsidP="00B30A22">
            <w:pPr>
              <w:spacing w:line="240" w:lineRule="exact"/>
              <w:jc w:val="center"/>
            </w:pPr>
            <w:r>
              <w:t>с 9.00 до 18.00</w:t>
            </w:r>
          </w:p>
          <w:p w14:paraId="60ED811D" w14:textId="77777777" w:rsidR="00B30A22" w:rsidRDefault="00B30A22" w:rsidP="00B30A22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3E8F81E3" w14:textId="127F1B37" w:rsidR="00B30A22" w:rsidRDefault="00B30A22" w:rsidP="00B30A22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3C23617E" w14:textId="77777777" w:rsidTr="005215ED">
        <w:tc>
          <w:tcPr>
            <w:tcW w:w="5671" w:type="dxa"/>
          </w:tcPr>
          <w:p w14:paraId="3DBC295F" w14:textId="1EF14A2A" w:rsidR="005328F2" w:rsidRDefault="0080212F" w:rsidP="005215ED">
            <w:pPr>
              <w:spacing w:line="240" w:lineRule="exact"/>
              <w:jc w:val="center"/>
            </w:pPr>
            <w:r>
              <w:t>С</w:t>
            </w:r>
            <w:r w:rsidR="00D850C0" w:rsidRPr="00D850C0">
              <w:t>тарш</w:t>
            </w:r>
            <w:r>
              <w:t xml:space="preserve">ий </w:t>
            </w:r>
            <w:r w:rsidR="00D850C0" w:rsidRPr="00D850C0">
              <w:t>помощник прокурора</w:t>
            </w:r>
          </w:p>
          <w:p w14:paraId="56EB6317" w14:textId="17F00027" w:rsidR="005328F2" w:rsidRDefault="00D850C0" w:rsidP="005215ED">
            <w:pPr>
              <w:spacing w:line="240" w:lineRule="exact"/>
              <w:jc w:val="center"/>
            </w:pPr>
            <w:r w:rsidRPr="00D850C0">
              <w:t>Республики Саха (Якутия) по рассмотрению</w:t>
            </w:r>
          </w:p>
          <w:p w14:paraId="6C237B73" w14:textId="77777777" w:rsidR="00D850C0" w:rsidRDefault="00D850C0" w:rsidP="005215ED">
            <w:pPr>
              <w:spacing w:line="240" w:lineRule="exact"/>
              <w:jc w:val="center"/>
            </w:pPr>
            <w:r w:rsidRPr="00D850C0">
              <w:t>обращений и приему граждан</w:t>
            </w:r>
          </w:p>
          <w:p w14:paraId="4F4F3052" w14:textId="6D42A677" w:rsidR="005328F2" w:rsidRDefault="005328F2" w:rsidP="005215ED">
            <w:pPr>
              <w:spacing w:line="240" w:lineRule="exact"/>
              <w:jc w:val="center"/>
            </w:pPr>
            <w:r>
              <w:t>Бутерина В.В.</w:t>
            </w:r>
          </w:p>
        </w:tc>
        <w:tc>
          <w:tcPr>
            <w:tcW w:w="4819" w:type="dxa"/>
          </w:tcPr>
          <w:p w14:paraId="7B1843A8" w14:textId="37D59BB8" w:rsidR="00825C1D" w:rsidRDefault="005215ED" w:rsidP="005215ED">
            <w:pPr>
              <w:spacing w:line="240" w:lineRule="exact"/>
              <w:jc w:val="center"/>
            </w:pPr>
            <w:r>
              <w:t>п</w:t>
            </w:r>
            <w:r w:rsidR="005328F2">
              <w:t>онедельник</w:t>
            </w:r>
          </w:p>
          <w:p w14:paraId="67165A13" w14:textId="77777777" w:rsidR="00825C1D" w:rsidRDefault="00825C1D" w:rsidP="005215ED">
            <w:pPr>
              <w:spacing w:line="240" w:lineRule="exact"/>
              <w:jc w:val="center"/>
            </w:pPr>
          </w:p>
          <w:p w14:paraId="306C4896" w14:textId="13E609F2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52973B7" w14:textId="2FC4153F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2BFDA157" w14:textId="6249096C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2A5990AB" w14:textId="77777777" w:rsidTr="005215ED">
        <w:tc>
          <w:tcPr>
            <w:tcW w:w="5671" w:type="dxa"/>
          </w:tcPr>
          <w:p w14:paraId="5AF59D92" w14:textId="30F91C51" w:rsidR="007B042B" w:rsidRDefault="00D850C0" w:rsidP="005215ED">
            <w:pPr>
              <w:spacing w:line="240" w:lineRule="exact"/>
              <w:jc w:val="center"/>
            </w:pPr>
            <w:r w:rsidRPr="00D850C0">
              <w:t>Старший помощник прокурора Республики Саха (Якутия)</w:t>
            </w:r>
          </w:p>
          <w:p w14:paraId="58897CCE" w14:textId="525D28DE" w:rsidR="005328F2" w:rsidRDefault="00D850C0" w:rsidP="005215ED">
            <w:pPr>
              <w:spacing w:line="240" w:lineRule="exact"/>
              <w:jc w:val="center"/>
            </w:pPr>
            <w:r w:rsidRPr="00D850C0">
              <w:t>по надзору за соблюдением</w:t>
            </w:r>
            <w:r>
              <w:t xml:space="preserve"> </w:t>
            </w:r>
            <w:r w:rsidRPr="00D850C0">
              <w:t>законов в исправительных учреждениях</w:t>
            </w:r>
          </w:p>
          <w:p w14:paraId="4C2A867D" w14:textId="77777777" w:rsidR="00D850C0" w:rsidRDefault="00D850C0" w:rsidP="005215ED">
            <w:pPr>
              <w:spacing w:line="240" w:lineRule="exact"/>
              <w:jc w:val="center"/>
            </w:pPr>
            <w:r w:rsidRPr="00D850C0">
              <w:t>Никифоров Т</w:t>
            </w:r>
            <w:r w:rsidR="005328F2">
              <w:t>.</w:t>
            </w:r>
            <w:r w:rsidRPr="00D850C0">
              <w:t>А</w:t>
            </w:r>
            <w:r w:rsidR="005328F2">
              <w:t>.</w:t>
            </w:r>
          </w:p>
          <w:p w14:paraId="34600547" w14:textId="1495A6BE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380C0A77" w14:textId="4DECA931" w:rsidR="00825C1D" w:rsidRDefault="00013360" w:rsidP="005215ED">
            <w:pPr>
              <w:spacing w:line="240" w:lineRule="exact"/>
              <w:jc w:val="center"/>
            </w:pPr>
            <w:r>
              <w:t xml:space="preserve">понедельник </w:t>
            </w:r>
          </w:p>
          <w:p w14:paraId="5D138A00" w14:textId="77777777" w:rsidR="00825C1D" w:rsidRDefault="00825C1D" w:rsidP="005215ED">
            <w:pPr>
              <w:spacing w:line="240" w:lineRule="exact"/>
              <w:jc w:val="center"/>
            </w:pPr>
          </w:p>
          <w:p w14:paraId="2F8C417E" w14:textId="08797F0F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32B952D8" w14:textId="40FA418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2B73AD9" w14:textId="0AABFAAB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7800958A" w14:textId="77777777" w:rsidTr="005215ED">
        <w:tc>
          <w:tcPr>
            <w:tcW w:w="5671" w:type="dxa"/>
          </w:tcPr>
          <w:p w14:paraId="33A99763" w14:textId="1D9604F7" w:rsidR="005328F2" w:rsidRDefault="005328F2" w:rsidP="005215ED">
            <w:pPr>
              <w:spacing w:line="240" w:lineRule="exact"/>
              <w:jc w:val="center"/>
            </w:pPr>
            <w:r w:rsidRPr="00D850C0">
              <w:t>Старший помощник прокурора Республики Саха</w:t>
            </w:r>
            <w:r w:rsidR="005215ED">
              <w:t xml:space="preserve"> </w:t>
            </w:r>
            <w:r w:rsidRPr="00D850C0">
              <w:t>(Якутия) по обеспечению собственной безопасности и физической защиты</w:t>
            </w:r>
          </w:p>
          <w:p w14:paraId="3C889D62" w14:textId="7B4680C8" w:rsidR="00D850C0" w:rsidRDefault="00A824AA" w:rsidP="005215ED">
            <w:pPr>
              <w:spacing w:line="240" w:lineRule="exact"/>
              <w:jc w:val="center"/>
            </w:pPr>
            <w:proofErr w:type="spellStart"/>
            <w:r>
              <w:t>Блиновских</w:t>
            </w:r>
            <w:proofErr w:type="spellEnd"/>
            <w:r>
              <w:t xml:space="preserve"> А.А. </w:t>
            </w:r>
          </w:p>
          <w:p w14:paraId="490FB0EF" w14:textId="5011236B" w:rsidR="00BC2681" w:rsidRDefault="00BC2681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5AB720B4" w14:textId="6B91BDD9" w:rsidR="00825C1D" w:rsidRDefault="005328F2" w:rsidP="005215ED">
            <w:pPr>
              <w:spacing w:line="240" w:lineRule="exact"/>
              <w:jc w:val="center"/>
            </w:pPr>
            <w:r>
              <w:t>вторник</w:t>
            </w:r>
          </w:p>
          <w:p w14:paraId="52E1C3C1" w14:textId="77777777" w:rsidR="00825C1D" w:rsidRDefault="00825C1D" w:rsidP="005215ED">
            <w:pPr>
              <w:spacing w:line="240" w:lineRule="exact"/>
              <w:jc w:val="center"/>
            </w:pPr>
          </w:p>
          <w:p w14:paraId="427723BB" w14:textId="5ABE89BE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FA28F94" w14:textId="3E6E7BB2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7A039F3B" w14:textId="4A6B0804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4D5C94C2" w14:textId="77777777" w:rsidTr="005215ED">
        <w:tc>
          <w:tcPr>
            <w:tcW w:w="5671" w:type="dxa"/>
          </w:tcPr>
          <w:p w14:paraId="52CA165A" w14:textId="1DE4E182" w:rsidR="0082208F" w:rsidRDefault="005328F2" w:rsidP="005215ED">
            <w:pPr>
              <w:spacing w:line="240" w:lineRule="exact"/>
              <w:jc w:val="center"/>
            </w:pPr>
            <w:r w:rsidRPr="00D850C0">
              <w:t>Старший помощник прокурора Республики</w:t>
            </w:r>
          </w:p>
          <w:p w14:paraId="6C1B0752" w14:textId="49C5F52E" w:rsidR="00D850C0" w:rsidRDefault="005328F2" w:rsidP="005215ED">
            <w:pPr>
              <w:spacing w:line="240" w:lineRule="exact"/>
              <w:jc w:val="center"/>
            </w:pPr>
            <w:r w:rsidRPr="00D850C0">
              <w:t xml:space="preserve">Саха (Якутия) по надзору за исполнением законов о федеральной безопасности, </w:t>
            </w:r>
            <w:r w:rsidR="005215ED">
              <w:t xml:space="preserve"> </w:t>
            </w:r>
            <w:r w:rsidR="005215ED">
              <w:lastRenderedPageBreak/>
              <w:t>м</w:t>
            </w:r>
            <w:r w:rsidRPr="00D850C0">
              <w:t>ежнациональных</w:t>
            </w:r>
            <w:r w:rsidR="005215ED">
              <w:t xml:space="preserve"> </w:t>
            </w:r>
            <w:r w:rsidRPr="00D850C0">
              <w:t>отношениях, противодействии экстремизму и терроризму</w:t>
            </w:r>
          </w:p>
          <w:p w14:paraId="512169E1" w14:textId="1909C72A" w:rsidR="005328F2" w:rsidRDefault="0082540B" w:rsidP="005215ED">
            <w:pPr>
              <w:spacing w:line="240" w:lineRule="exact"/>
              <w:jc w:val="center"/>
            </w:pPr>
            <w:r>
              <w:t>Христенко С.Н.</w:t>
            </w:r>
          </w:p>
          <w:p w14:paraId="4975B9C1" w14:textId="16763D7C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4DD76225" w14:textId="512D0C8A" w:rsidR="00825C1D" w:rsidRDefault="005328F2" w:rsidP="005215ED">
            <w:pPr>
              <w:spacing w:line="240" w:lineRule="exact"/>
              <w:jc w:val="center"/>
            </w:pPr>
            <w:r>
              <w:lastRenderedPageBreak/>
              <w:t>вторник</w:t>
            </w:r>
          </w:p>
          <w:p w14:paraId="698491EE" w14:textId="77777777" w:rsidR="00825C1D" w:rsidRDefault="00825C1D" w:rsidP="005215ED">
            <w:pPr>
              <w:spacing w:line="240" w:lineRule="exact"/>
              <w:jc w:val="center"/>
            </w:pPr>
          </w:p>
          <w:p w14:paraId="6F7E7AED" w14:textId="4687410D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23ED7CC" w14:textId="5ADCF7C9" w:rsidR="00825C1D" w:rsidRDefault="00825C1D" w:rsidP="005215ED">
            <w:pPr>
              <w:spacing w:line="240" w:lineRule="exact"/>
              <w:jc w:val="center"/>
            </w:pPr>
            <w:r>
              <w:lastRenderedPageBreak/>
              <w:t>обеденный перерыв: с 13.00 до 14.00</w:t>
            </w:r>
          </w:p>
          <w:p w14:paraId="44640D3C" w14:textId="1FE99723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1B7E22A3" w14:textId="77777777" w:rsidTr="005215ED">
        <w:tc>
          <w:tcPr>
            <w:tcW w:w="5671" w:type="dxa"/>
          </w:tcPr>
          <w:p w14:paraId="29927314" w14:textId="108672A8" w:rsidR="0082208F" w:rsidRDefault="005328F2" w:rsidP="005215ED">
            <w:pPr>
              <w:spacing w:line="240" w:lineRule="exact"/>
              <w:jc w:val="center"/>
            </w:pPr>
            <w:r w:rsidRPr="005328F2">
              <w:lastRenderedPageBreak/>
              <w:t>Начальник отдела кадров прокуратуры</w:t>
            </w:r>
          </w:p>
          <w:p w14:paraId="36A5BCE0" w14:textId="10E95F7D" w:rsidR="0082208F" w:rsidRDefault="005328F2" w:rsidP="005215ED">
            <w:pPr>
              <w:spacing w:line="240" w:lineRule="exact"/>
              <w:jc w:val="center"/>
            </w:pPr>
            <w:r w:rsidRPr="005328F2">
              <w:t>Республики</w:t>
            </w:r>
            <w:r w:rsidR="0082208F">
              <w:t xml:space="preserve"> </w:t>
            </w:r>
            <w:r w:rsidRPr="005328F2">
              <w:t>Саха (Якутия)</w:t>
            </w:r>
          </w:p>
          <w:p w14:paraId="5630955B" w14:textId="3F1C4832" w:rsidR="00D850C0" w:rsidRDefault="005328F2" w:rsidP="005215ED">
            <w:pPr>
              <w:spacing w:line="240" w:lineRule="exact"/>
              <w:jc w:val="center"/>
            </w:pPr>
            <w:r w:rsidRPr="005328F2">
              <w:t>Щекалёва Е</w:t>
            </w:r>
            <w:r w:rsidR="0082208F">
              <w:t>.</w:t>
            </w:r>
            <w:r w:rsidRPr="005328F2">
              <w:t>А</w:t>
            </w:r>
            <w:r w:rsidR="0082208F">
              <w:t>.</w:t>
            </w:r>
          </w:p>
        </w:tc>
        <w:tc>
          <w:tcPr>
            <w:tcW w:w="4819" w:type="dxa"/>
          </w:tcPr>
          <w:p w14:paraId="2BBBEADC" w14:textId="1DDF5784" w:rsidR="00D850C0" w:rsidRDefault="00825C1D" w:rsidP="005215ED">
            <w:pPr>
              <w:spacing w:line="240" w:lineRule="exact"/>
              <w:jc w:val="center"/>
            </w:pPr>
            <w:r>
              <w:t>ч</w:t>
            </w:r>
            <w:r w:rsidR="0082208F">
              <w:t>етверг</w:t>
            </w:r>
          </w:p>
          <w:p w14:paraId="1C2D26B1" w14:textId="77777777" w:rsidR="00825C1D" w:rsidRDefault="00825C1D" w:rsidP="005215ED">
            <w:pPr>
              <w:spacing w:line="240" w:lineRule="exact"/>
              <w:jc w:val="center"/>
            </w:pPr>
          </w:p>
          <w:p w14:paraId="6F6F6199" w14:textId="77777777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1F0024A4" w14:textId="0AA0CC9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20DEB979" w14:textId="638A7D5F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33C677AD" w14:textId="77777777" w:rsidTr="005215ED">
        <w:tc>
          <w:tcPr>
            <w:tcW w:w="5671" w:type="dxa"/>
          </w:tcPr>
          <w:p w14:paraId="43FCA638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Начальник управления по надзору за исполнением федерального </w:t>
            </w:r>
          </w:p>
          <w:p w14:paraId="57E3C8BE" w14:textId="7615F8F4" w:rsidR="0082208F" w:rsidRDefault="005328F2" w:rsidP="005215ED">
            <w:pPr>
              <w:spacing w:line="240" w:lineRule="exact"/>
              <w:jc w:val="center"/>
            </w:pPr>
            <w:r w:rsidRPr="005328F2">
              <w:t>законодательства</w:t>
            </w:r>
            <w:r w:rsidR="005215ED">
              <w:t xml:space="preserve"> </w:t>
            </w:r>
            <w:r w:rsidRPr="005328F2">
              <w:t>прокуратуры</w:t>
            </w:r>
          </w:p>
          <w:p w14:paraId="76C587D0" w14:textId="1703D855" w:rsidR="0082208F" w:rsidRDefault="005328F2" w:rsidP="005215ED">
            <w:pPr>
              <w:spacing w:line="240" w:lineRule="exact"/>
              <w:jc w:val="center"/>
            </w:pPr>
            <w:r w:rsidRPr="005328F2">
              <w:t>Республики Саха (Якутия)</w:t>
            </w:r>
          </w:p>
          <w:p w14:paraId="1AD26C3D" w14:textId="77777777" w:rsidR="00D850C0" w:rsidRDefault="005328F2" w:rsidP="005215ED">
            <w:pPr>
              <w:spacing w:line="240" w:lineRule="exact"/>
              <w:jc w:val="center"/>
            </w:pPr>
            <w:r w:rsidRPr="005328F2">
              <w:t>Кускашев В</w:t>
            </w:r>
            <w:r w:rsidR="0082208F">
              <w:t>.</w:t>
            </w:r>
            <w:r w:rsidRPr="005328F2">
              <w:t>А</w:t>
            </w:r>
            <w:r w:rsidR="0082208F">
              <w:t>.</w:t>
            </w:r>
          </w:p>
          <w:p w14:paraId="002D8C8D" w14:textId="09E7C08C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797892F0" w14:textId="4A725C3A" w:rsidR="00825C1D" w:rsidRDefault="00A824AA" w:rsidP="005215ED">
            <w:pPr>
              <w:spacing w:line="240" w:lineRule="exact"/>
              <w:jc w:val="center"/>
            </w:pPr>
            <w:r>
              <w:t xml:space="preserve">понедельник </w:t>
            </w:r>
          </w:p>
          <w:p w14:paraId="1A8C2184" w14:textId="77777777" w:rsidR="00825C1D" w:rsidRDefault="00825C1D" w:rsidP="005215ED">
            <w:pPr>
              <w:spacing w:line="240" w:lineRule="exact"/>
              <w:jc w:val="center"/>
            </w:pPr>
          </w:p>
          <w:p w14:paraId="0B22EFC4" w14:textId="7B2FF28A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5654E993" w14:textId="21A9F64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E75AEF9" w14:textId="12918F29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5E521E84" w14:textId="77777777" w:rsidTr="005215ED">
        <w:tc>
          <w:tcPr>
            <w:tcW w:w="5671" w:type="dxa"/>
          </w:tcPr>
          <w:p w14:paraId="286EAA79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Заместитель начальника управления по </w:t>
            </w:r>
            <w:r w:rsidR="005215ED">
              <w:t>н</w:t>
            </w:r>
            <w:r w:rsidRPr="005328F2">
              <w:t xml:space="preserve">адзору за исполнением федерального законодательства - начальник отдела </w:t>
            </w:r>
          </w:p>
          <w:p w14:paraId="5D641C4B" w14:textId="2477F13E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по надзору за исполнением законов в </w:t>
            </w:r>
          </w:p>
          <w:p w14:paraId="51C469F4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социальной сфере </w:t>
            </w:r>
          </w:p>
          <w:p w14:paraId="288B9D21" w14:textId="388E9A5B" w:rsidR="005215ED" w:rsidRDefault="005328F2" w:rsidP="005215ED">
            <w:pPr>
              <w:spacing w:line="240" w:lineRule="exact"/>
              <w:jc w:val="center"/>
            </w:pPr>
            <w:r w:rsidRPr="005328F2">
              <w:t>прокуратуры Республики</w:t>
            </w:r>
            <w:r w:rsidR="005215ED">
              <w:t xml:space="preserve"> </w:t>
            </w:r>
            <w:r w:rsidRPr="005328F2">
              <w:t>Саха (Якутия)</w:t>
            </w:r>
            <w:r w:rsidRPr="005328F2">
              <w:tab/>
            </w:r>
          </w:p>
          <w:p w14:paraId="30F91776" w14:textId="644057DD" w:rsidR="00D850C0" w:rsidRDefault="00A824AA" w:rsidP="005215ED">
            <w:pPr>
              <w:spacing w:line="240" w:lineRule="exact"/>
              <w:jc w:val="center"/>
            </w:pPr>
            <w:r>
              <w:t xml:space="preserve">Афонина Н.Ю. </w:t>
            </w:r>
          </w:p>
          <w:p w14:paraId="15A75931" w14:textId="158F2E8A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43DDA99A" w14:textId="660E71D0" w:rsidR="00825C1D" w:rsidRDefault="0082208F" w:rsidP="005215ED">
            <w:pPr>
              <w:spacing w:line="240" w:lineRule="exact"/>
              <w:jc w:val="center"/>
            </w:pPr>
            <w:r>
              <w:t>среда</w:t>
            </w:r>
          </w:p>
          <w:p w14:paraId="38406F93" w14:textId="77777777" w:rsidR="00825C1D" w:rsidRDefault="00825C1D" w:rsidP="005215ED">
            <w:pPr>
              <w:spacing w:line="240" w:lineRule="exact"/>
              <w:jc w:val="center"/>
            </w:pPr>
          </w:p>
          <w:p w14:paraId="63E07C0A" w14:textId="0B8D3958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36037522" w14:textId="2B296E70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50155B08" w14:textId="3DB1699A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4A49B179" w14:textId="77777777" w:rsidTr="005215ED">
        <w:tc>
          <w:tcPr>
            <w:tcW w:w="5671" w:type="dxa"/>
          </w:tcPr>
          <w:p w14:paraId="64CBC958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Начальник отдела по надзору за </w:t>
            </w:r>
          </w:p>
          <w:p w14:paraId="5FC46837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исполнением законов в сфере экономики и экологии управления по надзору за исполнением федерального </w:t>
            </w:r>
          </w:p>
          <w:p w14:paraId="501519CB" w14:textId="5DF544AF" w:rsidR="0082208F" w:rsidRDefault="005328F2" w:rsidP="005215ED">
            <w:pPr>
              <w:spacing w:line="240" w:lineRule="exact"/>
              <w:jc w:val="center"/>
            </w:pPr>
            <w:r w:rsidRPr="005328F2">
              <w:t>законодательства</w:t>
            </w:r>
            <w:r w:rsidR="005215ED">
              <w:t xml:space="preserve"> </w:t>
            </w:r>
            <w:r w:rsidRPr="005328F2">
              <w:t>прокуратуры Республики Саха (Якутия)</w:t>
            </w:r>
          </w:p>
          <w:p w14:paraId="5C6220AD" w14:textId="77777777" w:rsidR="00D850C0" w:rsidRDefault="005328F2" w:rsidP="005215ED">
            <w:pPr>
              <w:spacing w:line="240" w:lineRule="exact"/>
              <w:jc w:val="center"/>
            </w:pPr>
            <w:r w:rsidRPr="005328F2">
              <w:t>Валиулова Н</w:t>
            </w:r>
            <w:r w:rsidR="0082208F">
              <w:t>.</w:t>
            </w:r>
            <w:r w:rsidRPr="005328F2">
              <w:t>В</w:t>
            </w:r>
            <w:r w:rsidR="0082208F">
              <w:t>.</w:t>
            </w:r>
          </w:p>
          <w:p w14:paraId="692040EE" w14:textId="772187C2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383F47EA" w14:textId="53311F23" w:rsidR="00825C1D" w:rsidRDefault="0082208F" w:rsidP="005215ED">
            <w:pPr>
              <w:spacing w:line="240" w:lineRule="exact"/>
              <w:jc w:val="center"/>
            </w:pPr>
            <w:r>
              <w:t>среда</w:t>
            </w:r>
          </w:p>
          <w:p w14:paraId="32307A82" w14:textId="77777777" w:rsidR="00825C1D" w:rsidRDefault="00825C1D" w:rsidP="005215ED">
            <w:pPr>
              <w:spacing w:line="240" w:lineRule="exact"/>
              <w:jc w:val="center"/>
            </w:pPr>
          </w:p>
          <w:p w14:paraId="7A156FBD" w14:textId="33B4C03A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236C9621" w14:textId="55D64A26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1567CDAA" w14:textId="17C83C31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45C9E8E8" w14:textId="77777777" w:rsidTr="005215ED">
        <w:tc>
          <w:tcPr>
            <w:tcW w:w="5671" w:type="dxa"/>
          </w:tcPr>
          <w:p w14:paraId="7E3592B6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Начальник отдела по надзору за </w:t>
            </w:r>
          </w:p>
          <w:p w14:paraId="6FF5FE88" w14:textId="68BB8DA3" w:rsidR="0082208F" w:rsidRDefault="005328F2" w:rsidP="005215ED">
            <w:pPr>
              <w:spacing w:line="240" w:lineRule="exact"/>
              <w:jc w:val="center"/>
            </w:pPr>
            <w:r w:rsidRPr="005328F2">
              <w:t>законностью правовых</w:t>
            </w:r>
            <w:r w:rsidR="005215ED">
              <w:t xml:space="preserve"> </w:t>
            </w:r>
            <w:r w:rsidRPr="005328F2">
              <w:t>актов и соблюдением прав предпринимателей</w:t>
            </w:r>
          </w:p>
          <w:p w14:paraId="005C1C6F" w14:textId="77777777" w:rsidR="005215ED" w:rsidRDefault="0082208F" w:rsidP="005215ED">
            <w:pPr>
              <w:spacing w:line="240" w:lineRule="exact"/>
              <w:jc w:val="center"/>
            </w:pPr>
            <w:r>
              <w:t>у</w:t>
            </w:r>
            <w:r w:rsidR="005328F2" w:rsidRPr="005328F2">
              <w:t xml:space="preserve">правления по надзору за исполнением федерального законодательства </w:t>
            </w:r>
          </w:p>
          <w:p w14:paraId="17775505" w14:textId="09CC5EC3" w:rsidR="0082208F" w:rsidRDefault="005328F2" w:rsidP="005215ED">
            <w:pPr>
              <w:spacing w:line="240" w:lineRule="exact"/>
              <w:jc w:val="center"/>
            </w:pPr>
            <w:r w:rsidRPr="005328F2">
              <w:t>прокуратуры Республики Саха (Якутия)</w:t>
            </w:r>
          </w:p>
          <w:p w14:paraId="149CBBFE" w14:textId="77777777" w:rsidR="00D850C0" w:rsidRDefault="005328F2" w:rsidP="005215ED">
            <w:pPr>
              <w:spacing w:line="240" w:lineRule="exact"/>
              <w:jc w:val="center"/>
            </w:pPr>
            <w:r w:rsidRPr="005328F2">
              <w:t>Слепцов М</w:t>
            </w:r>
            <w:r w:rsidR="0082208F">
              <w:t>.</w:t>
            </w:r>
            <w:r w:rsidRPr="005328F2">
              <w:t>В</w:t>
            </w:r>
            <w:r w:rsidR="0082208F">
              <w:t>.</w:t>
            </w:r>
          </w:p>
          <w:p w14:paraId="3BBB39BF" w14:textId="3B8C68C9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2B7C8AAB" w14:textId="1E84751B" w:rsidR="00825C1D" w:rsidRDefault="0082208F" w:rsidP="005215ED">
            <w:pPr>
              <w:spacing w:line="240" w:lineRule="exact"/>
              <w:jc w:val="center"/>
            </w:pPr>
            <w:r>
              <w:t>вторник</w:t>
            </w:r>
          </w:p>
          <w:p w14:paraId="764F79BB" w14:textId="77777777" w:rsidR="00825C1D" w:rsidRDefault="00825C1D" w:rsidP="005215ED">
            <w:pPr>
              <w:spacing w:line="240" w:lineRule="exact"/>
              <w:jc w:val="center"/>
            </w:pPr>
          </w:p>
          <w:p w14:paraId="03F18C2A" w14:textId="41EFE6F8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49AE2C0" w14:textId="18E7669A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18A324DD" w14:textId="24F9C222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6433BA" w14:paraId="7CC023E2" w14:textId="77777777" w:rsidTr="005215ED">
        <w:tc>
          <w:tcPr>
            <w:tcW w:w="5671" w:type="dxa"/>
          </w:tcPr>
          <w:p w14:paraId="027753E4" w14:textId="77777777" w:rsidR="005215ED" w:rsidRDefault="00DE14FA" w:rsidP="005215ED">
            <w:pPr>
              <w:spacing w:line="240" w:lineRule="exact"/>
              <w:jc w:val="center"/>
            </w:pPr>
            <w:r>
              <w:t>Н</w:t>
            </w:r>
            <w:r w:rsidR="006433BA">
              <w:t xml:space="preserve">ачальник отдела по надзору за </w:t>
            </w:r>
          </w:p>
          <w:p w14:paraId="633B87D4" w14:textId="77777777" w:rsidR="005215ED" w:rsidRDefault="006433BA" w:rsidP="005215ED">
            <w:pPr>
              <w:spacing w:line="240" w:lineRule="exact"/>
              <w:jc w:val="center"/>
            </w:pPr>
            <w:r>
              <w:t>соблюдением прав, свобод и законных интересов несовершеннолетних у</w:t>
            </w:r>
            <w:r w:rsidRPr="005328F2">
              <w:t xml:space="preserve">правления </w:t>
            </w:r>
          </w:p>
          <w:p w14:paraId="2B90E6AE" w14:textId="36D9F93E" w:rsidR="006433BA" w:rsidRDefault="006433BA" w:rsidP="005215ED">
            <w:pPr>
              <w:spacing w:line="240" w:lineRule="exact"/>
              <w:jc w:val="center"/>
            </w:pPr>
            <w:r w:rsidRPr="005328F2">
              <w:t>по надзору за исполнением федерального законодательства прокуратуры Республики Саха (Якутия)</w:t>
            </w:r>
          </w:p>
          <w:p w14:paraId="6F8D82B6" w14:textId="77777777" w:rsidR="006433BA" w:rsidRDefault="006433BA" w:rsidP="005215ED">
            <w:pPr>
              <w:spacing w:line="240" w:lineRule="exact"/>
              <w:jc w:val="center"/>
            </w:pPr>
            <w:r>
              <w:t>Сараева Т.А.</w:t>
            </w:r>
          </w:p>
          <w:p w14:paraId="53097AAF" w14:textId="5BE4B200" w:rsidR="005215ED" w:rsidRPr="005328F2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1CA44038" w14:textId="5A8D5C28" w:rsidR="00825C1D" w:rsidRDefault="00A17DDD" w:rsidP="005215ED">
            <w:pPr>
              <w:spacing w:line="240" w:lineRule="exact"/>
              <w:jc w:val="center"/>
            </w:pPr>
            <w:r>
              <w:t>четверг</w:t>
            </w:r>
          </w:p>
          <w:p w14:paraId="65425A5C" w14:textId="77777777" w:rsidR="00825C1D" w:rsidRDefault="00825C1D" w:rsidP="005215ED">
            <w:pPr>
              <w:spacing w:line="240" w:lineRule="exact"/>
              <w:jc w:val="center"/>
            </w:pPr>
          </w:p>
          <w:p w14:paraId="6EB6A37D" w14:textId="23A56F1C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FAAD730" w14:textId="0057F0C6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2DB4662A" w14:textId="080E321E" w:rsidR="006433BA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5A47EF58" w14:textId="77777777" w:rsidTr="005215ED">
        <w:tc>
          <w:tcPr>
            <w:tcW w:w="5671" w:type="dxa"/>
          </w:tcPr>
          <w:p w14:paraId="34524DC7" w14:textId="77777777" w:rsidR="005215ED" w:rsidRDefault="005328F2" w:rsidP="005215ED">
            <w:pPr>
              <w:spacing w:line="240" w:lineRule="exact"/>
              <w:jc w:val="center"/>
            </w:pPr>
            <w:r>
              <w:t xml:space="preserve">Начальник управления по надзору за </w:t>
            </w:r>
          </w:p>
          <w:p w14:paraId="18BFA875" w14:textId="7DD6CBB8" w:rsidR="0082208F" w:rsidRDefault="005328F2" w:rsidP="005215ED">
            <w:pPr>
              <w:spacing w:line="240" w:lineRule="exact"/>
              <w:jc w:val="center"/>
            </w:pPr>
            <w:r>
              <w:t>уголовно-процессуальной и</w:t>
            </w:r>
            <w:r w:rsidR="0082208F">
              <w:t xml:space="preserve"> </w:t>
            </w:r>
            <w:r>
              <w:t>оперативно-розыскной деятельностью прокуратуры Республики Саха (Якутия)</w:t>
            </w:r>
          </w:p>
          <w:p w14:paraId="008F9767" w14:textId="77777777" w:rsidR="00D850C0" w:rsidRDefault="005328F2" w:rsidP="005215ED">
            <w:pPr>
              <w:spacing w:line="240" w:lineRule="exact"/>
              <w:jc w:val="center"/>
            </w:pPr>
            <w:r>
              <w:t>Сергеев И</w:t>
            </w:r>
            <w:r w:rsidR="0082208F">
              <w:t>.</w:t>
            </w:r>
            <w:r>
              <w:t>А</w:t>
            </w:r>
            <w:r w:rsidR="0082208F">
              <w:t>.</w:t>
            </w:r>
          </w:p>
          <w:p w14:paraId="181C2215" w14:textId="22DC82B8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4C44BC1D" w14:textId="7C155214" w:rsidR="00825C1D" w:rsidRDefault="0082208F" w:rsidP="005215ED">
            <w:pPr>
              <w:spacing w:line="240" w:lineRule="exact"/>
              <w:jc w:val="center"/>
            </w:pPr>
            <w:r>
              <w:t>понедельник</w:t>
            </w:r>
          </w:p>
          <w:p w14:paraId="0E74BB01" w14:textId="77777777" w:rsidR="00825C1D" w:rsidRDefault="00825C1D" w:rsidP="005215ED">
            <w:pPr>
              <w:spacing w:line="240" w:lineRule="exact"/>
              <w:jc w:val="center"/>
            </w:pPr>
          </w:p>
          <w:p w14:paraId="7FEF1C44" w14:textId="2958BC83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131C5F4E" w14:textId="48BC92B4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0A542CD0" w14:textId="4280FDE4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6694E153" w14:textId="77777777" w:rsidTr="005215ED">
        <w:tc>
          <w:tcPr>
            <w:tcW w:w="5671" w:type="dxa"/>
          </w:tcPr>
          <w:p w14:paraId="5CED22BA" w14:textId="77777777" w:rsidR="005215ED" w:rsidRDefault="005328F2" w:rsidP="005215ED">
            <w:pPr>
              <w:spacing w:line="240" w:lineRule="exact"/>
              <w:jc w:val="center"/>
            </w:pPr>
            <w:r>
              <w:t>Заместитель начальника управления по надзору за</w:t>
            </w:r>
            <w:r w:rsidR="005215ED">
              <w:t xml:space="preserve"> </w:t>
            </w:r>
            <w:r>
              <w:t>уголовно-процессуальной и</w:t>
            </w:r>
            <w:r w:rsidR="0082208F">
              <w:t xml:space="preserve"> </w:t>
            </w:r>
            <w:r>
              <w:t xml:space="preserve">оперативно-розыскной деятельностью - начальник отдела по надзору за уголовно-процессуальной и оперативно-розыскной деятельностью правоохранительных </w:t>
            </w:r>
          </w:p>
          <w:p w14:paraId="6CC94201" w14:textId="77777777" w:rsidR="005215ED" w:rsidRDefault="005328F2" w:rsidP="005215ED">
            <w:pPr>
              <w:spacing w:line="240" w:lineRule="exact"/>
              <w:jc w:val="center"/>
            </w:pPr>
            <w:r>
              <w:t>органов</w:t>
            </w:r>
            <w:r w:rsidR="00613DB2">
              <w:t xml:space="preserve"> прокуратуры</w:t>
            </w:r>
            <w:r w:rsidR="005215ED">
              <w:t xml:space="preserve"> </w:t>
            </w:r>
          </w:p>
          <w:p w14:paraId="1D151463" w14:textId="086D8663" w:rsidR="00D850C0" w:rsidRDefault="00613DB2" w:rsidP="005215ED">
            <w:pPr>
              <w:spacing w:line="240" w:lineRule="exact"/>
              <w:jc w:val="center"/>
            </w:pPr>
            <w:r>
              <w:t>Р</w:t>
            </w:r>
            <w:r w:rsidRPr="008C3972">
              <w:t>еспублики Саха (Якутия)</w:t>
            </w:r>
          </w:p>
          <w:p w14:paraId="30996968" w14:textId="77777777" w:rsidR="0082208F" w:rsidRDefault="0082208F" w:rsidP="005215ED">
            <w:pPr>
              <w:spacing w:line="240" w:lineRule="exact"/>
              <w:jc w:val="center"/>
            </w:pPr>
            <w:r>
              <w:lastRenderedPageBreak/>
              <w:t>Думинов Д.С.</w:t>
            </w:r>
          </w:p>
          <w:p w14:paraId="5919707B" w14:textId="08A15729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74C3D124" w14:textId="28381088" w:rsidR="00825C1D" w:rsidRDefault="0082208F" w:rsidP="005215ED">
            <w:pPr>
              <w:spacing w:line="240" w:lineRule="exact"/>
              <w:jc w:val="center"/>
            </w:pPr>
            <w:r>
              <w:lastRenderedPageBreak/>
              <w:t>понедельник</w:t>
            </w:r>
          </w:p>
          <w:p w14:paraId="6F1DD46C" w14:textId="77777777" w:rsidR="00825C1D" w:rsidRDefault="00825C1D" w:rsidP="005215ED">
            <w:pPr>
              <w:spacing w:line="240" w:lineRule="exact"/>
              <w:jc w:val="center"/>
            </w:pPr>
          </w:p>
          <w:p w14:paraId="23D21686" w14:textId="34B3E779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DB6D6CA" w14:textId="22732F1C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3FFCF6CD" w14:textId="7A5AE17D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013360" w14:paraId="65CD5F52" w14:textId="77777777" w:rsidTr="005215ED">
        <w:tc>
          <w:tcPr>
            <w:tcW w:w="5671" w:type="dxa"/>
          </w:tcPr>
          <w:p w14:paraId="7480EA6B" w14:textId="77777777" w:rsidR="00013360" w:rsidRDefault="00013360" w:rsidP="00013360">
            <w:pPr>
              <w:spacing w:line="240" w:lineRule="exact"/>
              <w:jc w:val="center"/>
            </w:pPr>
            <w:r>
              <w:lastRenderedPageBreak/>
              <w:t>Заместитель начальника управления по надзору за уголовно-процессуальной и оперативно-розыскной деятельностью - начальник отдела по надзору за процессуальной деятельностью органов Следственного комитета Российской Федерации по Республике Саха (Якутия) прокуратуры Р</w:t>
            </w:r>
            <w:r w:rsidRPr="008C3972">
              <w:t>еспублики Саха (Якутия)</w:t>
            </w:r>
          </w:p>
          <w:p w14:paraId="10AE0D53" w14:textId="4F41DA6E" w:rsidR="00013360" w:rsidRDefault="00013360" w:rsidP="00013360">
            <w:pPr>
              <w:spacing w:line="240" w:lineRule="exact"/>
              <w:jc w:val="center"/>
            </w:pPr>
            <w:r>
              <w:t xml:space="preserve">Малюта К.В. </w:t>
            </w:r>
          </w:p>
          <w:p w14:paraId="15044CE7" w14:textId="77777777" w:rsidR="00013360" w:rsidRDefault="00013360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09B0363F" w14:textId="77777777" w:rsidR="00013360" w:rsidRDefault="00013360" w:rsidP="00013360">
            <w:pPr>
              <w:spacing w:line="240" w:lineRule="exact"/>
              <w:jc w:val="center"/>
            </w:pPr>
            <w:r>
              <w:t>понедельник</w:t>
            </w:r>
          </w:p>
          <w:p w14:paraId="481DC07D" w14:textId="77777777" w:rsidR="00013360" w:rsidRDefault="00013360" w:rsidP="00013360">
            <w:pPr>
              <w:spacing w:line="240" w:lineRule="exact"/>
              <w:jc w:val="center"/>
            </w:pPr>
          </w:p>
          <w:p w14:paraId="386E5EB1" w14:textId="77777777" w:rsidR="00013360" w:rsidRDefault="00013360" w:rsidP="00013360">
            <w:pPr>
              <w:spacing w:line="240" w:lineRule="exact"/>
              <w:jc w:val="center"/>
            </w:pPr>
            <w:r>
              <w:t>с 9.00 до 18.00</w:t>
            </w:r>
          </w:p>
          <w:p w14:paraId="7D3379A0" w14:textId="77777777" w:rsidR="00013360" w:rsidRDefault="00013360" w:rsidP="00013360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1070811" w14:textId="3ACDDA59" w:rsidR="00013360" w:rsidRDefault="00013360" w:rsidP="00013360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233ECE19" w14:textId="77777777" w:rsidTr="005215ED">
        <w:tc>
          <w:tcPr>
            <w:tcW w:w="5671" w:type="dxa"/>
          </w:tcPr>
          <w:p w14:paraId="633C4ACA" w14:textId="77777777" w:rsidR="005215ED" w:rsidRDefault="00DE14FA" w:rsidP="005215ED">
            <w:pPr>
              <w:spacing w:line="240" w:lineRule="exact"/>
              <w:jc w:val="center"/>
            </w:pPr>
            <w:r>
              <w:t>Н</w:t>
            </w:r>
            <w:r w:rsidR="005328F2" w:rsidRPr="005328F2">
              <w:t xml:space="preserve">ачальник отдела по надзору за </w:t>
            </w:r>
          </w:p>
          <w:p w14:paraId="7C887671" w14:textId="38A9C020" w:rsidR="0082208F" w:rsidRDefault="005328F2" w:rsidP="005215ED">
            <w:pPr>
              <w:spacing w:line="240" w:lineRule="exact"/>
              <w:jc w:val="center"/>
            </w:pPr>
            <w:r w:rsidRPr="005328F2">
              <w:t>исполнением законодательства о противодействии коррупции</w:t>
            </w:r>
          </w:p>
          <w:p w14:paraId="7A685126" w14:textId="5CC7EAD3" w:rsidR="005328F2" w:rsidRDefault="005328F2" w:rsidP="005215ED">
            <w:pPr>
              <w:spacing w:line="240" w:lineRule="exact"/>
              <w:jc w:val="center"/>
            </w:pPr>
            <w:r w:rsidRPr="005328F2">
              <w:t>прокуратуры Республики Саха (Якутия)</w:t>
            </w:r>
          </w:p>
          <w:p w14:paraId="1CD6D442" w14:textId="77777777" w:rsidR="00D850C0" w:rsidRDefault="00DE14FA" w:rsidP="005215ED">
            <w:pPr>
              <w:spacing w:line="240" w:lineRule="exact"/>
              <w:jc w:val="center"/>
            </w:pPr>
            <w:bookmarkStart w:id="0" w:name="_Hlk91180902"/>
            <w:r>
              <w:t>Шукан А.Н.</w:t>
            </w:r>
            <w:bookmarkEnd w:id="0"/>
          </w:p>
          <w:p w14:paraId="687879F7" w14:textId="7FF6097C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604DCD83" w14:textId="09DEFE70" w:rsidR="00825C1D" w:rsidRDefault="0082208F" w:rsidP="005215ED">
            <w:pPr>
              <w:spacing w:line="240" w:lineRule="exact"/>
              <w:jc w:val="center"/>
            </w:pPr>
            <w:r>
              <w:t>пятница</w:t>
            </w:r>
          </w:p>
          <w:p w14:paraId="39C67FAE" w14:textId="77777777" w:rsidR="00825C1D" w:rsidRDefault="00825C1D" w:rsidP="005215ED">
            <w:pPr>
              <w:spacing w:line="240" w:lineRule="exact"/>
              <w:jc w:val="center"/>
            </w:pPr>
          </w:p>
          <w:p w14:paraId="5BD619C2" w14:textId="40177E1C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3FA71A6B" w14:textId="37E2F8B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70EBDB09" w14:textId="08AD46C7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5328F2" w14:paraId="011A4302" w14:textId="77777777" w:rsidTr="005215ED">
        <w:tc>
          <w:tcPr>
            <w:tcW w:w="5671" w:type="dxa"/>
          </w:tcPr>
          <w:p w14:paraId="3B9FAF7E" w14:textId="67DB53CD" w:rsidR="0082208F" w:rsidRDefault="005328F2" w:rsidP="005215ED">
            <w:pPr>
              <w:spacing w:line="240" w:lineRule="exact"/>
              <w:jc w:val="center"/>
            </w:pPr>
            <w:r w:rsidRPr="00D850C0">
              <w:t>Начальник уголовно-судебного отдела прокуратуры Республики Саха (Якутия)</w:t>
            </w:r>
          </w:p>
          <w:p w14:paraId="592F0505" w14:textId="77777777" w:rsidR="000A2DE3" w:rsidRPr="000A2DE3" w:rsidRDefault="000A2DE3" w:rsidP="000A2DE3">
            <w:pPr>
              <w:spacing w:line="240" w:lineRule="exact"/>
              <w:jc w:val="center"/>
            </w:pPr>
            <w:r w:rsidRPr="000A2DE3">
              <w:t>Крымчанский Д.О.</w:t>
            </w:r>
          </w:p>
          <w:p w14:paraId="47A499D3" w14:textId="32DCBC42" w:rsidR="005328F2" w:rsidRDefault="005328F2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14395C2B" w14:textId="0F1D0065" w:rsidR="005328F2" w:rsidRDefault="00825C1D" w:rsidP="005215ED">
            <w:pPr>
              <w:spacing w:line="240" w:lineRule="exact"/>
              <w:jc w:val="center"/>
            </w:pPr>
            <w:r>
              <w:t>ч</w:t>
            </w:r>
            <w:r w:rsidR="0082208F">
              <w:t>етверг</w:t>
            </w:r>
          </w:p>
          <w:p w14:paraId="66A4CF6C" w14:textId="77777777" w:rsidR="00825C1D" w:rsidRDefault="00825C1D" w:rsidP="005215ED">
            <w:pPr>
              <w:spacing w:line="240" w:lineRule="exact"/>
              <w:jc w:val="center"/>
            </w:pPr>
          </w:p>
          <w:p w14:paraId="322AB43C" w14:textId="77777777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2B51400F" w14:textId="4A7366B7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</w:t>
            </w:r>
            <w:r w:rsidR="00DE0845">
              <w:t>3</w:t>
            </w:r>
            <w:r>
              <w:t>.</w:t>
            </w:r>
            <w:r w:rsidR="00DE0845">
              <w:t>00</w:t>
            </w:r>
            <w:r>
              <w:t xml:space="preserve"> до 14.00</w:t>
            </w:r>
          </w:p>
          <w:p w14:paraId="10AE12F7" w14:textId="67134641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5328F2" w14:paraId="0CFA9E78" w14:textId="77777777" w:rsidTr="005215ED">
        <w:tc>
          <w:tcPr>
            <w:tcW w:w="5671" w:type="dxa"/>
          </w:tcPr>
          <w:p w14:paraId="41BD0734" w14:textId="0406D13C" w:rsidR="0082208F" w:rsidRDefault="005328F2" w:rsidP="005215ED">
            <w:pPr>
              <w:spacing w:line="240" w:lineRule="exact"/>
              <w:jc w:val="center"/>
            </w:pPr>
            <w:r w:rsidRPr="00D850C0">
              <w:t>Начальник отдела по обеспечению участия прокуроров в гражданском и арбитражном процессе прокуратуры Республики Саха</w:t>
            </w:r>
            <w:r w:rsidR="005215ED">
              <w:t xml:space="preserve"> </w:t>
            </w:r>
            <w:r w:rsidRPr="00D850C0">
              <w:t>(Якутия)</w:t>
            </w:r>
          </w:p>
          <w:p w14:paraId="3968F1BE" w14:textId="77777777" w:rsidR="005328F2" w:rsidRDefault="005328F2" w:rsidP="005215ED">
            <w:pPr>
              <w:spacing w:line="240" w:lineRule="exact"/>
              <w:jc w:val="center"/>
            </w:pPr>
            <w:r w:rsidRPr="00D850C0">
              <w:t>Шульженко М</w:t>
            </w:r>
            <w:r w:rsidR="0082208F">
              <w:t>.</w:t>
            </w:r>
            <w:r w:rsidRPr="00D850C0">
              <w:t>А</w:t>
            </w:r>
            <w:r w:rsidR="0082208F">
              <w:t>.</w:t>
            </w:r>
          </w:p>
          <w:p w14:paraId="315FF351" w14:textId="7899A557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0B291B89" w14:textId="5BB64CEE" w:rsidR="005328F2" w:rsidRDefault="00825C1D" w:rsidP="005215ED">
            <w:pPr>
              <w:spacing w:line="240" w:lineRule="exact"/>
              <w:jc w:val="center"/>
            </w:pPr>
            <w:r>
              <w:t>ч</w:t>
            </w:r>
            <w:r w:rsidR="0082208F">
              <w:t>етверг</w:t>
            </w:r>
          </w:p>
          <w:p w14:paraId="7BB23979" w14:textId="77777777" w:rsidR="00825C1D" w:rsidRDefault="00825C1D" w:rsidP="005215ED">
            <w:pPr>
              <w:spacing w:line="240" w:lineRule="exact"/>
              <w:jc w:val="center"/>
            </w:pPr>
          </w:p>
          <w:p w14:paraId="71838D5E" w14:textId="77777777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5ED34A7B" w14:textId="78BCBF1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49062D09" w14:textId="6ADD29EC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5328F2" w14:paraId="3DAF1E25" w14:textId="77777777" w:rsidTr="005215ED">
        <w:tc>
          <w:tcPr>
            <w:tcW w:w="5671" w:type="dxa"/>
          </w:tcPr>
          <w:p w14:paraId="306672D2" w14:textId="487A940B" w:rsidR="005328F2" w:rsidRDefault="005328F2" w:rsidP="005215ED">
            <w:pPr>
              <w:spacing w:line="240" w:lineRule="exact"/>
              <w:jc w:val="center"/>
            </w:pPr>
            <w:r w:rsidRPr="00D850C0">
              <w:t>Дежурный прокурор</w:t>
            </w:r>
          </w:p>
        </w:tc>
        <w:tc>
          <w:tcPr>
            <w:tcW w:w="4819" w:type="dxa"/>
          </w:tcPr>
          <w:p w14:paraId="691A5B50" w14:textId="4AD3B7AC" w:rsidR="00825C1D" w:rsidRDefault="0082208F" w:rsidP="005215ED">
            <w:pPr>
              <w:spacing w:line="240" w:lineRule="exact"/>
              <w:jc w:val="center"/>
            </w:pPr>
            <w:r>
              <w:t>е</w:t>
            </w:r>
            <w:r w:rsidR="005328F2">
              <w:t>жедневно</w:t>
            </w:r>
          </w:p>
          <w:p w14:paraId="4D66BDBE" w14:textId="77777777" w:rsidR="00825C1D" w:rsidRDefault="00825C1D" w:rsidP="005215ED">
            <w:pPr>
              <w:spacing w:line="240" w:lineRule="exact"/>
              <w:jc w:val="center"/>
            </w:pPr>
          </w:p>
          <w:p w14:paraId="4196368B" w14:textId="7526EF49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09D4EC7" w14:textId="77777777" w:rsidR="00E5227B" w:rsidRDefault="005215ED" w:rsidP="005215ED">
            <w:pPr>
              <w:spacing w:line="240" w:lineRule="exact"/>
              <w:jc w:val="center"/>
            </w:pPr>
            <w:r>
              <w:t>обеденный перерыв</w:t>
            </w:r>
            <w:r w:rsidR="00E5227B">
              <w:t xml:space="preserve">: </w:t>
            </w:r>
          </w:p>
          <w:p w14:paraId="204F7DD6" w14:textId="77777777" w:rsidR="00E5227B" w:rsidRDefault="00E5227B" w:rsidP="005215ED">
            <w:pPr>
              <w:spacing w:line="240" w:lineRule="exact"/>
              <w:jc w:val="center"/>
            </w:pPr>
            <w:r>
              <w:t xml:space="preserve">для мужчин </w:t>
            </w:r>
            <w:r w:rsidR="005215ED">
              <w:t>с 13.00 до 14.00</w:t>
            </w:r>
            <w:r>
              <w:t>,</w:t>
            </w:r>
          </w:p>
          <w:p w14:paraId="0BD87E06" w14:textId="432FEACC" w:rsidR="005215ED" w:rsidRDefault="00E5227B" w:rsidP="005215ED">
            <w:pPr>
              <w:spacing w:line="240" w:lineRule="exact"/>
              <w:jc w:val="center"/>
            </w:pPr>
            <w:r>
              <w:t>для женщин с 12.12 до 14.00</w:t>
            </w:r>
          </w:p>
          <w:p w14:paraId="654FB3BC" w14:textId="373A2909" w:rsidR="005328F2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</w:tbl>
    <w:p w14:paraId="16335881" w14:textId="47B77973" w:rsidR="00B55118" w:rsidRPr="00B55118" w:rsidRDefault="00B55118" w:rsidP="00B5511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</w:p>
    <w:sectPr w:rsidR="00B55118" w:rsidRPr="00B55118" w:rsidSect="00BC268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3F2D7" w14:textId="77777777" w:rsidR="00DA0224" w:rsidRDefault="00DA0224" w:rsidP="00D850C0">
      <w:pPr>
        <w:spacing w:after="0" w:line="240" w:lineRule="auto"/>
      </w:pPr>
      <w:r>
        <w:separator/>
      </w:r>
    </w:p>
  </w:endnote>
  <w:endnote w:type="continuationSeparator" w:id="0">
    <w:p w14:paraId="49A516D6" w14:textId="77777777" w:rsidR="00DA0224" w:rsidRDefault="00DA0224" w:rsidP="00D8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97449" w14:textId="77777777" w:rsidR="00DA0224" w:rsidRDefault="00DA0224" w:rsidP="00D850C0">
      <w:pPr>
        <w:spacing w:after="0" w:line="240" w:lineRule="auto"/>
      </w:pPr>
      <w:r>
        <w:separator/>
      </w:r>
    </w:p>
  </w:footnote>
  <w:footnote w:type="continuationSeparator" w:id="0">
    <w:p w14:paraId="53601A97" w14:textId="77777777" w:rsidR="00DA0224" w:rsidRDefault="00DA0224" w:rsidP="00D85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7C"/>
    <w:rsid w:val="00013360"/>
    <w:rsid w:val="000465D3"/>
    <w:rsid w:val="0007726B"/>
    <w:rsid w:val="000A2DE3"/>
    <w:rsid w:val="000E004A"/>
    <w:rsid w:val="001006FF"/>
    <w:rsid w:val="00176249"/>
    <w:rsid w:val="00225617"/>
    <w:rsid w:val="00285EB9"/>
    <w:rsid w:val="002F487C"/>
    <w:rsid w:val="00312B9D"/>
    <w:rsid w:val="003F141E"/>
    <w:rsid w:val="003F3ECB"/>
    <w:rsid w:val="004B3024"/>
    <w:rsid w:val="004E123F"/>
    <w:rsid w:val="005215ED"/>
    <w:rsid w:val="00525D77"/>
    <w:rsid w:val="005328F2"/>
    <w:rsid w:val="00613DB2"/>
    <w:rsid w:val="006155AC"/>
    <w:rsid w:val="00625CBE"/>
    <w:rsid w:val="006433BA"/>
    <w:rsid w:val="00662E77"/>
    <w:rsid w:val="006D0448"/>
    <w:rsid w:val="006F6C3E"/>
    <w:rsid w:val="007B042B"/>
    <w:rsid w:val="007B0D58"/>
    <w:rsid w:val="0080212F"/>
    <w:rsid w:val="0082208F"/>
    <w:rsid w:val="0082540B"/>
    <w:rsid w:val="00825C1D"/>
    <w:rsid w:val="00826849"/>
    <w:rsid w:val="00835726"/>
    <w:rsid w:val="008C26A3"/>
    <w:rsid w:val="00945B52"/>
    <w:rsid w:val="00986EA9"/>
    <w:rsid w:val="009B5603"/>
    <w:rsid w:val="009E3125"/>
    <w:rsid w:val="00A17DDD"/>
    <w:rsid w:val="00A824AA"/>
    <w:rsid w:val="00B30A22"/>
    <w:rsid w:val="00B54CE8"/>
    <w:rsid w:val="00B55118"/>
    <w:rsid w:val="00BB51B3"/>
    <w:rsid w:val="00BC2681"/>
    <w:rsid w:val="00CA5081"/>
    <w:rsid w:val="00D66662"/>
    <w:rsid w:val="00D850C0"/>
    <w:rsid w:val="00DA0224"/>
    <w:rsid w:val="00DE0845"/>
    <w:rsid w:val="00DE14FA"/>
    <w:rsid w:val="00E23BD8"/>
    <w:rsid w:val="00E333F5"/>
    <w:rsid w:val="00E5227B"/>
    <w:rsid w:val="00F40C95"/>
    <w:rsid w:val="00FA2190"/>
    <w:rsid w:val="00FC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6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0C0"/>
    <w:pPr>
      <w:spacing w:after="0" w:line="240" w:lineRule="auto"/>
      <w:ind w:right="-284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0C0"/>
    <w:pPr>
      <w:spacing w:after="0" w:line="240" w:lineRule="auto"/>
      <w:ind w:right="-284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Бутерина Виктория Владимировна</dc:creator>
  <cp:keywords/>
  <dc:description/>
  <cp:lastModifiedBy>Альбина</cp:lastModifiedBy>
  <cp:revision>10</cp:revision>
  <cp:lastPrinted>2023-11-20T05:32:00Z</cp:lastPrinted>
  <dcterms:created xsi:type="dcterms:W3CDTF">2023-05-16T00:47:00Z</dcterms:created>
  <dcterms:modified xsi:type="dcterms:W3CDTF">2023-11-21T01:24:00Z</dcterms:modified>
</cp:coreProperties>
</file>