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172" w:rsidRDefault="006900C3" w:rsidP="006900C3">
      <w:pPr>
        <w:tabs>
          <w:tab w:val="left" w:pos="16585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994A4A7" wp14:editId="067D7F3A">
            <wp:simplePos x="0" y="0"/>
            <wp:positionH relativeFrom="column">
              <wp:posOffset>7081339</wp:posOffset>
            </wp:positionH>
            <wp:positionV relativeFrom="paragraph">
              <wp:posOffset>83920</wp:posOffset>
            </wp:positionV>
            <wp:extent cx="3357154" cy="1302014"/>
            <wp:effectExtent l="0" t="0" r="0" b="0"/>
            <wp:wrapNone/>
            <wp:docPr id="4" name="Рисунок 4" descr="G:\памятка\Новая папка\кур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амятка\Новая папка\куриц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692" cy="131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46A9505B" wp14:editId="687C98BC">
            <wp:extent cx="3246788" cy="7279574"/>
            <wp:effectExtent l="0" t="0" r="0" b="0"/>
            <wp:docPr id="1" name="Рисунок 1" descr="G:\памятка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амятка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26" cy="727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 wp14:anchorId="0EFC50CC" wp14:editId="00B45630">
            <wp:extent cx="3360144" cy="7282149"/>
            <wp:effectExtent l="0" t="0" r="0" b="0"/>
            <wp:docPr id="2" name="Рисунок 2" descr="G:\памятка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амятка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89" cy="729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3265714" cy="5891348"/>
            <wp:effectExtent l="0" t="0" r="0" b="0"/>
            <wp:docPr id="5" name="Рисунок 5" descr="G:\памятка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амятка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761" cy="589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31C" w:rsidRDefault="00B7731C" w:rsidP="006900C3">
      <w:pPr>
        <w:tabs>
          <w:tab w:val="left" w:pos="16585"/>
        </w:tabs>
      </w:pPr>
      <w:r>
        <w:lastRenderedPageBreak/>
        <w:t xml:space="preserve">   </w:t>
      </w:r>
      <w:r>
        <w:rPr>
          <w:noProof/>
          <w:lang w:eastAsia="ru-RU"/>
        </w:rPr>
        <w:drawing>
          <wp:inline distT="0" distB="0" distL="0" distR="0">
            <wp:extent cx="3252324" cy="7236823"/>
            <wp:effectExtent l="0" t="0" r="5715" b="2540"/>
            <wp:docPr id="6" name="Рисунок 6" descr="G:\памятка\Новая папка\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амятка\Новая папка\3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193" cy="726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3344091" cy="7236823"/>
            <wp:effectExtent l="0" t="0" r="8890" b="2540"/>
            <wp:docPr id="7" name="Рисунок 7" descr="G:\памятка\Новая папка\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амятка\Новая папка\3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29" cy="724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252651" cy="7236822"/>
            <wp:effectExtent l="0" t="0" r="5080" b="2540"/>
            <wp:docPr id="8" name="Рисунок 8" descr="G:\памятка\Новая папка\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амятка\Новая папка\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008"/>
                    <a:stretch/>
                  </pic:blipFill>
                  <pic:spPr bwMode="auto">
                    <a:xfrm>
                      <a:off x="0" y="0"/>
                      <a:ext cx="3254982" cy="724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7731C" w:rsidSect="006900C3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F13"/>
    <w:rsid w:val="00100DF9"/>
    <w:rsid w:val="00527F13"/>
    <w:rsid w:val="006900C3"/>
    <w:rsid w:val="00885172"/>
    <w:rsid w:val="00B7731C"/>
    <w:rsid w:val="00C72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11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left="-57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0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0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113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left="-57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00C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00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Эксперт</dc:creator>
  <cp:lastModifiedBy>Эксперт</cp:lastModifiedBy>
  <cp:revision>2</cp:revision>
  <cp:lastPrinted>2020-11-23T12:56:00Z</cp:lastPrinted>
  <dcterms:created xsi:type="dcterms:W3CDTF">2020-11-23T13:00:00Z</dcterms:created>
  <dcterms:modified xsi:type="dcterms:W3CDTF">2020-11-23T13:00:00Z</dcterms:modified>
</cp:coreProperties>
</file>